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98D" w14:textId="77777777" w:rsidR="00466F1F" w:rsidRDefault="002F31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4DAC" wp14:editId="2128648B">
                <wp:simplePos x="0" y="0"/>
                <wp:positionH relativeFrom="column">
                  <wp:posOffset>-641985</wp:posOffset>
                </wp:positionH>
                <wp:positionV relativeFrom="paragraph">
                  <wp:posOffset>-474943</wp:posOffset>
                </wp:positionV>
                <wp:extent cx="10005237" cy="6781800"/>
                <wp:effectExtent l="19050" t="19050" r="3429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237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37D9F" w14:textId="398F5DB9" w:rsidR="00DA6F89" w:rsidRDefault="00DA6F89" w:rsidP="002F31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31D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755F3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5 Topic</w:t>
                            </w:r>
                            <w:r w:rsidRPr="002F31D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Homework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 </w:t>
                            </w:r>
                            <w:r w:rsidR="00D55AF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Summer Term 1</w:t>
                            </w:r>
                            <w:r w:rsidRPr="002F31D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55F3E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  <w:r w:rsidR="003C33F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Off With Her Head </w:t>
                            </w:r>
                          </w:p>
                          <w:p w14:paraId="18771ED8" w14:textId="65B8A730" w:rsidR="00DA6F89" w:rsidRPr="00AE0859" w:rsidRDefault="00DA6F89" w:rsidP="002F31D1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Your homework this term is linked</w:t>
                            </w:r>
                            <w:r w:rsidR="00C236EF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to our topic work on </w:t>
                            </w:r>
                            <w:r w:rsidR="009F6BB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Tudors</w:t>
                            </w:r>
                            <w:r w:rsidR="00C236EF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You have a free choice of the activities you want to do</w:t>
                            </w:r>
                            <w:r w:rsidR="00755F3E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8BD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complete over</w:t>
                            </w:r>
                            <w:r w:rsidR="00755F3E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half term</w:t>
                            </w:r>
                            <w:r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We will provide you with paper if required.  </w:t>
                            </w:r>
                            <w:r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You must total at </w:t>
                            </w:r>
                            <w:r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least </w:t>
                            </w:r>
                            <w:r w:rsidR="007938BD"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234BE"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points</w:t>
                            </w:r>
                            <w:r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with your chosen activities combined.</w:t>
                            </w:r>
                          </w:p>
                          <w:p w14:paraId="06DAF98E" w14:textId="6080433F" w:rsidR="007938BD" w:rsidRPr="00AE0859" w:rsidRDefault="0009459B" w:rsidP="00755F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Please r</w:t>
                            </w:r>
                            <w:r w:rsidR="00DA6F89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eturn your projects along with th</w:t>
                            </w:r>
                            <w:r w:rsidR="00B40DEE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is</w:t>
                            </w:r>
                            <w:r w:rsidR="00DA6F89"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cover sheet with your chosen activities highlighted by </w:t>
                            </w:r>
                            <w:r w:rsidR="009F6BB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Friday 19</w:t>
                            </w:r>
                            <w:r w:rsidR="00DA6F89"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052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="00E052E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  <w:r w:rsidR="00DA6F89"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085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E085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We look forward to seeing them!</w:t>
                            </w:r>
                            <w:r w:rsidR="009F6BB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BB5" w:rsidRPr="009F6BB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Our EXPRESS EVENT is on Monday 22</w:t>
                            </w:r>
                            <w:r w:rsidR="009F6BB5" w:rsidRPr="009F6BB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F6BB5" w:rsidRPr="009F6BB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– 2:30pm in the school hall.</w:t>
                            </w:r>
                            <w:r w:rsidR="009F6BB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4729" w:type="dxa"/>
                              <w:tblInd w:w="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2"/>
                              <w:gridCol w:w="3796"/>
                              <w:gridCol w:w="3568"/>
                              <w:gridCol w:w="3683"/>
                            </w:tblGrid>
                            <w:tr w:rsidR="007938BD" w14:paraId="18FEA641" w14:textId="0DAE3241" w:rsidTr="00DC5F31">
                              <w:trPr>
                                <w:trHeight w:val="423"/>
                              </w:trPr>
                              <w:tc>
                                <w:tcPr>
                                  <w:tcW w:w="3682" w:type="dxa"/>
                                  <w:tcBorders>
                                    <w:top w:val="inset" w:sz="18" w:space="0" w:color="auto"/>
                                    <w:left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A820A55" w14:textId="778B7388" w:rsidR="00CC3601" w:rsidRPr="00DB4A5D" w:rsidRDefault="00CC3601" w:rsidP="00CC3601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Write a non-chronological report on an aspect of the</w:t>
                                  </w:r>
                                  <w:r w:rsidR="00B16F88"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Tudors that</w:t>
                                  </w:r>
                                </w:p>
                                <w:p w14:paraId="79D339D7" w14:textId="54571B4B" w:rsidR="00CC3601" w:rsidRPr="00CC3601" w:rsidRDefault="00CC3601" w:rsidP="00CC3601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interests you</w:t>
                                  </w:r>
                                  <w:r w:rsidR="00FF7125"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 w:rsidR="00FF7125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7125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 w:rsidR="00FF7125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5B834EF" w14:textId="1DD6DC87" w:rsidR="00B16F88" w:rsidRPr="00B16F88" w:rsidRDefault="00CC3601" w:rsidP="00B16F8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jc w:val="center"/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</w:pPr>
                                  <w:r w:rsidRPr="00B16F88"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  <w:t>Food – what did the Tudors eat?</w:t>
                                  </w:r>
                                </w:p>
                                <w:p w14:paraId="4CC0AA1B" w14:textId="0EFAC730" w:rsidR="00CC3601" w:rsidRPr="00B16F88" w:rsidRDefault="00CC3601" w:rsidP="00B16F8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</w:pPr>
                                  <w:r w:rsidRPr="00B16F88"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  <w:t>Sport – what games did people play?</w:t>
                                  </w:r>
                                </w:p>
                                <w:p w14:paraId="1B7140C2" w14:textId="4D66D578" w:rsidR="005B3209" w:rsidRDefault="00CC3601" w:rsidP="00B16F8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</w:pPr>
                                  <w:r w:rsidRPr="00B16F88"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  <w:t>Towns – what were Tudor towns like?</w:t>
                                  </w:r>
                                </w:p>
                                <w:p w14:paraId="0E41B009" w14:textId="77777777" w:rsidR="00FF7125" w:rsidRPr="00B16F88" w:rsidRDefault="00FF7125" w:rsidP="00FF7125">
                                  <w:pPr>
                                    <w:pStyle w:val="ListParagraph"/>
                                    <w:rPr>
                                      <w:rFonts w:ascii="Marker Felt Thin" w:hAnsi="Marker Felt Thin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F2B430" w14:textId="68908BBE" w:rsidR="007938BD" w:rsidRPr="004A6453" w:rsidRDefault="00612675" w:rsidP="005B3209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7</w:t>
                                  </w:r>
                                  <w:r w:rsidR="007938BD" w:rsidRPr="004A6453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points</w:t>
                                  </w:r>
                                </w:p>
                                <w:p w14:paraId="536ADB94" w14:textId="614E5BD5" w:rsidR="007938BD" w:rsidRPr="004A6453" w:rsidRDefault="007938BD" w:rsidP="004A6453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top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252198" w14:textId="77777777" w:rsidR="000224BD" w:rsidRPr="00DB4A5D" w:rsidRDefault="000224BD" w:rsidP="000224BD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sz w:val="28"/>
                                      <w:szCs w:val="24"/>
                                    </w:rPr>
                                    <w:t xml:space="preserve">Design a Tudor house. </w:t>
                                  </w:r>
                                </w:p>
                                <w:p w14:paraId="778D0A04" w14:textId="77777777" w:rsidR="000224BD" w:rsidRDefault="000224BD" w:rsidP="000224BD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83E84DE" w14:textId="6A4BC337" w:rsidR="00612675" w:rsidRDefault="000224BD" w:rsidP="000224BD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 w:rsidRPr="000224BD">
                                    <w:rPr>
                                      <w:rFonts w:ascii="Marker Felt Thin" w:hAnsi="Marker Felt Thin" w:cs="Tahoma"/>
                                      <w:bCs/>
                                      <w:sz w:val="28"/>
                                      <w:szCs w:val="24"/>
                                    </w:rPr>
                                    <w:t>Use materials such as a cardboard box to make a Tudor house</w:t>
                                  </w:r>
                                </w:p>
                                <w:p w14:paraId="031FE092" w14:textId="77777777" w:rsidR="000224BD" w:rsidRDefault="000224BD" w:rsidP="00B40DE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B90182" w14:textId="761EA46D" w:rsidR="000224BD" w:rsidRDefault="007364FC" w:rsidP="00B40DE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96D533" wp14:editId="057DB2B7">
                                        <wp:extent cx="885714" cy="971429"/>
                                        <wp:effectExtent l="0" t="0" r="0" b="63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714" cy="971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BA3EB5F" w14:textId="6E8D2F6E" w:rsidR="007938BD" w:rsidRPr="00B40DEE" w:rsidRDefault="00C4501A" w:rsidP="00FF7125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7 po</w:t>
                                  </w:r>
                                  <w:r w:rsidR="007938BD" w:rsidRPr="007938B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ints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C07D87F" w14:textId="32C3BD67" w:rsidR="00486B40" w:rsidRPr="00DB4A5D" w:rsidRDefault="00486B40" w:rsidP="00486B4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Draw a miniature portrait of Henry VIII’s wives. </w:t>
                                  </w:r>
                                </w:p>
                                <w:p w14:paraId="2F92D550" w14:textId="77777777" w:rsidR="00486B40" w:rsidRPr="00486B40" w:rsidRDefault="00486B40" w:rsidP="00486B4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2964E2B" w14:textId="5D1A377B" w:rsidR="005C3612" w:rsidRDefault="00486B40" w:rsidP="00486B4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These were all the rage in Tudor times</w:t>
                                  </w:r>
                                  <w:r w:rsidR="00764D7E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. </w:t>
                                  </w:r>
                                  <w:r w:rsidRPr="00486B40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Sketch one of Henry VIII’s wives. You have six to choose from!</w:t>
                                  </w:r>
                                </w:p>
                                <w:p w14:paraId="129587E3" w14:textId="77777777" w:rsidR="005C3612" w:rsidRDefault="005C3612" w:rsidP="00C236EF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070BD33" w14:textId="77777777" w:rsidR="005C3612" w:rsidRDefault="005C3612" w:rsidP="00C236EF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BBC6B0C" w14:textId="77777777" w:rsidR="00764D7E" w:rsidRPr="007938BD" w:rsidRDefault="00764D7E" w:rsidP="00C236EF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AB125AA" w14:textId="14B641DF" w:rsidR="007938BD" w:rsidRPr="007938BD" w:rsidRDefault="004A5876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  <w:r w:rsidR="007938BD" w:rsidRPr="007938B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inset" w:sz="18" w:space="0" w:color="auto"/>
                                    <w:right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6C0AB07" w14:textId="77777777" w:rsidR="003635B6" w:rsidRPr="00DB4A5D" w:rsidRDefault="003635B6" w:rsidP="003635B6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/>
                                      <w:b/>
                                      <w:bCs/>
                                      <w:sz w:val="28"/>
                                    </w:rPr>
                                    <w:t>Design a poster.</w:t>
                                  </w:r>
                                </w:p>
                                <w:p w14:paraId="72C8F116" w14:textId="77777777" w:rsidR="003635B6" w:rsidRPr="003635B6" w:rsidRDefault="003635B6" w:rsidP="003635B6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</w:p>
                                <w:p w14:paraId="2D8B752A" w14:textId="55B4199D" w:rsidR="005C3612" w:rsidRDefault="003635B6" w:rsidP="003635B6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  <w:r w:rsidRPr="003635B6"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>Summarise key information relating to the Tudors. Make your poster eye</w:t>
                                  </w:r>
                                  <w:r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 xml:space="preserve"> </w:t>
                                  </w:r>
                                  <w:r w:rsidRPr="003635B6"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>catchin</w:t>
                                  </w:r>
                                  <w:r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>g.</w:t>
                                  </w:r>
                                </w:p>
                                <w:p w14:paraId="4BEFB86B" w14:textId="77777777" w:rsidR="005C3612" w:rsidRDefault="005C3612" w:rsidP="00B40DEE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</w:p>
                                <w:p w14:paraId="1EAC5C07" w14:textId="77777777" w:rsidR="005C3612" w:rsidRDefault="005C3612" w:rsidP="00B40DEE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</w:p>
                                <w:p w14:paraId="2925DA94" w14:textId="2115A40F" w:rsidR="007938BD" w:rsidRDefault="00B40DEE" w:rsidP="00755F3E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48872142" w14:textId="77777777" w:rsidR="003635B6" w:rsidRDefault="003635B6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7CAF64" w14:textId="77777777" w:rsidR="003635B6" w:rsidRDefault="003635B6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CAAC9F" w14:textId="20081412" w:rsidR="007938BD" w:rsidRPr="007938BD" w:rsidRDefault="001B21CA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  <w:r w:rsidR="007938BD" w:rsidRPr="007938B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points</w:t>
                                  </w:r>
                                </w:p>
                              </w:tc>
                            </w:tr>
                            <w:tr w:rsidR="007938BD" w14:paraId="55D05397" w14:textId="704D34C3" w:rsidTr="00DC5F31">
                              <w:trPr>
                                <w:trHeight w:val="3154"/>
                              </w:trPr>
                              <w:tc>
                                <w:tcPr>
                                  <w:tcW w:w="3682" w:type="dxa"/>
                                  <w:tcBorders>
                                    <w:left w:val="inset" w:sz="18" w:space="0" w:color="auto"/>
                                    <w:bottom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9932217" w14:textId="4B872032" w:rsidR="003B14B0" w:rsidRPr="00DB4A5D" w:rsidRDefault="0068656C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Tune </w:t>
                                  </w:r>
                                  <w:r w:rsidR="00DB4A5D"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n to your inner </w:t>
                                  </w:r>
                                  <w:proofErr w:type="spellStart"/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Shakespere</w:t>
                                  </w:r>
                                  <w:proofErr w:type="spellEnd"/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! </w:t>
                                  </w:r>
                                </w:p>
                                <w:p w14:paraId="574FEBE8" w14:textId="77777777" w:rsidR="0068656C" w:rsidRDefault="0068656C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36339A6" w14:textId="2AB4F1C8" w:rsidR="0068656C" w:rsidRDefault="0068656C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Write a short play</w:t>
                                  </w:r>
                                  <w:r w:rsidR="00C2505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4131A44F" w14:textId="77777777" w:rsidR="00C2505D" w:rsidRDefault="00C2505D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0892552" w14:textId="4035526F" w:rsidR="00C2505D" w:rsidRDefault="00C2505D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It could be based on a real life Tudor event. It can be serious or comical</w:t>
                                  </w:r>
                                  <w:r w:rsidR="00A234F1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-</w:t>
                                  </w:r>
                                  <w:r w:rsidR="00DB4A5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be as creative as you like</w:t>
                                  </w:r>
                                  <w:r w:rsidR="00A234F1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! </w:t>
                                  </w:r>
                                </w:p>
                                <w:p w14:paraId="1E40B9D4" w14:textId="77777777" w:rsidR="003B14B0" w:rsidRDefault="003B14B0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497A62A" w14:textId="4449F165" w:rsidR="007938BD" w:rsidRPr="00B40DEE" w:rsidRDefault="001B21CA" w:rsidP="003B14B0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7</w:t>
                                  </w:r>
                                  <w:r w:rsidR="00E00471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7938BD" w:rsidRPr="007938B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  <w:tcBorders>
                                    <w:bottom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A76DD9F" w14:textId="663C5FBE" w:rsidR="00DC5F31" w:rsidRDefault="00581E31" w:rsidP="004C73DC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1B21CA">
                                    <w:rPr>
                                      <w:rFonts w:ascii="Marker Felt Thin" w:hAnsi="Marker Felt Thin"/>
                                      <w:b/>
                                      <w:bCs/>
                                      <w:sz w:val="28"/>
                                    </w:rPr>
                                    <w:t xml:space="preserve">Create a PowerPoint </w:t>
                                  </w:r>
                                  <w:r w:rsidR="00311DB1" w:rsidRPr="001B21CA">
                                    <w:rPr>
                                      <w:rFonts w:ascii="Marker Felt Thin" w:hAnsi="Marker Felt Thin"/>
                                      <w:b/>
                                      <w:bCs/>
                                      <w:sz w:val="28"/>
                                    </w:rPr>
                                    <w:t>fact file.</w:t>
                                  </w:r>
                                </w:p>
                                <w:p w14:paraId="45ADE18B" w14:textId="77777777" w:rsidR="001B21CA" w:rsidRPr="001B21CA" w:rsidRDefault="001B21CA" w:rsidP="004C73DC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5FCF8E7" w14:textId="089D928D" w:rsidR="00311DB1" w:rsidRDefault="00130801" w:rsidP="004C73DC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 xml:space="preserve">It can be about Tudor Times In general or you may </w:t>
                                  </w:r>
                                  <w:r w:rsidR="001B21CA"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 xml:space="preserve">be Interested In one particular aspect and create a more detailed fact file. </w:t>
                                  </w:r>
                                </w:p>
                                <w:p w14:paraId="04AA30D7" w14:textId="77777777" w:rsidR="001B21CA" w:rsidRDefault="001B21CA" w:rsidP="004C73DC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</w:p>
                                <w:p w14:paraId="418C15A6" w14:textId="13D0D202" w:rsidR="001B21CA" w:rsidRDefault="001B21CA" w:rsidP="004C73DC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  <w:t>The choice Is yours!</w:t>
                                  </w:r>
                                </w:p>
                                <w:p w14:paraId="45259A8E" w14:textId="77777777" w:rsidR="001B21CA" w:rsidRDefault="001B21CA" w:rsidP="004C73DC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28"/>
                                    </w:rPr>
                                  </w:pPr>
                                </w:p>
                                <w:p w14:paraId="62DA8EB6" w14:textId="639ED3EB" w:rsidR="007938BD" w:rsidRPr="007938BD" w:rsidRDefault="008E2D07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6</w:t>
                                  </w:r>
                                  <w:r w:rsidR="004A5876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7938BD" w:rsidRPr="007938B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bottom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6046BB" w14:textId="0A6EE88F" w:rsidR="004C73DC" w:rsidRPr="00DB4A5D" w:rsidRDefault="003635B6" w:rsidP="004C73DC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Write a diary entry </w:t>
                                  </w:r>
                                  <w:r w:rsidR="00E72DB1" w:rsidRPr="00DB4A5D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for Henry VIII or one of his wives. </w:t>
                                  </w:r>
                                </w:p>
                                <w:p w14:paraId="2F72470B" w14:textId="77777777" w:rsidR="00E72DB1" w:rsidRDefault="00E72DB1" w:rsidP="004C73DC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9FA98C2" w14:textId="36D6124F" w:rsidR="00E72DB1" w:rsidRDefault="00E72DB1" w:rsidP="004C73DC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What might they have written about. Try and </w:t>
                                  </w:r>
                                  <w:r w:rsidR="00A96260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write it </w:t>
                                  </w:r>
                                  <w:r w:rsidR="009F6BB5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 w:rsidR="00A96260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n keeping with Tudor times, you may use some Old English words. </w:t>
                                  </w:r>
                                </w:p>
                                <w:p w14:paraId="26FB11FA" w14:textId="77777777" w:rsidR="00A96260" w:rsidRPr="007938BD" w:rsidRDefault="00A96260" w:rsidP="004C73DC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47C0C5" w14:textId="78200A52" w:rsidR="007938BD" w:rsidRPr="004C73DC" w:rsidRDefault="004A5876" w:rsidP="004C73DC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 w:rsidRPr="004C73DC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6</w:t>
                                  </w:r>
                                  <w:r w:rsidR="006C481B" w:rsidRPr="004C73DC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7938BD" w:rsidRPr="004C73DC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points</w:t>
                                  </w:r>
                                </w:p>
                                <w:p w14:paraId="31E914D1" w14:textId="5478C89E" w:rsidR="007938BD" w:rsidRPr="007938BD" w:rsidRDefault="007938BD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bottom w:val="inset" w:sz="18" w:space="0" w:color="auto"/>
                                    <w:right w:val="inset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8A90A5" w14:textId="3998ABCD" w:rsidR="00151264" w:rsidRPr="00CD7A73" w:rsidRDefault="005324BB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CD7A73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Design a Wedding Invitation to one of Henry VIII's </w:t>
                                  </w:r>
                                  <w:r w:rsidR="005A16F5" w:rsidRPr="00CD7A73">
                                    <w:rPr>
                                      <w:rFonts w:ascii="Marker Felt Thin" w:hAnsi="Marker Felt Thin" w:cs="Tahom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weddings. </w:t>
                                  </w:r>
                                </w:p>
                                <w:p w14:paraId="73B9529F" w14:textId="77777777" w:rsidR="005A16F5" w:rsidRDefault="005A16F5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AF2BE46" w14:textId="235B6008" w:rsidR="005A16F5" w:rsidRDefault="005A16F5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Look closely at Tudor </w:t>
                                  </w:r>
                                  <w:r w:rsidR="002F12C3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style and design and try and to copy </w:t>
                                  </w:r>
                                  <w:r w:rsidR="009F6BB5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  <w:r w:rsidR="00CD7A73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t when creating your invitation. </w:t>
                                  </w:r>
                                </w:p>
                                <w:p w14:paraId="3AD2E2F4" w14:textId="77777777" w:rsidR="00151264" w:rsidRDefault="00151264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2C35302" w14:textId="77777777" w:rsidR="00CD7A73" w:rsidRDefault="00CD7A73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CEE1759" w14:textId="7BDBD04C" w:rsidR="007938BD" w:rsidRPr="007938BD" w:rsidRDefault="00436C8F" w:rsidP="00755F3E">
                                  <w:pPr>
                                    <w:jc w:val="center"/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  <w:r w:rsidR="007938BD" w:rsidRPr="007938BD">
                                    <w:rPr>
                                      <w:rFonts w:ascii="Marker Felt Thin" w:hAnsi="Marker Felt Thin" w:cs="Tahoma"/>
                                      <w:sz w:val="28"/>
                                      <w:szCs w:val="24"/>
                                    </w:rPr>
                                    <w:t xml:space="preserve"> points</w:t>
                                  </w:r>
                                </w:p>
                              </w:tc>
                            </w:tr>
                          </w:tbl>
                          <w:p w14:paraId="0CA12684" w14:textId="681CE3B5" w:rsidR="00DA6F89" w:rsidRPr="002F31D1" w:rsidRDefault="008E2D07" w:rsidP="002F31D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4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55pt;margin-top:-37.4pt;width:787.8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" fillcolor="white [3201]" strokeweight="4.5pt">
                <v:stroke linestyle="thinThin"/>
                <v:textbox>
                  <w:txbxContent>
                    <w:p w14:paraId="5D837D9F" w14:textId="398F5DB9" w:rsidR="00DA6F89" w:rsidRDefault="00DA6F89" w:rsidP="002F31D1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31D1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Year </w:t>
                      </w:r>
                      <w:r w:rsidR="00755F3E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5 Topic</w:t>
                      </w:r>
                      <w:r w:rsidRPr="002F31D1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 Homework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for </w:t>
                      </w:r>
                      <w:r w:rsidR="00D55AFE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Summer Term 1</w:t>
                      </w:r>
                      <w:r w:rsidRPr="002F31D1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55F3E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  <w:r w:rsidR="003C33FF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Off With Her Head </w:t>
                      </w:r>
                    </w:p>
                    <w:p w14:paraId="18771ED8" w14:textId="65B8A730" w:rsidR="00DA6F89" w:rsidRPr="00AE0859" w:rsidRDefault="00DA6F89" w:rsidP="002F31D1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Your homework this term is linked</w:t>
                      </w:r>
                      <w:r w:rsidR="00C236EF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to our topic work on </w:t>
                      </w:r>
                      <w:r w:rsidR="009F6BB5">
                        <w:rPr>
                          <w:rFonts w:ascii="Tahoma" w:hAnsi="Tahoma" w:cs="Tahoma"/>
                          <w:sz w:val="24"/>
                          <w:szCs w:val="24"/>
                        </w:rPr>
                        <w:t>Tudors</w:t>
                      </w:r>
                      <w:r w:rsidR="00C236EF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  <w:r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You have a free choice of the activities you want to do</w:t>
                      </w:r>
                      <w:r w:rsidR="00755F3E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938BD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complete over</w:t>
                      </w:r>
                      <w:r w:rsidR="00755F3E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half term</w:t>
                      </w:r>
                      <w:r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We will provide you with paper if required.  </w:t>
                      </w:r>
                      <w:r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You must total at </w:t>
                      </w:r>
                      <w:r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least </w:t>
                      </w:r>
                      <w:r w:rsidR="007938BD"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234BE"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0</w:t>
                      </w:r>
                      <w:r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 points</w:t>
                      </w:r>
                      <w:r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with your chosen activities combined.</w:t>
                      </w:r>
                    </w:p>
                    <w:p w14:paraId="06DAF98E" w14:textId="6080433F" w:rsidR="007938BD" w:rsidRPr="00AE0859" w:rsidRDefault="0009459B" w:rsidP="00755F3E">
                      <w:pPr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Please r</w:t>
                      </w:r>
                      <w:r w:rsidR="00DA6F89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eturn your projects along with th</w:t>
                      </w:r>
                      <w:r w:rsidR="00B40DEE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is</w:t>
                      </w:r>
                      <w:r w:rsidR="00DA6F89"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cover sheet with your chosen activities highlighted by </w:t>
                      </w:r>
                      <w:r w:rsidR="009F6BB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Friday 19</w:t>
                      </w:r>
                      <w:r w:rsidR="00DA6F89"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052E7">
                        <w:rPr>
                          <w:rFonts w:ascii="Tahoma" w:hAnsi="Tahoma" w:cs="Tahoma"/>
                          <w:b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="00E052E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May</w:t>
                      </w:r>
                      <w:r w:rsidR="00DA6F89"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E085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AE0859">
                        <w:rPr>
                          <w:rFonts w:ascii="Tahoma" w:hAnsi="Tahoma" w:cs="Tahoma"/>
                          <w:sz w:val="24"/>
                          <w:szCs w:val="24"/>
                        </w:rPr>
                        <w:t>We look forward to seeing them!</w:t>
                      </w:r>
                      <w:r w:rsidR="009F6BB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9F6BB5" w:rsidRPr="009F6BB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Our EXPRESS EVENT is on Monday 22</w:t>
                      </w:r>
                      <w:r w:rsidR="009F6BB5" w:rsidRPr="009F6BB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F6BB5" w:rsidRPr="009F6BB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May – 2:30pm in the school hall.</w:t>
                      </w:r>
                      <w:r w:rsidR="009F6BB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4729" w:type="dxa"/>
                        <w:tblInd w:w="296" w:type="dxa"/>
                        <w:tblLook w:val="04A0" w:firstRow="1" w:lastRow="0" w:firstColumn="1" w:lastColumn="0" w:noHBand="0" w:noVBand="1"/>
                      </w:tblPr>
                      <w:tblGrid>
                        <w:gridCol w:w="3682"/>
                        <w:gridCol w:w="3796"/>
                        <w:gridCol w:w="3568"/>
                        <w:gridCol w:w="3683"/>
                      </w:tblGrid>
                      <w:tr w:rsidR="007938BD" w14:paraId="18FEA641" w14:textId="0DAE3241" w:rsidTr="00DC5F31">
                        <w:trPr>
                          <w:trHeight w:val="423"/>
                        </w:trPr>
                        <w:tc>
                          <w:tcPr>
                            <w:tcW w:w="3682" w:type="dxa"/>
                            <w:tcBorders>
                              <w:top w:val="inset" w:sz="18" w:space="0" w:color="auto"/>
                              <w:left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A820A55" w14:textId="778B7388" w:rsidR="00CC3601" w:rsidRPr="00DB4A5D" w:rsidRDefault="00CC3601" w:rsidP="00CC3601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>Write a non-chronological report on an aspect of the</w:t>
                            </w:r>
                            <w:r w:rsidR="00B16F88"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>Tudors that</w:t>
                            </w:r>
                          </w:p>
                          <w:p w14:paraId="79D339D7" w14:textId="54571B4B" w:rsidR="00CC3601" w:rsidRPr="00CC3601" w:rsidRDefault="00CC3601" w:rsidP="00CC3601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>interests you</w:t>
                            </w:r>
                            <w:r w:rsidR="00FF7125"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>,</w:t>
                            </w:r>
                            <w:r w:rsidR="00FF7125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7125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FF7125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45B834EF" w14:textId="1DD6DC87" w:rsidR="00B16F88" w:rsidRPr="00B16F88" w:rsidRDefault="00CC3601" w:rsidP="00B16F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</w:pPr>
                            <w:r w:rsidRPr="00B16F88"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  <w:t>Food – what did the Tudors eat?</w:t>
                            </w:r>
                          </w:p>
                          <w:p w14:paraId="4CC0AA1B" w14:textId="0EFAC730" w:rsidR="00CC3601" w:rsidRPr="00B16F88" w:rsidRDefault="00CC3601" w:rsidP="00B16F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</w:pPr>
                            <w:r w:rsidRPr="00B16F88"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  <w:t>Sport – what games did people play?</w:t>
                            </w:r>
                          </w:p>
                          <w:p w14:paraId="1B7140C2" w14:textId="4D66D578" w:rsidR="005B3209" w:rsidRDefault="00CC3601" w:rsidP="00B16F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</w:pPr>
                            <w:r w:rsidRPr="00B16F88"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  <w:t>Towns – what were Tudor towns like?</w:t>
                            </w:r>
                          </w:p>
                          <w:p w14:paraId="0E41B009" w14:textId="77777777" w:rsidR="00FF7125" w:rsidRPr="00B16F88" w:rsidRDefault="00FF7125" w:rsidP="00FF7125">
                            <w:pPr>
                              <w:pStyle w:val="ListParagraph"/>
                              <w:rPr>
                                <w:rFonts w:ascii="Marker Felt Thin" w:hAnsi="Marker Felt Thin" w:cs="Tahoma"/>
                                <w:sz w:val="24"/>
                                <w:szCs w:val="24"/>
                              </w:rPr>
                            </w:pPr>
                          </w:p>
                          <w:p w14:paraId="0EF2B430" w14:textId="68908BBE" w:rsidR="007938BD" w:rsidRPr="004A6453" w:rsidRDefault="00612675" w:rsidP="005B3209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7</w:t>
                            </w:r>
                            <w:r w:rsidR="007938BD" w:rsidRPr="004A6453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points</w:t>
                            </w:r>
                          </w:p>
                          <w:p w14:paraId="536ADB94" w14:textId="614E5BD5" w:rsidR="007938BD" w:rsidRPr="004A6453" w:rsidRDefault="007938BD" w:rsidP="004A6453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6" w:type="dxa"/>
                            <w:tcBorders>
                              <w:top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252198" w14:textId="77777777" w:rsidR="000224BD" w:rsidRPr="00DB4A5D" w:rsidRDefault="000224BD" w:rsidP="000224BD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sz w:val="28"/>
                                <w:szCs w:val="24"/>
                              </w:rPr>
                            </w:pP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sz w:val="28"/>
                                <w:szCs w:val="24"/>
                              </w:rPr>
                              <w:t xml:space="preserve">Design a Tudor house. </w:t>
                            </w:r>
                          </w:p>
                          <w:p w14:paraId="778D0A04" w14:textId="77777777" w:rsidR="000224BD" w:rsidRDefault="000224BD" w:rsidP="000224BD">
                            <w:pPr>
                              <w:jc w:val="center"/>
                              <w:rPr>
                                <w:rFonts w:ascii="Marker Felt Thin" w:hAnsi="Marker Felt Thin" w:cs="Tahoma"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283E84DE" w14:textId="6A4BC337" w:rsidR="00612675" w:rsidRDefault="000224BD" w:rsidP="000224BD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 w:rsidRPr="000224BD">
                              <w:rPr>
                                <w:rFonts w:ascii="Marker Felt Thin" w:hAnsi="Marker Felt Thin" w:cs="Tahoma"/>
                                <w:bCs/>
                                <w:sz w:val="28"/>
                                <w:szCs w:val="24"/>
                              </w:rPr>
                              <w:t>Use materials such as a cardboard box to make a Tudor house</w:t>
                            </w:r>
                          </w:p>
                          <w:p w14:paraId="031FE092" w14:textId="77777777" w:rsidR="000224BD" w:rsidRDefault="000224BD" w:rsidP="00B40DE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34B90182" w14:textId="761EA46D" w:rsidR="000224BD" w:rsidRDefault="007364FC" w:rsidP="00B40DE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6D533" wp14:editId="057DB2B7">
                                  <wp:extent cx="885714" cy="971429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714" cy="9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3EB5F" w14:textId="6E8D2F6E" w:rsidR="007938BD" w:rsidRPr="00B40DEE" w:rsidRDefault="00C4501A" w:rsidP="00FF7125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7 po</w:t>
                            </w:r>
                            <w:r w:rsidR="007938BD" w:rsidRPr="007938B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ints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C07D87F" w14:textId="32C3BD67" w:rsidR="00486B40" w:rsidRPr="00DB4A5D" w:rsidRDefault="00486B40" w:rsidP="00486B40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Draw a miniature portrait of Henry VIII’s wives. </w:t>
                            </w:r>
                          </w:p>
                          <w:p w14:paraId="2F92D550" w14:textId="77777777" w:rsidR="00486B40" w:rsidRPr="00486B40" w:rsidRDefault="00486B40" w:rsidP="00486B4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32964E2B" w14:textId="5D1A377B" w:rsidR="005C3612" w:rsidRDefault="00486B40" w:rsidP="00486B4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These were all the rage in Tudor times</w:t>
                            </w:r>
                            <w:r w:rsidR="00764D7E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Pr="00486B40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Sketch one of Henry VIII’s wives. You have six to choose from!</w:t>
                            </w:r>
                          </w:p>
                          <w:p w14:paraId="129587E3" w14:textId="77777777" w:rsidR="005C3612" w:rsidRDefault="005C3612" w:rsidP="00C236EF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2070BD33" w14:textId="77777777" w:rsidR="005C3612" w:rsidRDefault="005C3612" w:rsidP="00C236EF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1BBC6B0C" w14:textId="77777777" w:rsidR="00764D7E" w:rsidRPr="007938BD" w:rsidRDefault="00764D7E" w:rsidP="00C236EF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1AB125AA" w14:textId="14B641DF" w:rsidR="007938BD" w:rsidRPr="007938BD" w:rsidRDefault="004A5876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5</w:t>
                            </w:r>
                            <w:r w:rsidR="007938BD" w:rsidRPr="007938B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inset" w:sz="18" w:space="0" w:color="auto"/>
                              <w:right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6C0AB07" w14:textId="77777777" w:rsidR="003635B6" w:rsidRPr="00DB4A5D" w:rsidRDefault="003635B6" w:rsidP="003635B6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bCs/>
                                <w:sz w:val="28"/>
                              </w:rPr>
                            </w:pPr>
                            <w:r w:rsidRPr="00DB4A5D">
                              <w:rPr>
                                <w:rFonts w:ascii="Marker Felt Thin" w:hAnsi="Marker Felt Thin"/>
                                <w:b/>
                                <w:bCs/>
                                <w:sz w:val="28"/>
                              </w:rPr>
                              <w:t>Design a poster.</w:t>
                            </w:r>
                          </w:p>
                          <w:p w14:paraId="72C8F116" w14:textId="77777777" w:rsidR="003635B6" w:rsidRPr="003635B6" w:rsidRDefault="003635B6" w:rsidP="003635B6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</w:p>
                          <w:p w14:paraId="2D8B752A" w14:textId="55B4199D" w:rsidR="005C3612" w:rsidRDefault="003635B6" w:rsidP="003635B6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  <w:r w:rsidRPr="003635B6">
                              <w:rPr>
                                <w:rFonts w:ascii="Marker Felt Thin" w:hAnsi="Marker Felt Thin"/>
                                <w:sz w:val="28"/>
                              </w:rPr>
                              <w:t>Summarise key information relating to the Tudors. Make your poster eye</w:t>
                            </w:r>
                            <w:r>
                              <w:rPr>
                                <w:rFonts w:ascii="Marker Felt Thin" w:hAnsi="Marker Felt Thin"/>
                                <w:sz w:val="28"/>
                              </w:rPr>
                              <w:t xml:space="preserve"> </w:t>
                            </w:r>
                            <w:r w:rsidRPr="003635B6">
                              <w:rPr>
                                <w:rFonts w:ascii="Marker Felt Thin" w:hAnsi="Marker Felt Thin"/>
                                <w:sz w:val="28"/>
                              </w:rPr>
                              <w:t>catchin</w:t>
                            </w:r>
                            <w:r>
                              <w:rPr>
                                <w:rFonts w:ascii="Marker Felt Thin" w:hAnsi="Marker Felt Thin"/>
                                <w:sz w:val="28"/>
                              </w:rPr>
                              <w:t>g.</w:t>
                            </w:r>
                          </w:p>
                          <w:p w14:paraId="4BEFB86B" w14:textId="77777777" w:rsidR="005C3612" w:rsidRDefault="005C3612" w:rsidP="00B40DEE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</w:p>
                          <w:p w14:paraId="1EAC5C07" w14:textId="77777777" w:rsidR="005C3612" w:rsidRDefault="005C3612" w:rsidP="00B40DEE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</w:p>
                          <w:p w14:paraId="2925DA94" w14:textId="2115A40F" w:rsidR="007938BD" w:rsidRDefault="00B40DEE" w:rsidP="00755F3E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sz w:val="28"/>
                              </w:rPr>
                              <w:t xml:space="preserve"> </w:t>
                            </w:r>
                          </w:p>
                          <w:p w14:paraId="48872142" w14:textId="77777777" w:rsidR="003635B6" w:rsidRDefault="003635B6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277CAF64" w14:textId="77777777" w:rsidR="003635B6" w:rsidRDefault="003635B6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6ECAAC9F" w14:textId="20081412" w:rsidR="007938BD" w:rsidRPr="007938BD" w:rsidRDefault="001B21CA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5</w:t>
                            </w:r>
                            <w:r w:rsidR="007938BD" w:rsidRPr="007938B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points</w:t>
                            </w:r>
                          </w:p>
                        </w:tc>
                      </w:tr>
                      <w:tr w:rsidR="007938BD" w14:paraId="55D05397" w14:textId="704D34C3" w:rsidTr="00DC5F31">
                        <w:trPr>
                          <w:trHeight w:val="3154"/>
                        </w:trPr>
                        <w:tc>
                          <w:tcPr>
                            <w:tcW w:w="3682" w:type="dxa"/>
                            <w:tcBorders>
                              <w:left w:val="inset" w:sz="18" w:space="0" w:color="auto"/>
                              <w:bottom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9932217" w14:textId="4B872032" w:rsidR="003B14B0" w:rsidRPr="00DB4A5D" w:rsidRDefault="0068656C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Tune </w:t>
                            </w:r>
                            <w:r w:rsidR="00DB4A5D"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>i</w:t>
                            </w: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n to your inner </w:t>
                            </w:r>
                            <w:proofErr w:type="spellStart"/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>Shakespere</w:t>
                            </w:r>
                            <w:proofErr w:type="spellEnd"/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! </w:t>
                            </w:r>
                          </w:p>
                          <w:p w14:paraId="574FEBE8" w14:textId="77777777" w:rsidR="0068656C" w:rsidRDefault="0068656C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736339A6" w14:textId="2AB4F1C8" w:rsidR="0068656C" w:rsidRDefault="0068656C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Write a short play</w:t>
                            </w:r>
                            <w:r w:rsidR="00C2505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131A44F" w14:textId="77777777" w:rsidR="00C2505D" w:rsidRDefault="00C2505D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50892552" w14:textId="4035526F" w:rsidR="00C2505D" w:rsidRDefault="00C2505D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It could be based on a real life Tudor event. It can be serious or comical</w:t>
                            </w:r>
                            <w:r w:rsidR="00A234F1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-</w:t>
                            </w:r>
                            <w:r w:rsidR="00DB4A5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be as creative as you like</w:t>
                            </w:r>
                            <w:r w:rsidR="00A234F1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! </w:t>
                            </w:r>
                          </w:p>
                          <w:p w14:paraId="1E40B9D4" w14:textId="77777777" w:rsidR="003B14B0" w:rsidRDefault="003B14B0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4497A62A" w14:textId="4449F165" w:rsidR="007938BD" w:rsidRPr="00B40DEE" w:rsidRDefault="001B21CA" w:rsidP="003B14B0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7</w:t>
                            </w:r>
                            <w:r w:rsidR="00E00471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938BD" w:rsidRPr="007938B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3796" w:type="dxa"/>
                            <w:tcBorders>
                              <w:bottom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A76DD9F" w14:textId="663C5FBE" w:rsidR="00DC5F31" w:rsidRDefault="00581E31" w:rsidP="004C73DC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bCs/>
                                <w:sz w:val="28"/>
                              </w:rPr>
                            </w:pPr>
                            <w:r w:rsidRPr="001B21CA">
                              <w:rPr>
                                <w:rFonts w:ascii="Marker Felt Thin" w:hAnsi="Marker Felt Thin"/>
                                <w:b/>
                                <w:bCs/>
                                <w:sz w:val="28"/>
                              </w:rPr>
                              <w:t xml:space="preserve">Create a PowerPoint </w:t>
                            </w:r>
                            <w:r w:rsidR="00311DB1" w:rsidRPr="001B21CA">
                              <w:rPr>
                                <w:rFonts w:ascii="Marker Felt Thin" w:hAnsi="Marker Felt Thin"/>
                                <w:b/>
                                <w:bCs/>
                                <w:sz w:val="28"/>
                              </w:rPr>
                              <w:t>fact file.</w:t>
                            </w:r>
                          </w:p>
                          <w:p w14:paraId="45ADE18B" w14:textId="77777777" w:rsidR="001B21CA" w:rsidRPr="001B21CA" w:rsidRDefault="001B21CA" w:rsidP="004C73DC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FCF8E7" w14:textId="089D928D" w:rsidR="00311DB1" w:rsidRDefault="00130801" w:rsidP="004C73DC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sz w:val="28"/>
                              </w:rPr>
                              <w:t xml:space="preserve">It can be about Tudor Times In general or you may </w:t>
                            </w:r>
                            <w:r w:rsidR="001B21CA">
                              <w:rPr>
                                <w:rFonts w:ascii="Marker Felt Thin" w:hAnsi="Marker Felt Thin"/>
                                <w:sz w:val="28"/>
                              </w:rPr>
                              <w:t xml:space="preserve">be Interested In one particular aspect and create a more detailed fact file. </w:t>
                            </w:r>
                          </w:p>
                          <w:p w14:paraId="04AA30D7" w14:textId="77777777" w:rsidR="001B21CA" w:rsidRDefault="001B21CA" w:rsidP="004C73DC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</w:p>
                          <w:p w14:paraId="418C15A6" w14:textId="13D0D202" w:rsidR="001B21CA" w:rsidRDefault="001B21CA" w:rsidP="004C73DC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sz w:val="28"/>
                              </w:rPr>
                              <w:t>The choice Is yours!</w:t>
                            </w:r>
                          </w:p>
                          <w:p w14:paraId="45259A8E" w14:textId="77777777" w:rsidR="001B21CA" w:rsidRDefault="001B21CA" w:rsidP="004C73DC">
                            <w:pPr>
                              <w:jc w:val="center"/>
                              <w:rPr>
                                <w:rFonts w:ascii="Marker Felt Thin" w:hAnsi="Marker Felt Thin"/>
                                <w:sz w:val="28"/>
                              </w:rPr>
                            </w:pPr>
                          </w:p>
                          <w:p w14:paraId="62DA8EB6" w14:textId="639ED3EB" w:rsidR="007938BD" w:rsidRPr="007938BD" w:rsidRDefault="008E2D07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6</w:t>
                            </w:r>
                            <w:r w:rsidR="004A5876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938BD" w:rsidRPr="007938B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bottom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6046BB" w14:textId="0A6EE88F" w:rsidR="004C73DC" w:rsidRPr="00DB4A5D" w:rsidRDefault="003635B6" w:rsidP="004C73DC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Write a diary entry </w:t>
                            </w:r>
                            <w:r w:rsidR="00E72DB1" w:rsidRPr="00DB4A5D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for Henry VIII or one of his wives. </w:t>
                            </w:r>
                          </w:p>
                          <w:p w14:paraId="2F72470B" w14:textId="77777777" w:rsidR="00E72DB1" w:rsidRDefault="00E72DB1" w:rsidP="004C73DC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29FA98C2" w14:textId="36D6124F" w:rsidR="00E72DB1" w:rsidRDefault="00E72DB1" w:rsidP="004C73DC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What might they have written about. Try and </w:t>
                            </w:r>
                            <w:r w:rsidR="00A96260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write it </w:t>
                            </w:r>
                            <w:r w:rsidR="009F6BB5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i</w:t>
                            </w:r>
                            <w:r w:rsidR="00A96260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n keeping with Tudor times, you may use some Old English words. </w:t>
                            </w:r>
                          </w:p>
                          <w:p w14:paraId="26FB11FA" w14:textId="77777777" w:rsidR="00A96260" w:rsidRPr="007938BD" w:rsidRDefault="00A96260" w:rsidP="004C73DC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6E47C0C5" w14:textId="78200A52" w:rsidR="007938BD" w:rsidRPr="004C73DC" w:rsidRDefault="004A5876" w:rsidP="004C73DC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 w:rsidRPr="004C73DC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6</w:t>
                            </w:r>
                            <w:r w:rsidR="006C481B" w:rsidRPr="004C73DC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938BD" w:rsidRPr="004C73DC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points</w:t>
                            </w:r>
                          </w:p>
                          <w:p w14:paraId="31E914D1" w14:textId="5478C89E" w:rsidR="007938BD" w:rsidRPr="007938BD" w:rsidRDefault="007938BD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  <w:tcBorders>
                              <w:bottom w:val="inset" w:sz="18" w:space="0" w:color="auto"/>
                              <w:right w:val="inset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18A90A5" w14:textId="3998ABCD" w:rsidR="00151264" w:rsidRPr="00CD7A73" w:rsidRDefault="005324BB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CD7A73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Design a Wedding Invitation to one of Henry VIII's </w:t>
                            </w:r>
                            <w:r w:rsidR="005A16F5" w:rsidRPr="00CD7A73">
                              <w:rPr>
                                <w:rFonts w:ascii="Marker Felt Thin" w:hAnsi="Marker Felt Thin" w:cs="Tahom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weddings. </w:t>
                            </w:r>
                          </w:p>
                          <w:p w14:paraId="73B9529F" w14:textId="77777777" w:rsidR="005A16F5" w:rsidRDefault="005A16F5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4AF2BE46" w14:textId="235B6008" w:rsidR="005A16F5" w:rsidRDefault="005A16F5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Look closely at Tudor </w:t>
                            </w:r>
                            <w:r w:rsidR="002F12C3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style and design and try and to copy </w:t>
                            </w:r>
                            <w:r w:rsidR="009F6BB5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i</w:t>
                            </w:r>
                            <w:r w:rsidR="00CD7A73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t when creating your invitation. </w:t>
                            </w:r>
                          </w:p>
                          <w:p w14:paraId="3AD2E2F4" w14:textId="77777777" w:rsidR="00151264" w:rsidRDefault="00151264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52C35302" w14:textId="77777777" w:rsidR="00CD7A73" w:rsidRDefault="00CD7A73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</w:p>
                          <w:p w14:paraId="5CEE1759" w14:textId="7BDBD04C" w:rsidR="007938BD" w:rsidRPr="007938BD" w:rsidRDefault="00436C8F" w:rsidP="00755F3E">
                            <w:pPr>
                              <w:jc w:val="center"/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>5</w:t>
                            </w:r>
                            <w:r w:rsidR="007938BD" w:rsidRPr="007938BD">
                              <w:rPr>
                                <w:rFonts w:ascii="Marker Felt Thin" w:hAnsi="Marker Felt Thin" w:cs="Tahoma"/>
                                <w:sz w:val="28"/>
                                <w:szCs w:val="24"/>
                              </w:rPr>
                              <w:t xml:space="preserve"> points</w:t>
                            </w:r>
                          </w:p>
                        </w:tc>
                      </w:tr>
                    </w:tbl>
                    <w:p w14:paraId="0CA12684" w14:textId="681CE3B5" w:rsidR="00DA6F89" w:rsidRPr="002F31D1" w:rsidRDefault="008E2D07" w:rsidP="002F31D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F1F" w:rsidSect="002F3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4DE"/>
    <w:multiLevelType w:val="hybridMultilevel"/>
    <w:tmpl w:val="82C89454"/>
    <w:lvl w:ilvl="0" w:tplc="D496FCB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6311"/>
    <w:multiLevelType w:val="multilevel"/>
    <w:tmpl w:val="A0E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40088"/>
    <w:multiLevelType w:val="multilevel"/>
    <w:tmpl w:val="0C7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8632E"/>
    <w:multiLevelType w:val="multilevel"/>
    <w:tmpl w:val="683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0D4398"/>
    <w:multiLevelType w:val="multilevel"/>
    <w:tmpl w:val="C65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5940EA"/>
    <w:multiLevelType w:val="multilevel"/>
    <w:tmpl w:val="0CE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344E6"/>
    <w:multiLevelType w:val="multilevel"/>
    <w:tmpl w:val="FAB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746D7"/>
    <w:multiLevelType w:val="hybridMultilevel"/>
    <w:tmpl w:val="BA3A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49B9"/>
    <w:multiLevelType w:val="multilevel"/>
    <w:tmpl w:val="FD6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B039A4"/>
    <w:multiLevelType w:val="multilevel"/>
    <w:tmpl w:val="0AC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E1409B"/>
    <w:multiLevelType w:val="multilevel"/>
    <w:tmpl w:val="687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621E6"/>
    <w:multiLevelType w:val="multilevel"/>
    <w:tmpl w:val="6AF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02150"/>
    <w:multiLevelType w:val="hybridMultilevel"/>
    <w:tmpl w:val="7A78E798"/>
    <w:lvl w:ilvl="0" w:tplc="7B4EC17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521D4F"/>
    <w:multiLevelType w:val="multilevel"/>
    <w:tmpl w:val="4BF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B9085D"/>
    <w:multiLevelType w:val="hybridMultilevel"/>
    <w:tmpl w:val="13C6D2F8"/>
    <w:lvl w:ilvl="0" w:tplc="87C868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13F98"/>
    <w:multiLevelType w:val="multilevel"/>
    <w:tmpl w:val="FAC8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355542"/>
    <w:multiLevelType w:val="hybridMultilevel"/>
    <w:tmpl w:val="A6D8358C"/>
    <w:lvl w:ilvl="0" w:tplc="5FA0EC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00ED7"/>
    <w:multiLevelType w:val="multilevel"/>
    <w:tmpl w:val="0F8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D638F1"/>
    <w:multiLevelType w:val="multilevel"/>
    <w:tmpl w:val="49C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A97D8B"/>
    <w:multiLevelType w:val="hybridMultilevel"/>
    <w:tmpl w:val="36025E18"/>
    <w:lvl w:ilvl="0" w:tplc="2CA0418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F3E6D"/>
    <w:multiLevelType w:val="hybridMultilevel"/>
    <w:tmpl w:val="7BA86430"/>
    <w:lvl w:ilvl="0" w:tplc="D496FCB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141112">
    <w:abstractNumId w:val="1"/>
  </w:num>
  <w:num w:numId="2" w16cid:durableId="187640151">
    <w:abstractNumId w:val="17"/>
  </w:num>
  <w:num w:numId="3" w16cid:durableId="50152433">
    <w:abstractNumId w:val="9"/>
  </w:num>
  <w:num w:numId="4" w16cid:durableId="1834639207">
    <w:abstractNumId w:val="3"/>
  </w:num>
  <w:num w:numId="5" w16cid:durableId="836579649">
    <w:abstractNumId w:val="18"/>
  </w:num>
  <w:num w:numId="6" w16cid:durableId="200870587">
    <w:abstractNumId w:val="13"/>
  </w:num>
  <w:num w:numId="7" w16cid:durableId="926883591">
    <w:abstractNumId w:val="15"/>
  </w:num>
  <w:num w:numId="8" w16cid:durableId="61030891">
    <w:abstractNumId w:val="4"/>
  </w:num>
  <w:num w:numId="9" w16cid:durableId="71320021">
    <w:abstractNumId w:val="6"/>
  </w:num>
  <w:num w:numId="10" w16cid:durableId="1173304445">
    <w:abstractNumId w:val="10"/>
  </w:num>
  <w:num w:numId="11" w16cid:durableId="1630935759">
    <w:abstractNumId w:val="5"/>
  </w:num>
  <w:num w:numId="12" w16cid:durableId="1079252843">
    <w:abstractNumId w:val="11"/>
  </w:num>
  <w:num w:numId="13" w16cid:durableId="928393903">
    <w:abstractNumId w:val="14"/>
  </w:num>
  <w:num w:numId="14" w16cid:durableId="51269638">
    <w:abstractNumId w:val="8"/>
  </w:num>
  <w:num w:numId="15" w16cid:durableId="1181159012">
    <w:abstractNumId w:val="2"/>
  </w:num>
  <w:num w:numId="16" w16cid:durableId="510266876">
    <w:abstractNumId w:val="19"/>
  </w:num>
  <w:num w:numId="17" w16cid:durableId="1460342873">
    <w:abstractNumId w:val="12"/>
  </w:num>
  <w:num w:numId="18" w16cid:durableId="380254432">
    <w:abstractNumId w:val="16"/>
  </w:num>
  <w:num w:numId="19" w16cid:durableId="1897661084">
    <w:abstractNumId w:val="7"/>
  </w:num>
  <w:num w:numId="20" w16cid:durableId="1342858516">
    <w:abstractNumId w:val="0"/>
  </w:num>
  <w:num w:numId="21" w16cid:durableId="1335034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D1"/>
    <w:rsid w:val="000224BD"/>
    <w:rsid w:val="00026923"/>
    <w:rsid w:val="00035778"/>
    <w:rsid w:val="00092400"/>
    <w:rsid w:val="0009459B"/>
    <w:rsid w:val="000A113F"/>
    <w:rsid w:val="000C00BA"/>
    <w:rsid w:val="0012583F"/>
    <w:rsid w:val="00130801"/>
    <w:rsid w:val="00151264"/>
    <w:rsid w:val="0016502A"/>
    <w:rsid w:val="00184A1E"/>
    <w:rsid w:val="001B21CA"/>
    <w:rsid w:val="001D67E9"/>
    <w:rsid w:val="002270B8"/>
    <w:rsid w:val="00257BDC"/>
    <w:rsid w:val="00261A7E"/>
    <w:rsid w:val="002F12C3"/>
    <w:rsid w:val="002F31D1"/>
    <w:rsid w:val="002F4BE8"/>
    <w:rsid w:val="00302FF4"/>
    <w:rsid w:val="00311DB1"/>
    <w:rsid w:val="00343EFC"/>
    <w:rsid w:val="003635B6"/>
    <w:rsid w:val="003967AC"/>
    <w:rsid w:val="003B14B0"/>
    <w:rsid w:val="003C33FF"/>
    <w:rsid w:val="00436C8F"/>
    <w:rsid w:val="00466F1F"/>
    <w:rsid w:val="00486B40"/>
    <w:rsid w:val="004A5876"/>
    <w:rsid w:val="004A6453"/>
    <w:rsid w:val="004B70E1"/>
    <w:rsid w:val="004C73DC"/>
    <w:rsid w:val="004E42F1"/>
    <w:rsid w:val="004F6106"/>
    <w:rsid w:val="005324BB"/>
    <w:rsid w:val="0058191D"/>
    <w:rsid w:val="00581E31"/>
    <w:rsid w:val="00582852"/>
    <w:rsid w:val="005A16F5"/>
    <w:rsid w:val="005B3209"/>
    <w:rsid w:val="005C3612"/>
    <w:rsid w:val="00612675"/>
    <w:rsid w:val="0065393C"/>
    <w:rsid w:val="00655896"/>
    <w:rsid w:val="0068656C"/>
    <w:rsid w:val="006C481B"/>
    <w:rsid w:val="00717ECE"/>
    <w:rsid w:val="007234BE"/>
    <w:rsid w:val="007364FC"/>
    <w:rsid w:val="007524B9"/>
    <w:rsid w:val="00755F3E"/>
    <w:rsid w:val="00764D7E"/>
    <w:rsid w:val="007938BD"/>
    <w:rsid w:val="007C5079"/>
    <w:rsid w:val="00821ADC"/>
    <w:rsid w:val="008232D8"/>
    <w:rsid w:val="008253E2"/>
    <w:rsid w:val="00835309"/>
    <w:rsid w:val="008C024F"/>
    <w:rsid w:val="008C3C52"/>
    <w:rsid w:val="008E2D07"/>
    <w:rsid w:val="00910CA7"/>
    <w:rsid w:val="00920B59"/>
    <w:rsid w:val="00927722"/>
    <w:rsid w:val="00975758"/>
    <w:rsid w:val="009F6BB5"/>
    <w:rsid w:val="00A234F1"/>
    <w:rsid w:val="00A23563"/>
    <w:rsid w:val="00A62A24"/>
    <w:rsid w:val="00A96260"/>
    <w:rsid w:val="00AB7173"/>
    <w:rsid w:val="00AE0859"/>
    <w:rsid w:val="00AF4688"/>
    <w:rsid w:val="00B04D69"/>
    <w:rsid w:val="00B16F88"/>
    <w:rsid w:val="00B37D65"/>
    <w:rsid w:val="00B40DEE"/>
    <w:rsid w:val="00B757DB"/>
    <w:rsid w:val="00B94094"/>
    <w:rsid w:val="00BC6E72"/>
    <w:rsid w:val="00BD04A5"/>
    <w:rsid w:val="00C21793"/>
    <w:rsid w:val="00C236EF"/>
    <w:rsid w:val="00C2505D"/>
    <w:rsid w:val="00C4501A"/>
    <w:rsid w:val="00C64A73"/>
    <w:rsid w:val="00CC3601"/>
    <w:rsid w:val="00CD7A73"/>
    <w:rsid w:val="00D1081C"/>
    <w:rsid w:val="00D55AFE"/>
    <w:rsid w:val="00D64919"/>
    <w:rsid w:val="00DA6F89"/>
    <w:rsid w:val="00DB4A5D"/>
    <w:rsid w:val="00DC5F31"/>
    <w:rsid w:val="00DD2542"/>
    <w:rsid w:val="00DE19E7"/>
    <w:rsid w:val="00DE369F"/>
    <w:rsid w:val="00DE4537"/>
    <w:rsid w:val="00E00471"/>
    <w:rsid w:val="00E044DF"/>
    <w:rsid w:val="00E052E7"/>
    <w:rsid w:val="00E72DB1"/>
    <w:rsid w:val="00E8713D"/>
    <w:rsid w:val="00E93AD0"/>
    <w:rsid w:val="00EF7E3F"/>
    <w:rsid w:val="00F11292"/>
    <w:rsid w:val="00F64425"/>
    <w:rsid w:val="00FD073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D5E7"/>
  <w15:docId w15:val="{86D1838F-CE57-AD42-B595-650892EA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3C469A0D4AA45B7755BB87C7FEABE" ma:contentTypeVersion="13" ma:contentTypeDescription="Create a new document." ma:contentTypeScope="" ma:versionID="8890a328109d1412ac77487cc19761f6">
  <xsd:schema xmlns:xsd="http://www.w3.org/2001/XMLSchema" xmlns:xs="http://www.w3.org/2001/XMLSchema" xmlns:p="http://schemas.microsoft.com/office/2006/metadata/properties" xmlns:ns2="a986c04c-309b-4c0b-9112-d86edebfb216" xmlns:ns3="dc3babb0-5619-46df-953d-5180086968ad" targetNamespace="http://schemas.microsoft.com/office/2006/metadata/properties" ma:root="true" ma:fieldsID="78b55a05b669127c4bc3270d0654bf40" ns2:_="" ns3:_="">
    <xsd:import namespace="a986c04c-309b-4c0b-9112-d86edebfb216"/>
    <xsd:import namespace="dc3babb0-5619-46df-953d-518008696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c04c-309b-4c0b-9112-d86edebf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abb0-5619-46df-953d-518008696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3babb0-5619-46df-953d-5180086968ad">
      <UserInfo>
        <DisplayName>Natasha Wiscombe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7B50D-FB36-4E7B-8620-08429B68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c04c-309b-4c0b-9112-d86edebfb216"/>
    <ds:schemaRef ds:uri="dc3babb0-5619-46df-953d-518008696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156ED-BE28-4971-8EF7-D9C5C351EE8D}">
  <ds:schemaRefs>
    <ds:schemaRef ds:uri="http://purl.org/dc/elements/1.1/"/>
    <ds:schemaRef ds:uri="http://schemas.microsoft.com/office/2006/documentManagement/types"/>
    <ds:schemaRef ds:uri="a986c04c-309b-4c0b-9112-d86edebfb216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3babb0-5619-46df-953d-5180086968a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323EBB-45D5-409E-843F-2F747FA90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</dc:creator>
  <cp:lastModifiedBy>sallyrowe48@outlook.com</cp:lastModifiedBy>
  <cp:revision>2</cp:revision>
  <cp:lastPrinted>2020-07-21T15:00:00Z</cp:lastPrinted>
  <dcterms:created xsi:type="dcterms:W3CDTF">2023-04-12T10:30:00Z</dcterms:created>
  <dcterms:modified xsi:type="dcterms:W3CDTF">2023-04-12T10:30:00Z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0x010100B143C469A0D4AA45B7755BB87C7FEABE</vt:lpwstr>
  </property>
</Properties>
</file>