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22009" w:type="dxa"/>
        <w:tblInd w:w="301" w:type="dxa"/>
        <w:tblLook w:val="04A0" w:firstRow="1" w:lastRow="0" w:firstColumn="1" w:lastColumn="0" w:noHBand="0" w:noVBand="1"/>
      </w:tblPr>
      <w:tblGrid>
        <w:gridCol w:w="7335"/>
        <w:gridCol w:w="7335"/>
        <w:gridCol w:w="7339"/>
      </w:tblGrid>
      <w:tr w:rsidR="00FD5757" w:rsidTr="1685DD3A" w14:paraId="67447315" w14:textId="77777777">
        <w:trPr>
          <w:trHeight w:val="3676"/>
        </w:trPr>
        <w:tc>
          <w:tcPr>
            <w:tcW w:w="7335" w:type="dxa"/>
            <w:shd w:val="clear" w:color="auto" w:fill="F7CAAC" w:themeFill="accent2" w:themeFillTint="66"/>
            <w:tcMar/>
          </w:tcPr>
          <w:p w:rsidRPr="00E41368" w:rsidR="00FD5757" w:rsidRDefault="00584C3E" w14:paraId="247E9A16" w14:textId="77777777">
            <w:pPr>
              <w:rPr>
                <w:rFonts w:ascii="Comic Sans MS" w:hAnsi="Comic Sans MS"/>
                <w:b/>
                <w:u w:val="single"/>
              </w:rPr>
            </w:pPr>
            <w:r w:rsidRPr="00E41368">
              <w:rPr>
                <w:rFonts w:ascii="Comic Sans MS" w:hAnsi="Comic Sans MS"/>
                <w:b/>
                <w:u w:val="single"/>
              </w:rPr>
              <w:t>Literacy</w:t>
            </w:r>
          </w:p>
          <w:p w:rsidR="005E7855" w:rsidP="00B538BE" w:rsidRDefault="00E66C86" w14:paraId="27EA0CBE" w14:textId="77777777">
            <w:pPr>
              <w:rPr>
                <w:rFonts w:ascii="Comic Sans MS" w:hAnsi="Comic Sans MS"/>
              </w:rPr>
            </w:pPr>
            <w:r w:rsidRPr="00E41368">
              <w:rPr>
                <w:rFonts w:ascii="Comic Sans MS" w:hAnsi="Comic Sans MS"/>
              </w:rPr>
              <w:t xml:space="preserve"> </w:t>
            </w:r>
          </w:p>
          <w:p w:rsidRPr="00D47D35" w:rsidR="00D47D35" w:rsidP="0E8297FC" w:rsidRDefault="00D47D35" w14:paraId="58F7AB31" w14:textId="2B166A97">
            <w:pPr>
              <w:rPr>
                <w:rFonts w:ascii="Comic Sans MS" w:hAnsi="Comic Sans MS"/>
              </w:rPr>
            </w:pPr>
            <w:r w:rsidRPr="1685DD3A" w:rsidR="00D47D35">
              <w:rPr>
                <w:rFonts w:ascii="Comic Sans MS" w:hAnsi="Comic Sans MS"/>
              </w:rPr>
              <w:t>This term we are going to be writi</w:t>
            </w:r>
            <w:r w:rsidRPr="1685DD3A" w:rsidR="00747CEC">
              <w:rPr>
                <w:rFonts w:ascii="Comic Sans MS" w:hAnsi="Comic Sans MS"/>
              </w:rPr>
              <w:t xml:space="preserve">ng our own </w:t>
            </w:r>
            <w:r w:rsidRPr="1685DD3A" w:rsidR="6AC1BFD7">
              <w:rPr>
                <w:rFonts w:ascii="Comic Sans MS" w:hAnsi="Comic Sans MS"/>
              </w:rPr>
              <w:t>defeat the monster story</w:t>
            </w:r>
            <w:r w:rsidRPr="1685DD3A" w:rsidR="00747CEC">
              <w:rPr>
                <w:rFonts w:ascii="Comic Sans MS" w:hAnsi="Comic Sans MS"/>
              </w:rPr>
              <w:t xml:space="preserve"> and we will be focusing on the </w:t>
            </w:r>
            <w:r w:rsidRPr="1685DD3A" w:rsidR="5B087014">
              <w:rPr>
                <w:rFonts w:ascii="Comic Sans MS" w:hAnsi="Comic Sans MS"/>
              </w:rPr>
              <w:t>character description</w:t>
            </w:r>
            <w:r w:rsidRPr="1685DD3A" w:rsidR="00747CEC">
              <w:rPr>
                <w:rFonts w:ascii="Comic Sans MS" w:hAnsi="Comic Sans MS"/>
              </w:rPr>
              <w:t>. We</w:t>
            </w:r>
            <w:r w:rsidRPr="1685DD3A" w:rsidR="00D47D35">
              <w:rPr>
                <w:rFonts w:ascii="Comic Sans MS" w:hAnsi="Comic Sans MS"/>
              </w:rPr>
              <w:t xml:space="preserve"> are</w:t>
            </w:r>
            <w:r w:rsidRPr="1685DD3A" w:rsidR="00747CEC">
              <w:rPr>
                <w:rFonts w:ascii="Comic Sans MS" w:hAnsi="Comic Sans MS"/>
              </w:rPr>
              <w:t xml:space="preserve"> also</w:t>
            </w:r>
            <w:r w:rsidRPr="1685DD3A" w:rsidR="00D47D35">
              <w:rPr>
                <w:rFonts w:ascii="Comic Sans MS" w:hAnsi="Comic Sans MS"/>
              </w:rPr>
              <w:t xml:space="preserve"> going to further develop our understanding of </w:t>
            </w:r>
            <w:r w:rsidRPr="1685DD3A" w:rsidR="5A3CD5B0">
              <w:rPr>
                <w:rFonts w:ascii="Comic Sans MS" w:hAnsi="Comic Sans MS"/>
              </w:rPr>
              <w:t>full stops, capital letters and leaving spaces between words</w:t>
            </w:r>
            <w:r w:rsidRPr="1685DD3A" w:rsidR="00D47D35">
              <w:rPr>
                <w:rFonts w:ascii="Comic Sans MS" w:hAnsi="Comic Sans MS"/>
              </w:rPr>
              <w:t xml:space="preserve">. </w:t>
            </w:r>
            <w:r w:rsidRPr="1685DD3A" w:rsidR="624C66AC">
              <w:rPr>
                <w:rFonts w:ascii="Comic Sans MS" w:hAnsi="Comic Sans MS"/>
              </w:rPr>
              <w:t xml:space="preserve">We will be looking at the story of </w:t>
            </w:r>
            <w:r w:rsidRPr="1685DD3A" w:rsidR="4E6A5DE3">
              <w:rPr>
                <w:rFonts w:ascii="Comic Sans MS" w:hAnsi="Comic Sans MS"/>
              </w:rPr>
              <w:t>the three little pigs</w:t>
            </w:r>
            <w:r w:rsidRPr="1685DD3A" w:rsidR="171247AE">
              <w:rPr>
                <w:rFonts w:ascii="Comic Sans MS" w:hAnsi="Comic Sans MS"/>
              </w:rPr>
              <w:t xml:space="preserve"> we will send </w:t>
            </w:r>
            <w:r w:rsidRPr="1685DD3A" w:rsidR="00747CEC">
              <w:rPr>
                <w:rFonts w:ascii="Comic Sans MS" w:hAnsi="Comic Sans MS"/>
              </w:rPr>
              <w:t>a story map out of the story</w:t>
            </w:r>
            <w:r w:rsidRPr="1685DD3A" w:rsidR="624C66AC">
              <w:rPr>
                <w:rFonts w:ascii="Comic Sans MS" w:hAnsi="Comic Sans MS"/>
              </w:rPr>
              <w:t xml:space="preserve">. So do ask them to tell you the story! We will also be </w:t>
            </w:r>
            <w:r w:rsidRPr="1685DD3A" w:rsidR="146A4B2B">
              <w:rPr>
                <w:rFonts w:ascii="Comic Sans MS" w:hAnsi="Comic Sans MS"/>
              </w:rPr>
              <w:t xml:space="preserve">learning how to write </w:t>
            </w:r>
            <w:r w:rsidRPr="1685DD3A" w:rsidR="3DCB37CA">
              <w:rPr>
                <w:rFonts w:ascii="Comic Sans MS" w:hAnsi="Comic Sans MS"/>
              </w:rPr>
              <w:t xml:space="preserve">kenning poems. </w:t>
            </w:r>
          </w:p>
        </w:tc>
        <w:tc>
          <w:tcPr>
            <w:tcW w:w="7335" w:type="dxa"/>
            <w:shd w:val="clear" w:color="auto" w:fill="D5DCE4" w:themeFill="text2" w:themeFillTint="33"/>
            <w:tcMar/>
          </w:tcPr>
          <w:p w:rsidR="00A41240" w:rsidRDefault="00584C3E" w14:paraId="306F4C4C" w14:textId="0DCD4204">
            <w:pPr>
              <w:rPr>
                <w:rFonts w:ascii="Comic Sans MS" w:hAnsi="Comic Sans MS"/>
                <w:b/>
                <w:u w:val="single"/>
              </w:rPr>
            </w:pPr>
            <w:r w:rsidRPr="00902F56">
              <w:rPr>
                <w:rFonts w:ascii="Comic Sans MS" w:hAnsi="Comic Sans MS"/>
                <w:b/>
                <w:u w:val="single"/>
              </w:rPr>
              <w:t>M</w:t>
            </w:r>
            <w:r w:rsidRPr="00E41368">
              <w:rPr>
                <w:rFonts w:ascii="Comic Sans MS" w:hAnsi="Comic Sans MS"/>
                <w:b/>
                <w:u w:val="single"/>
              </w:rPr>
              <w:t>aths</w:t>
            </w:r>
          </w:p>
          <w:p w:rsidRPr="00E41368" w:rsidR="00E82117" w:rsidRDefault="00E82117" w14:paraId="166A517F" w14:textId="77777777">
            <w:pPr>
              <w:rPr>
                <w:rFonts w:ascii="Comic Sans MS" w:hAnsi="Comic Sans MS"/>
                <w:b/>
                <w:u w:val="single"/>
              </w:rPr>
            </w:pPr>
          </w:p>
          <w:p w:rsidRPr="00E41368" w:rsidR="00A41240" w:rsidP="000133BD" w:rsidRDefault="290D2DBA" w14:paraId="38CEBCC0" w14:textId="724E4B72">
            <w:pPr>
              <w:rPr>
                <w:rFonts w:ascii="Comic Sans MS" w:hAnsi="Comic Sans MS"/>
              </w:rPr>
            </w:pPr>
            <w:r w:rsidRPr="4C6807B8">
              <w:rPr>
                <w:rFonts w:ascii="Comic Sans MS" w:hAnsi="Comic Sans MS"/>
              </w:rPr>
              <w:t xml:space="preserve">This term we will </w:t>
            </w:r>
            <w:r w:rsidR="000133BD">
              <w:rPr>
                <w:rFonts w:ascii="Comic Sans MS" w:hAnsi="Comic Sans MS"/>
              </w:rPr>
              <w:t xml:space="preserve">start by learning how we are all mathematicians and growth mind set skills to overcome problems. We will </w:t>
            </w:r>
            <w:r w:rsidRPr="4C6807B8">
              <w:rPr>
                <w:rFonts w:ascii="Comic Sans MS" w:hAnsi="Comic Sans MS"/>
              </w:rPr>
              <w:t>be learning about place value of numbers a</w:t>
            </w:r>
            <w:r w:rsidR="000133BD">
              <w:rPr>
                <w:rFonts w:ascii="Comic Sans MS" w:hAnsi="Comic Sans MS"/>
              </w:rPr>
              <w:t>nd the order in which they come.</w:t>
            </w:r>
            <w:r w:rsidRPr="4C6807B8">
              <w:rPr>
                <w:rFonts w:ascii="Comic Sans MS" w:hAnsi="Comic Sans MS"/>
              </w:rPr>
              <w:t xml:space="preserve"> </w:t>
            </w:r>
            <w:r w:rsidRPr="4C6807B8" w:rsidR="6533587F">
              <w:rPr>
                <w:rFonts w:ascii="Comic Sans MS" w:hAnsi="Comic Sans MS"/>
              </w:rPr>
              <w:t>We</w:t>
            </w:r>
            <w:r w:rsidR="00E82117">
              <w:rPr>
                <w:rFonts w:ascii="Comic Sans MS" w:hAnsi="Comic Sans MS"/>
              </w:rPr>
              <w:t xml:space="preserve"> will then go onto addition, </w:t>
            </w:r>
            <w:r w:rsidRPr="4C6807B8" w:rsidR="6533587F">
              <w:rPr>
                <w:rFonts w:ascii="Comic Sans MS" w:hAnsi="Comic Sans MS"/>
              </w:rPr>
              <w:t xml:space="preserve">subtraction and number bonds. </w:t>
            </w:r>
            <w:r w:rsidR="000133BD">
              <w:rPr>
                <w:rFonts w:ascii="Comic Sans MS" w:hAnsi="Comic Sans MS"/>
              </w:rPr>
              <w:t xml:space="preserve">The children will </w:t>
            </w:r>
            <w:proofErr w:type="gramStart"/>
            <w:r w:rsidR="000133BD">
              <w:rPr>
                <w:rFonts w:ascii="Comic Sans MS" w:hAnsi="Comic Sans MS"/>
              </w:rPr>
              <w:t>learn</w:t>
            </w:r>
            <w:proofErr w:type="gramEnd"/>
            <w:r w:rsidR="000133BD">
              <w:rPr>
                <w:rFonts w:ascii="Comic Sans MS" w:hAnsi="Comic Sans MS"/>
              </w:rPr>
              <w:t xml:space="preserve"> lots of mathematical vocabulary this term to help in their understanding. </w:t>
            </w:r>
            <w:bookmarkStart w:name="_GoBack" w:id="0"/>
            <w:bookmarkEnd w:id="0"/>
          </w:p>
        </w:tc>
        <w:tc>
          <w:tcPr>
            <w:tcW w:w="7339" w:type="dxa"/>
            <w:shd w:val="clear" w:color="auto" w:fill="9F9EFF"/>
            <w:tcMar/>
          </w:tcPr>
          <w:p w:rsidR="00EF7EC4" w:rsidRDefault="00584C3E" w14:paraId="6E2BF3FA" w14:textId="3CDCBAD7">
            <w:pPr>
              <w:rPr>
                <w:rFonts w:ascii="Comic Sans MS" w:hAnsi="Comic Sans MS"/>
                <w:b/>
                <w:u w:val="single"/>
              </w:rPr>
            </w:pPr>
            <w:r w:rsidRPr="00E41368">
              <w:rPr>
                <w:rFonts w:ascii="Comic Sans MS" w:hAnsi="Comic Sans MS"/>
                <w:b/>
                <w:u w:val="single"/>
              </w:rPr>
              <w:t>Science</w:t>
            </w:r>
            <w:r w:rsidRPr="00E41368" w:rsidR="005E7855">
              <w:rPr>
                <w:rFonts w:ascii="Comic Sans MS" w:hAnsi="Comic Sans MS"/>
                <w:b/>
                <w:u w:val="single"/>
              </w:rPr>
              <w:t xml:space="preserve"> </w:t>
            </w:r>
          </w:p>
          <w:p w:rsidR="00E82117" w:rsidRDefault="00E82117" w14:paraId="7AF89807" w14:textId="77777777">
            <w:pPr>
              <w:rPr>
                <w:rFonts w:ascii="Comic Sans MS" w:hAnsi="Comic Sans MS"/>
                <w:b/>
                <w:u w:val="single"/>
              </w:rPr>
            </w:pPr>
          </w:p>
          <w:p w:rsidRPr="00E41368" w:rsidR="007A4BA0" w:rsidP="4C6807B8" w:rsidRDefault="684FB1DD" w14:paraId="5FADC8A8" w14:textId="40C73E1F">
            <w:pPr>
              <w:rPr>
                <w:rFonts w:ascii="Comic Sans MS" w:hAnsi="Comic Sans MS"/>
                <w:b/>
                <w:bCs/>
                <w:u w:val="single"/>
              </w:rPr>
            </w:pPr>
            <w:r w:rsidRPr="4C6807B8">
              <w:rPr>
                <w:rFonts w:ascii="Comic Sans MS" w:hAnsi="Comic Sans MS"/>
              </w:rPr>
              <w:t xml:space="preserve">In science this half term we will be studying animals. We will look at their diet and learning words such as carnivore, herbivore and omnivore. </w:t>
            </w:r>
          </w:p>
          <w:p w:rsidR="4C6807B8" w:rsidP="3DD797DF" w:rsidRDefault="4C6807B8" w14:paraId="50C1D328" w14:textId="66B67911">
            <w:pPr>
              <w:rPr>
                <w:rFonts w:ascii="Comic Sans MS" w:hAnsi="Comic Sans MS"/>
              </w:rPr>
            </w:pPr>
          </w:p>
          <w:p w:rsidRPr="00E41368" w:rsidR="00E41368" w:rsidP="00E41368" w:rsidRDefault="00E41368" w14:paraId="3AB65556" w14:textId="77777777">
            <w:pPr>
              <w:rPr>
                <w:rFonts w:ascii="Comic Sans MS" w:hAnsi="Comic Sans MS"/>
                <w:b/>
                <w:u w:val="single"/>
              </w:rPr>
            </w:pPr>
            <w:r w:rsidRPr="3DD797DF">
              <w:rPr>
                <w:rFonts w:ascii="Comic Sans MS" w:hAnsi="Comic Sans MS"/>
                <w:b/>
                <w:bCs/>
                <w:u w:val="single"/>
              </w:rPr>
              <w:t xml:space="preserve">Computing </w:t>
            </w:r>
          </w:p>
          <w:p w:rsidRPr="00E41368" w:rsidR="00B84ED3" w:rsidP="3DD797DF" w:rsidRDefault="0459BCFC" w14:paraId="7FF4A3FF" w14:textId="6AD903EE">
            <w:pPr>
              <w:spacing w:line="259" w:lineRule="auto"/>
              <w:rPr>
                <w:rFonts w:ascii="Comic Sans MS" w:hAnsi="Comic Sans MS"/>
              </w:rPr>
            </w:pPr>
            <w:r w:rsidRPr="3DD797DF">
              <w:rPr>
                <w:rFonts w:ascii="Comic Sans MS" w:hAnsi="Comic Sans MS"/>
              </w:rPr>
              <w:t>I</w:t>
            </w:r>
            <w:r w:rsidR="00747CEC">
              <w:rPr>
                <w:rFonts w:ascii="Comic Sans MS" w:hAnsi="Comic Sans MS"/>
              </w:rPr>
              <w:t xml:space="preserve">n computing we will be learning how to safely use the computer. We will learn how to edit, save and open documents. We will also be leaning about how to research safely online about animals. </w:t>
            </w:r>
          </w:p>
        </w:tc>
      </w:tr>
      <w:tr w:rsidR="00FD5757" w:rsidTr="1685DD3A" w14:paraId="29EEE8A2" w14:textId="77777777">
        <w:trPr>
          <w:trHeight w:val="4383"/>
        </w:trPr>
        <w:tc>
          <w:tcPr>
            <w:tcW w:w="7335" w:type="dxa"/>
            <w:shd w:val="clear" w:color="auto" w:fill="FFE599" w:themeFill="accent4" w:themeFillTint="66"/>
            <w:tcMar/>
          </w:tcPr>
          <w:p w:rsidRPr="00D47D35" w:rsidR="00B538BE" w:rsidRDefault="009202F5" w14:paraId="47FFD9CD" w14:textId="77777777">
            <w:pPr>
              <w:rPr>
                <w:rFonts w:ascii="Comic Sans MS" w:hAnsi="Comic Sans MS"/>
                <w:b/>
                <w:u w:val="single"/>
              </w:rPr>
            </w:pPr>
            <w:r w:rsidRPr="00A57C76">
              <w:rPr>
                <w:rFonts w:ascii="Comic Sans MS" w:hAnsi="Comic Sans MS"/>
                <w:b/>
                <w:u w:val="single"/>
              </w:rPr>
              <w:t>PSHE</w:t>
            </w:r>
          </w:p>
          <w:p w:rsidR="00D47D35" w:rsidRDefault="00D47D35" w14:paraId="086D53B8" w14:textId="24774CF7">
            <w:pPr>
              <w:rPr>
                <w:rFonts w:ascii="Comic Sans MS" w:hAnsi="Comic Sans MS"/>
              </w:rPr>
            </w:pPr>
            <w:r w:rsidRPr="1685DD3A" w:rsidR="450527F8">
              <w:rPr>
                <w:rFonts w:ascii="Comic Sans MS" w:hAnsi="Comic Sans MS"/>
              </w:rPr>
              <w:t xml:space="preserve">We will be looking at </w:t>
            </w:r>
            <w:r w:rsidRPr="1685DD3A" w:rsidR="5A140BB8">
              <w:rPr>
                <w:rFonts w:ascii="Comic Sans MS" w:hAnsi="Comic Sans MS"/>
              </w:rPr>
              <w:t xml:space="preserve">what it means to be Heart Smart. What it means to </w:t>
            </w:r>
            <w:r w:rsidRPr="1685DD3A" w:rsidR="75F5969E">
              <w:rPr>
                <w:rFonts w:ascii="Comic Sans MS" w:hAnsi="Comic Sans MS"/>
              </w:rPr>
              <w:t xml:space="preserve">let love in and </w:t>
            </w:r>
            <w:r w:rsidRPr="1685DD3A" w:rsidR="76E69A32">
              <w:rPr>
                <w:rFonts w:ascii="Comic Sans MS" w:hAnsi="Comic Sans MS"/>
              </w:rPr>
              <w:t xml:space="preserve">naming emotions. </w:t>
            </w:r>
          </w:p>
          <w:p w:rsidR="1685DD3A" w:rsidP="1685DD3A" w:rsidRDefault="1685DD3A" w14:paraId="29680545" w14:textId="781A4F40">
            <w:pPr>
              <w:pStyle w:val="Normal"/>
              <w:rPr>
                <w:rFonts w:ascii="Comic Sans MS" w:hAnsi="Comic Sans MS"/>
              </w:rPr>
            </w:pPr>
          </w:p>
          <w:p w:rsidR="00B538BE" w:rsidRDefault="00B538BE" w14:paraId="41ACB0E2" w14:textId="13E70ECD">
            <w:pPr>
              <w:rPr>
                <w:rFonts w:ascii="Comic Sans MS" w:hAnsi="Comic Sans MS"/>
                <w:b/>
                <w:u w:val="single"/>
              </w:rPr>
            </w:pPr>
            <w:r w:rsidRPr="0040116A">
              <w:rPr>
                <w:rFonts w:ascii="Comic Sans MS" w:hAnsi="Comic Sans MS"/>
                <w:b/>
                <w:u w:val="single"/>
              </w:rPr>
              <w:t>PE</w:t>
            </w:r>
          </w:p>
          <w:p w:rsidR="00D47D35" w:rsidP="00D47D35" w:rsidRDefault="00D47D35" w14:paraId="727607C9" w14:textId="77777777">
            <w:pPr>
              <w:rPr>
                <w:rFonts w:ascii="Comic Sans MS" w:hAnsi="Comic Sans MS"/>
              </w:rPr>
            </w:pPr>
            <w:r>
              <w:rPr>
                <w:rFonts w:ascii="Comic Sans MS" w:hAnsi="Comic Sans MS"/>
              </w:rPr>
              <w:t>In their gymnastic lessons this term the children will be learning how to make a range of shapes with their bodies, learn how to travel in a variety of ways, heights and speeds. Finally, they will learn how to travel on apparatus safely and in a variety of stylistic ways</w:t>
            </w:r>
            <w:r w:rsidRPr="00D47D35">
              <w:rPr>
                <w:rFonts w:ascii="Comic Sans MS" w:hAnsi="Comic Sans MS"/>
              </w:rPr>
              <w:t xml:space="preserve"> </w:t>
            </w:r>
          </w:p>
          <w:p w:rsidRPr="00E41368" w:rsidR="00E41368" w:rsidRDefault="00D47D35" w14:paraId="190AB043" w14:textId="3FF38A43">
            <w:pPr>
              <w:rPr>
                <w:rFonts w:ascii="Comic Sans MS" w:hAnsi="Comic Sans MS"/>
              </w:rPr>
            </w:pPr>
            <w:r w:rsidRPr="00D47D35">
              <w:rPr>
                <w:rFonts w:ascii="Comic Sans MS" w:hAnsi="Comic Sans MS"/>
              </w:rPr>
              <w:t xml:space="preserve">This term PE will be on a Tuesday and Thursday afternoon. </w:t>
            </w:r>
          </w:p>
        </w:tc>
        <w:tc>
          <w:tcPr>
            <w:tcW w:w="7335" w:type="dxa"/>
            <w:tcMar/>
          </w:tcPr>
          <w:p w:rsidR="00B538BE" w:rsidP="4C6807B8" w:rsidRDefault="00E82117" w14:paraId="4A18ABDE" w14:textId="08DAD6D9">
            <w:pPr>
              <w:rPr>
                <w:rFonts w:ascii="Comic Sans MS" w:hAnsi="Comic Sans MS"/>
                <w:b/>
                <w:bCs/>
                <w:sz w:val="32"/>
                <w:szCs w:val="32"/>
              </w:rPr>
            </w:pPr>
            <w:r>
              <w:rPr>
                <w:noProof/>
                <w:lang w:eastAsia="en-GB"/>
              </w:rPr>
              <w:drawing>
                <wp:anchor distT="0" distB="0" distL="114300" distR="114300" simplePos="0" relativeHeight="251659264" behindDoc="0" locked="0" layoutInCell="1" allowOverlap="1" wp14:anchorId="0D558A5B" wp14:editId="6D2337D9">
                  <wp:simplePos x="0" y="0"/>
                  <wp:positionH relativeFrom="column">
                    <wp:posOffset>1184910</wp:posOffset>
                  </wp:positionH>
                  <wp:positionV relativeFrom="paragraph">
                    <wp:posOffset>83820</wp:posOffset>
                  </wp:positionV>
                  <wp:extent cx="1991360" cy="1870075"/>
                  <wp:effectExtent l="0" t="0" r="8890" b="0"/>
                  <wp:wrapNone/>
                  <wp:docPr id="418885394" name="Picture 1" descr="Image result for paws claws and whiske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bwMode="auto">
                          <a:xfrm>
                            <a:off x="0" y="0"/>
                            <a:ext cx="1991360" cy="187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B06" w:rsidP="4C6807B8" w:rsidRDefault="005D6B06" w14:paraId="2F863FF6" w14:textId="27ADF596"/>
          <w:p w:rsidR="00B538BE" w:rsidP="4C6807B8" w:rsidRDefault="00B538BE" w14:paraId="4C5091D0" w14:textId="3A6D296C"/>
          <w:p w:rsidR="00B538BE" w:rsidRDefault="00B538BE" w14:paraId="49F6C369" w14:textId="77777777">
            <w:pPr>
              <w:rPr>
                <w:rFonts w:ascii="Comic Sans MS" w:hAnsi="Comic Sans MS"/>
                <w:b/>
                <w:sz w:val="32"/>
              </w:rPr>
            </w:pPr>
          </w:p>
          <w:p w:rsidR="00B538BE" w:rsidRDefault="00B538BE" w14:paraId="1AB36DBC" w14:textId="77777777">
            <w:pPr>
              <w:rPr>
                <w:rFonts w:ascii="Comic Sans MS" w:hAnsi="Comic Sans MS"/>
                <w:b/>
                <w:sz w:val="32"/>
              </w:rPr>
            </w:pPr>
          </w:p>
          <w:p w:rsidR="00B538BE" w:rsidRDefault="00B538BE" w14:paraId="70858FEC" w14:textId="77777777">
            <w:pPr>
              <w:rPr>
                <w:rFonts w:ascii="Comic Sans MS" w:hAnsi="Comic Sans MS"/>
                <w:b/>
                <w:sz w:val="32"/>
              </w:rPr>
            </w:pPr>
          </w:p>
          <w:p w:rsidR="00B538BE" w:rsidRDefault="00B538BE" w14:paraId="4EEF4DA4" w14:textId="77777777">
            <w:pPr>
              <w:rPr>
                <w:rFonts w:ascii="Comic Sans MS" w:hAnsi="Comic Sans MS"/>
                <w:b/>
                <w:sz w:val="32"/>
              </w:rPr>
            </w:pPr>
          </w:p>
          <w:p w:rsidR="00B538BE" w:rsidP="00B538BE" w:rsidRDefault="00B538BE" w14:paraId="4D825EA0" w14:textId="77777777">
            <w:pPr>
              <w:rPr>
                <w:rFonts w:ascii="Comic Sans MS" w:hAnsi="Comic Sans MS"/>
                <w:b/>
                <w:sz w:val="32"/>
              </w:rPr>
            </w:pPr>
          </w:p>
          <w:p w:rsidRPr="00B538BE" w:rsidR="00584C3E" w:rsidP="00B538BE" w:rsidRDefault="00B538BE" w14:paraId="1D74F5FF" w14:textId="77777777">
            <w:pPr>
              <w:jc w:val="center"/>
              <w:rPr>
                <w:rFonts w:ascii="Comic Sans MS" w:hAnsi="Comic Sans MS"/>
                <w:b/>
                <w:sz w:val="32"/>
              </w:rPr>
            </w:pPr>
            <w:r>
              <w:rPr>
                <w:rFonts w:ascii="Comic Sans MS" w:hAnsi="Comic Sans MS"/>
                <w:b/>
                <w:sz w:val="32"/>
              </w:rPr>
              <w:t xml:space="preserve">Year 1’s topic this term is… </w:t>
            </w:r>
            <w:r w:rsidR="005D6B06">
              <w:rPr>
                <w:rFonts w:ascii="Comic Sans MS" w:hAnsi="Comic Sans MS"/>
                <w:b/>
                <w:sz w:val="32"/>
              </w:rPr>
              <w:t>Paws, Claws &amp; Whiskers</w:t>
            </w:r>
            <w:r w:rsidRPr="00E41368" w:rsidR="00F47A5F">
              <w:rPr>
                <w:rFonts w:ascii="Comic Sans MS" w:hAnsi="Comic Sans MS"/>
                <w:b/>
                <w:sz w:val="32"/>
              </w:rPr>
              <w:t>!</w:t>
            </w:r>
            <w:r w:rsidRPr="00E41368" w:rsidR="00E66C86">
              <w:fldChar w:fldCharType="begin"/>
            </w:r>
            <w:r w:rsidRPr="00E41368" w:rsidR="00C247C7">
              <w:instrText xml:space="preserve"> INCLUDEPICTURE "\\\\SMS-DC-01\\var\\folders\\h0\\c8ltnvk50tq_27xs6x5mvgfw0000gn\\T\\com.microsoft.Word\\WebArchiveCopyPasteTempFiles\\dn9824-1_831.jpg" \* MERGEFORMAT </w:instrText>
            </w:r>
            <w:r w:rsidRPr="00E41368" w:rsidR="00E66C86">
              <w:fldChar w:fldCharType="end"/>
            </w:r>
          </w:p>
        </w:tc>
        <w:tc>
          <w:tcPr>
            <w:tcW w:w="7339" w:type="dxa"/>
            <w:shd w:val="clear" w:color="auto" w:fill="C5E0B3" w:themeFill="accent6" w:themeFillTint="66"/>
            <w:tcMar/>
          </w:tcPr>
          <w:p w:rsidR="00B538BE" w:rsidP="00B538BE" w:rsidRDefault="00B538BE" w14:paraId="2B0DF142" w14:textId="65316F44">
            <w:pPr>
              <w:rPr>
                <w:rFonts w:ascii="Comic Sans MS" w:hAnsi="Comic Sans MS"/>
                <w:b/>
                <w:u w:val="single"/>
              </w:rPr>
            </w:pPr>
            <w:r w:rsidRPr="00E41368">
              <w:rPr>
                <w:rFonts w:ascii="Comic Sans MS" w:hAnsi="Comic Sans MS"/>
                <w:b/>
                <w:u w:val="single"/>
              </w:rPr>
              <w:t>RE</w:t>
            </w:r>
          </w:p>
          <w:p w:rsidR="003F5284" w:rsidP="4C6807B8" w:rsidRDefault="003F5284" w14:paraId="20C99B91" w14:textId="7BD552EA">
            <w:pPr>
              <w:spacing w:line="259" w:lineRule="auto"/>
              <w:rPr>
                <w:rFonts w:ascii="Comic Sans MS" w:hAnsi="Comic Sans MS"/>
              </w:rPr>
            </w:pPr>
            <w:r w:rsidRPr="4C6807B8">
              <w:rPr>
                <w:rFonts w:ascii="Comic Sans MS" w:hAnsi="Comic Sans MS"/>
              </w:rPr>
              <w:t xml:space="preserve">This term we will be learning about </w:t>
            </w:r>
            <w:r w:rsidRPr="4C6807B8" w:rsidR="6B32D1B6">
              <w:rPr>
                <w:rFonts w:ascii="Comic Sans MS" w:hAnsi="Comic Sans MS"/>
              </w:rPr>
              <w:t xml:space="preserve">creation. We will look at what we think about creation and the Christian story of creation. </w:t>
            </w:r>
          </w:p>
          <w:p w:rsidR="4C6807B8" w:rsidP="4C6807B8" w:rsidRDefault="4C6807B8" w14:paraId="4D6802EE" w14:textId="67F70094">
            <w:pPr>
              <w:spacing w:line="259" w:lineRule="auto"/>
              <w:rPr>
                <w:rFonts w:ascii="Comic Sans MS" w:hAnsi="Comic Sans MS"/>
              </w:rPr>
            </w:pPr>
          </w:p>
          <w:p w:rsidR="6B32D1B6" w:rsidP="4C6807B8" w:rsidRDefault="6B32D1B6" w14:paraId="7521B74A" w14:textId="3EC91B21">
            <w:pPr>
              <w:spacing w:line="259" w:lineRule="auto"/>
              <w:rPr>
                <w:rFonts w:ascii="Comic Sans MS" w:hAnsi="Comic Sans MS"/>
              </w:rPr>
            </w:pPr>
            <w:r w:rsidRPr="4C6807B8">
              <w:rPr>
                <w:rFonts w:ascii="Comic Sans MS" w:hAnsi="Comic Sans MS"/>
              </w:rPr>
              <w:t xml:space="preserve">We will also be thinking about how we care about creation. </w:t>
            </w:r>
          </w:p>
          <w:p w:rsidRPr="003F5284" w:rsidR="007A4BA0" w:rsidP="00E41368" w:rsidRDefault="007A4BA0" w14:paraId="4E162130" w14:textId="77777777">
            <w:pPr>
              <w:rPr>
                <w:rFonts w:ascii="Comic Sans MS" w:hAnsi="Comic Sans MS"/>
              </w:rPr>
            </w:pPr>
          </w:p>
          <w:p w:rsidR="00E41368" w:rsidP="00E41368" w:rsidRDefault="00E41368" w14:paraId="38877AAE" w14:textId="0E03E43C">
            <w:pPr>
              <w:rPr>
                <w:rFonts w:ascii="Comic Sans MS" w:hAnsi="Comic Sans MS"/>
                <w:b/>
                <w:u w:val="single"/>
              </w:rPr>
            </w:pPr>
            <w:r w:rsidRPr="00E41368">
              <w:rPr>
                <w:rFonts w:ascii="Comic Sans MS" w:hAnsi="Comic Sans MS"/>
                <w:b/>
                <w:u w:val="single"/>
              </w:rPr>
              <w:t xml:space="preserve">Humanities </w:t>
            </w:r>
          </w:p>
          <w:p w:rsidR="007A4BA0" w:rsidP="00E41368" w:rsidRDefault="007A4BA0" w14:paraId="46577CCE" w14:textId="56A7D815">
            <w:pPr>
              <w:rPr>
                <w:rFonts w:ascii="Comic Sans MS" w:hAnsi="Comic Sans MS"/>
              </w:rPr>
            </w:pPr>
            <w:r w:rsidRPr="00DB184C">
              <w:rPr>
                <w:rFonts w:ascii="Comic Sans MS" w:hAnsi="Comic Sans MS"/>
              </w:rPr>
              <w:t xml:space="preserve">We will begin to learn how to read a map and explore the concept of a birds eye view. Later we will go on to draw our own maps of animal enclosures. </w:t>
            </w:r>
          </w:p>
          <w:p w:rsidR="00DB184C" w:rsidP="00E41368" w:rsidRDefault="00DB184C" w14:paraId="00198123" w14:textId="6D7BD795">
            <w:pPr>
              <w:rPr>
                <w:rFonts w:ascii="Comic Sans MS" w:hAnsi="Comic Sans MS"/>
              </w:rPr>
            </w:pPr>
          </w:p>
          <w:p w:rsidRPr="00E41368" w:rsidR="009202F5" w:rsidP="00DB184C" w:rsidRDefault="009202F5" w14:paraId="407A2BCB" w14:textId="77777777">
            <w:pPr>
              <w:rPr>
                <w:rFonts w:ascii="Comic Sans MS" w:hAnsi="Comic Sans MS"/>
              </w:rPr>
            </w:pPr>
          </w:p>
        </w:tc>
      </w:tr>
      <w:tr w:rsidR="00FD5757" w:rsidTr="1685DD3A" w14:paraId="0B76B1FD" w14:textId="77777777">
        <w:trPr>
          <w:trHeight w:val="3186"/>
        </w:trPr>
        <w:tc>
          <w:tcPr>
            <w:tcW w:w="7335" w:type="dxa"/>
            <w:shd w:val="clear" w:color="auto" w:fill="E9AAFF"/>
            <w:tcMar/>
          </w:tcPr>
          <w:p w:rsidRPr="00E41368" w:rsidR="00FD5757" w:rsidRDefault="00584C3E" w14:paraId="4D5F592E" w14:textId="77777777">
            <w:pPr>
              <w:rPr>
                <w:rFonts w:ascii="Comic Sans MS" w:hAnsi="Comic Sans MS"/>
                <w:b/>
                <w:u w:val="single"/>
              </w:rPr>
            </w:pPr>
            <w:r w:rsidRPr="00E41368">
              <w:rPr>
                <w:rFonts w:ascii="Comic Sans MS" w:hAnsi="Comic Sans MS"/>
                <w:b/>
                <w:u w:val="single"/>
              </w:rPr>
              <w:t>Arts – Art, Music, D&amp;T</w:t>
            </w:r>
          </w:p>
          <w:p w:rsidR="00EF7EC4" w:rsidRDefault="003F5284" w14:paraId="7D684CBD" w14:textId="04A9331F">
            <w:pPr>
              <w:rPr>
                <w:rFonts w:ascii="Comic Sans MS" w:hAnsi="Comic Sans MS"/>
              </w:rPr>
            </w:pPr>
            <w:r>
              <w:rPr>
                <w:rFonts w:ascii="Comic Sans MS" w:hAnsi="Comic Sans MS"/>
              </w:rPr>
              <w:t xml:space="preserve">We will be appreciating </w:t>
            </w:r>
            <w:r w:rsidR="00E82117">
              <w:rPr>
                <w:rFonts w:ascii="Comic Sans MS" w:hAnsi="Comic Sans MS"/>
              </w:rPr>
              <w:t>how artists</w:t>
            </w:r>
            <w:r>
              <w:rPr>
                <w:rFonts w:ascii="Comic Sans MS" w:hAnsi="Comic Sans MS"/>
              </w:rPr>
              <w:t xml:space="preserve"> use a range of techniques to draw, paint and sculpt animals. We will go onto use these pieces of art as inspiration for our own artwork. </w:t>
            </w:r>
          </w:p>
          <w:p w:rsidR="003F5284" w:rsidRDefault="003F5284" w14:paraId="1381CC6E" w14:textId="77777777">
            <w:pPr>
              <w:rPr>
                <w:rFonts w:ascii="Comic Sans MS" w:hAnsi="Comic Sans MS"/>
              </w:rPr>
            </w:pPr>
          </w:p>
          <w:p w:rsidR="003F5284" w:rsidRDefault="003F5284" w14:paraId="01CA28D3" w14:textId="52BC0E6A">
            <w:pPr>
              <w:rPr>
                <w:rFonts w:ascii="Comic Sans MS" w:hAnsi="Comic Sans MS"/>
              </w:rPr>
            </w:pPr>
            <w:r>
              <w:rPr>
                <w:rFonts w:ascii="Comic Sans MS" w:hAnsi="Comic Sans MS"/>
              </w:rPr>
              <w:t>We will be designing and making animal enclosures.</w:t>
            </w:r>
          </w:p>
          <w:p w:rsidR="003F5284" w:rsidRDefault="003F5284" w14:paraId="0D487949" w14:textId="77777777">
            <w:pPr>
              <w:rPr>
                <w:rFonts w:ascii="Comic Sans MS" w:hAnsi="Comic Sans MS"/>
              </w:rPr>
            </w:pPr>
          </w:p>
          <w:p w:rsidRPr="00E41368" w:rsidR="003F5284" w:rsidRDefault="003F5284" w14:paraId="5DED1ABE" w14:textId="7C31AC53">
            <w:pPr>
              <w:rPr>
                <w:rFonts w:ascii="Comic Sans MS" w:hAnsi="Comic Sans MS"/>
              </w:rPr>
            </w:pPr>
            <w:r>
              <w:rPr>
                <w:rFonts w:ascii="Comic Sans MS" w:hAnsi="Comic Sans MS"/>
              </w:rPr>
              <w:t>We will sing animals songs and will use a range of percussion instruments in our performance.</w:t>
            </w:r>
          </w:p>
        </w:tc>
        <w:tc>
          <w:tcPr>
            <w:tcW w:w="7335" w:type="dxa"/>
            <w:shd w:val="clear" w:color="auto" w:fill="B4C6E7" w:themeFill="accent1" w:themeFillTint="66"/>
            <w:tcMar/>
          </w:tcPr>
          <w:p w:rsidRPr="00B538BE" w:rsidR="009F4827" w:rsidP="00B538BE" w:rsidRDefault="00B538BE" w14:paraId="6C27CD7A" w14:textId="77777777">
            <w:pPr>
              <w:jc w:val="center"/>
              <w:rPr>
                <w:rFonts w:ascii="Comic Sans MS" w:hAnsi="Comic Sans MS"/>
                <w:b/>
                <w:u w:val="single"/>
              </w:rPr>
            </w:pPr>
            <w:r w:rsidRPr="00B538BE">
              <w:rPr>
                <w:rFonts w:ascii="Comic Sans MS" w:hAnsi="Comic Sans MS"/>
                <w:b/>
                <w:u w:val="single"/>
              </w:rPr>
              <w:t>Values</w:t>
            </w:r>
          </w:p>
          <w:p w:rsidR="00B538BE" w:rsidRDefault="00B538BE" w14:paraId="4E02B516" w14:textId="496CBB30">
            <w:pPr>
              <w:rPr>
                <w:rFonts w:ascii="Comic Sans MS" w:hAnsi="Comic Sans MS"/>
              </w:rPr>
            </w:pPr>
            <w:r w:rsidRPr="00902F56">
              <w:rPr>
                <w:rFonts w:ascii="Comic Sans MS" w:hAnsi="Comic Sans MS"/>
                <w:b/>
              </w:rPr>
              <w:t>Forgiveness</w:t>
            </w:r>
            <w:r>
              <w:rPr>
                <w:rFonts w:ascii="Comic Sans MS" w:hAnsi="Comic Sans MS"/>
              </w:rPr>
              <w:t xml:space="preserve"> –</w:t>
            </w:r>
            <w:r w:rsidR="003F5284">
              <w:rPr>
                <w:rFonts w:ascii="Comic Sans MS" w:hAnsi="Comic Sans MS"/>
              </w:rPr>
              <w:t xml:space="preserve"> Thos</w:t>
            </w:r>
            <w:r w:rsidR="00E82117">
              <w:rPr>
                <w:rFonts w:ascii="Comic Sans MS" w:hAnsi="Comic Sans MS"/>
              </w:rPr>
              <w:t>e</w:t>
            </w:r>
            <w:r w:rsidR="003F5284">
              <w:rPr>
                <w:rFonts w:ascii="Comic Sans MS" w:hAnsi="Comic Sans MS"/>
              </w:rPr>
              <w:t xml:space="preserve"> who have not understood an animals needs </w:t>
            </w:r>
          </w:p>
          <w:p w:rsidR="005D6B06" w:rsidRDefault="005D6B06" w14:paraId="58E9D8E5" w14:textId="77777777">
            <w:pPr>
              <w:rPr>
                <w:rFonts w:ascii="Comic Sans MS" w:hAnsi="Comic Sans MS"/>
              </w:rPr>
            </w:pPr>
          </w:p>
          <w:p w:rsidR="00B538BE" w:rsidRDefault="00B538BE" w14:paraId="1E32A31C" w14:textId="710FF24B">
            <w:pPr>
              <w:rPr>
                <w:rFonts w:ascii="Comic Sans MS" w:hAnsi="Comic Sans MS"/>
              </w:rPr>
            </w:pPr>
            <w:r w:rsidRPr="00902F56">
              <w:rPr>
                <w:rFonts w:ascii="Comic Sans MS" w:hAnsi="Comic Sans MS"/>
                <w:b/>
              </w:rPr>
              <w:t>Compassion</w:t>
            </w:r>
            <w:r>
              <w:rPr>
                <w:rFonts w:ascii="Comic Sans MS" w:hAnsi="Comic Sans MS"/>
              </w:rPr>
              <w:t xml:space="preserve"> – </w:t>
            </w:r>
            <w:r w:rsidR="003F5284">
              <w:rPr>
                <w:rFonts w:ascii="Comic Sans MS" w:hAnsi="Comic Sans MS"/>
              </w:rPr>
              <w:t xml:space="preserve">Caring for animals, understanding their needs. </w:t>
            </w:r>
          </w:p>
          <w:p w:rsidR="00B538BE" w:rsidRDefault="00B538BE" w14:paraId="17A81B74" w14:textId="77777777">
            <w:pPr>
              <w:rPr>
                <w:rFonts w:ascii="Comic Sans MS" w:hAnsi="Comic Sans MS"/>
              </w:rPr>
            </w:pPr>
          </w:p>
          <w:p w:rsidR="00B538BE" w:rsidRDefault="00B538BE" w14:paraId="2731E00C" w14:textId="43672DD2">
            <w:pPr>
              <w:rPr>
                <w:rFonts w:ascii="Comic Sans MS" w:hAnsi="Comic Sans MS"/>
              </w:rPr>
            </w:pPr>
            <w:r w:rsidRPr="064743C9">
              <w:rPr>
                <w:rFonts w:ascii="Comic Sans MS" w:hAnsi="Comic Sans MS"/>
                <w:b/>
                <w:bCs/>
              </w:rPr>
              <w:t>Wisdom</w:t>
            </w:r>
            <w:r w:rsidRPr="064743C9">
              <w:rPr>
                <w:rFonts w:ascii="Comic Sans MS" w:hAnsi="Comic Sans MS"/>
              </w:rPr>
              <w:t xml:space="preserve"> – </w:t>
            </w:r>
            <w:r w:rsidRPr="064743C9" w:rsidR="003F5284">
              <w:rPr>
                <w:rFonts w:ascii="Comic Sans MS" w:hAnsi="Comic Sans MS"/>
              </w:rPr>
              <w:t xml:space="preserve">Knowledge of animals. Understanding of the relationship between human and animals, How humans are animals. Understanding of our own body and its movement. </w:t>
            </w:r>
          </w:p>
          <w:p w:rsidR="00B538BE" w:rsidRDefault="00B538BE" w14:paraId="3F6CFAF6" w14:textId="77777777">
            <w:pPr>
              <w:rPr>
                <w:rFonts w:ascii="Comic Sans MS" w:hAnsi="Comic Sans MS"/>
              </w:rPr>
            </w:pPr>
          </w:p>
          <w:p w:rsidRPr="00E41368" w:rsidR="00B538BE" w:rsidP="00B538BE" w:rsidRDefault="00B538BE" w14:paraId="52E47799" w14:textId="6B1C6E93">
            <w:pPr>
              <w:rPr>
                <w:rFonts w:ascii="Comic Sans MS" w:hAnsi="Comic Sans MS"/>
              </w:rPr>
            </w:pPr>
            <w:r w:rsidRPr="1685DD3A" w:rsidR="00B538BE">
              <w:rPr>
                <w:rFonts w:ascii="Comic Sans MS" w:hAnsi="Comic Sans MS"/>
                <w:b w:val="1"/>
                <w:bCs w:val="1"/>
              </w:rPr>
              <w:t>Hope &amp; Endurance</w:t>
            </w:r>
            <w:r w:rsidRPr="1685DD3A" w:rsidR="00B538BE">
              <w:rPr>
                <w:rFonts w:ascii="Comic Sans MS" w:hAnsi="Comic Sans MS"/>
              </w:rPr>
              <w:t xml:space="preserve"> </w:t>
            </w:r>
            <w:r w:rsidRPr="1685DD3A" w:rsidR="003F5284">
              <w:rPr>
                <w:rFonts w:ascii="Comic Sans MS" w:hAnsi="Comic Sans MS"/>
              </w:rPr>
              <w:t>–</w:t>
            </w:r>
            <w:r w:rsidRPr="1685DD3A" w:rsidR="00B538BE">
              <w:rPr>
                <w:rFonts w:ascii="Comic Sans MS" w:hAnsi="Comic Sans MS"/>
              </w:rPr>
              <w:t xml:space="preserve"> </w:t>
            </w:r>
            <w:r w:rsidRPr="1685DD3A" w:rsidR="003F5284">
              <w:rPr>
                <w:rFonts w:ascii="Comic Sans MS" w:hAnsi="Comic Sans MS"/>
              </w:rPr>
              <w:t>Future of animals</w:t>
            </w:r>
            <w:r w:rsidRPr="1685DD3A" w:rsidR="66A643F3">
              <w:rPr>
                <w:rFonts w:ascii="Comic Sans MS" w:hAnsi="Comic Sans MS"/>
              </w:rPr>
              <w:t xml:space="preserve"> and preserving animals into the future. </w:t>
            </w:r>
            <w:r w:rsidRPr="1685DD3A" w:rsidR="003F5284">
              <w:rPr>
                <w:rFonts w:ascii="Comic Sans MS" w:hAnsi="Comic Sans MS"/>
              </w:rPr>
              <w:t xml:space="preserve"> </w:t>
            </w:r>
          </w:p>
        </w:tc>
        <w:tc>
          <w:tcPr>
            <w:tcW w:w="7339" w:type="dxa"/>
            <w:shd w:val="clear" w:color="auto" w:fill="FFF2CC" w:themeFill="accent4" w:themeFillTint="33"/>
            <w:tcMar/>
          </w:tcPr>
          <w:p w:rsidRPr="00E41368" w:rsidR="00D4761B" w:rsidP="00584C3E" w:rsidRDefault="00584C3E" w14:paraId="21CD0652" w14:textId="77777777">
            <w:pPr>
              <w:rPr>
                <w:rFonts w:ascii="Comic Sans MS" w:hAnsi="Comic Sans MS"/>
                <w:b/>
                <w:u w:val="single"/>
              </w:rPr>
            </w:pPr>
            <w:r w:rsidRPr="00E41368">
              <w:rPr>
                <w:rFonts w:ascii="Comic Sans MS" w:hAnsi="Comic Sans MS"/>
                <w:b/>
                <w:u w:val="single"/>
              </w:rPr>
              <w:t>Reminders</w:t>
            </w:r>
            <w:r w:rsidRPr="00E41368" w:rsidR="00D4761B">
              <w:rPr>
                <w:rFonts w:ascii="Comic Sans MS" w:hAnsi="Comic Sans MS"/>
                <w:b/>
                <w:u w:val="single"/>
              </w:rPr>
              <w:t xml:space="preserve"> </w:t>
            </w:r>
          </w:p>
          <w:p w:rsidRPr="00E41368" w:rsidR="000E6EC3" w:rsidP="00584C3E" w:rsidRDefault="00A57C76" w14:paraId="5178342E" w14:textId="4D6E59C8">
            <w:pPr>
              <w:rPr>
                <w:rFonts w:ascii="Comic Sans MS" w:hAnsi="Comic Sans MS"/>
              </w:rPr>
            </w:pPr>
            <w:r w:rsidRPr="064743C9">
              <w:rPr>
                <w:rFonts w:ascii="Comic Sans MS" w:hAnsi="Comic Sans MS"/>
              </w:rPr>
              <w:t xml:space="preserve"> </w:t>
            </w:r>
            <w:r w:rsidRPr="064743C9" w:rsidR="14FBEDB2">
              <w:rPr>
                <w:rFonts w:ascii="Comic Sans MS" w:hAnsi="Comic Sans MS"/>
              </w:rPr>
              <w:t xml:space="preserve">P.E is on Tuesday and Thursdays so please ensure your child has a full P.E kit named in a bag. </w:t>
            </w:r>
          </w:p>
        </w:tc>
      </w:tr>
    </w:tbl>
    <w:p w:rsidR="00B538BE" w:rsidRDefault="00B538BE" w14:paraId="6396F240" w14:textId="77777777"/>
    <w:sectPr w:rsidR="00B538BE" w:rsidSect="00C247C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757"/>
    <w:rsid w:val="000133BD"/>
    <w:rsid w:val="000E6EC3"/>
    <w:rsid w:val="00160B28"/>
    <w:rsid w:val="002C060A"/>
    <w:rsid w:val="003D3ABE"/>
    <w:rsid w:val="003F5284"/>
    <w:rsid w:val="0040116A"/>
    <w:rsid w:val="004B7ECD"/>
    <w:rsid w:val="0056034A"/>
    <w:rsid w:val="00584C3E"/>
    <w:rsid w:val="005D6B06"/>
    <w:rsid w:val="005E7855"/>
    <w:rsid w:val="00636C9F"/>
    <w:rsid w:val="00651099"/>
    <w:rsid w:val="00682AFC"/>
    <w:rsid w:val="006D0201"/>
    <w:rsid w:val="00747CEC"/>
    <w:rsid w:val="00762C16"/>
    <w:rsid w:val="007740FF"/>
    <w:rsid w:val="007A4BA0"/>
    <w:rsid w:val="007E6EDB"/>
    <w:rsid w:val="0089058C"/>
    <w:rsid w:val="008E53D8"/>
    <w:rsid w:val="008F00D6"/>
    <w:rsid w:val="008F7F69"/>
    <w:rsid w:val="00902F56"/>
    <w:rsid w:val="009202F5"/>
    <w:rsid w:val="00955EC8"/>
    <w:rsid w:val="009F4827"/>
    <w:rsid w:val="00A41240"/>
    <w:rsid w:val="00A57C76"/>
    <w:rsid w:val="00AA242C"/>
    <w:rsid w:val="00B15DA4"/>
    <w:rsid w:val="00B538BE"/>
    <w:rsid w:val="00B65B64"/>
    <w:rsid w:val="00B806A8"/>
    <w:rsid w:val="00B84ED3"/>
    <w:rsid w:val="00BA5E40"/>
    <w:rsid w:val="00BB7D8E"/>
    <w:rsid w:val="00C247C7"/>
    <w:rsid w:val="00C328E4"/>
    <w:rsid w:val="00C356D8"/>
    <w:rsid w:val="00C42C20"/>
    <w:rsid w:val="00D4761B"/>
    <w:rsid w:val="00D47D35"/>
    <w:rsid w:val="00D5331F"/>
    <w:rsid w:val="00D84E8E"/>
    <w:rsid w:val="00D900D4"/>
    <w:rsid w:val="00D95235"/>
    <w:rsid w:val="00DB184C"/>
    <w:rsid w:val="00DF7D40"/>
    <w:rsid w:val="00E41368"/>
    <w:rsid w:val="00E66C86"/>
    <w:rsid w:val="00E82117"/>
    <w:rsid w:val="00EF7EC4"/>
    <w:rsid w:val="00F21FD9"/>
    <w:rsid w:val="00F47A5F"/>
    <w:rsid w:val="00FD2944"/>
    <w:rsid w:val="00FD5757"/>
    <w:rsid w:val="0459BCFC"/>
    <w:rsid w:val="064743C9"/>
    <w:rsid w:val="0E8297FC"/>
    <w:rsid w:val="146A4B2B"/>
    <w:rsid w:val="14FBEDB2"/>
    <w:rsid w:val="15AD386B"/>
    <w:rsid w:val="1685DD3A"/>
    <w:rsid w:val="171247AE"/>
    <w:rsid w:val="19F19EBB"/>
    <w:rsid w:val="290D2DBA"/>
    <w:rsid w:val="29FFD974"/>
    <w:rsid w:val="2DE5DD1E"/>
    <w:rsid w:val="30314BAA"/>
    <w:rsid w:val="34893F61"/>
    <w:rsid w:val="3DCB37CA"/>
    <w:rsid w:val="3DD797DF"/>
    <w:rsid w:val="450527F8"/>
    <w:rsid w:val="455160F5"/>
    <w:rsid w:val="48BC4A81"/>
    <w:rsid w:val="49EDAB4A"/>
    <w:rsid w:val="4C00C95A"/>
    <w:rsid w:val="4C6807B8"/>
    <w:rsid w:val="4E6A5DE3"/>
    <w:rsid w:val="51245A6E"/>
    <w:rsid w:val="51272EE7"/>
    <w:rsid w:val="58B9B998"/>
    <w:rsid w:val="5A140BB8"/>
    <w:rsid w:val="5A3CD5B0"/>
    <w:rsid w:val="5B087014"/>
    <w:rsid w:val="5C56D43B"/>
    <w:rsid w:val="5FFEBE47"/>
    <w:rsid w:val="6184174C"/>
    <w:rsid w:val="624C66AC"/>
    <w:rsid w:val="6533587F"/>
    <w:rsid w:val="66A643F3"/>
    <w:rsid w:val="684FB1DD"/>
    <w:rsid w:val="6AC1BFD7"/>
    <w:rsid w:val="6AC42A82"/>
    <w:rsid w:val="6B32D1B6"/>
    <w:rsid w:val="6C343ACD"/>
    <w:rsid w:val="75F5969E"/>
    <w:rsid w:val="76E69A32"/>
    <w:rsid w:val="7E73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881C"/>
  <w15:chartTrackingRefBased/>
  <w15:docId w15:val="{F6F3751A-ACC0-C44A-B7C7-EC11FA8EC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D57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238277">
      <w:bodyDiv w:val="1"/>
      <w:marLeft w:val="0"/>
      <w:marRight w:val="0"/>
      <w:marTop w:val="0"/>
      <w:marBottom w:val="0"/>
      <w:divBdr>
        <w:top w:val="none" w:sz="0" w:space="0" w:color="auto"/>
        <w:left w:val="none" w:sz="0" w:space="0" w:color="auto"/>
        <w:bottom w:val="none" w:sz="0" w:space="0" w:color="auto"/>
        <w:right w:val="none" w:sz="0" w:space="0" w:color="auto"/>
      </w:divBdr>
    </w:div>
    <w:div w:id="1165632160">
      <w:bodyDiv w:val="1"/>
      <w:marLeft w:val="0"/>
      <w:marRight w:val="0"/>
      <w:marTop w:val="0"/>
      <w:marBottom w:val="0"/>
      <w:divBdr>
        <w:top w:val="none" w:sz="0" w:space="0" w:color="auto"/>
        <w:left w:val="none" w:sz="0" w:space="0" w:color="auto"/>
        <w:bottom w:val="none" w:sz="0" w:space="0" w:color="auto"/>
        <w:right w:val="none" w:sz="0" w:space="0" w:color="auto"/>
      </w:divBdr>
    </w:div>
    <w:div w:id="19273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jp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560BF69697A546B7FE6EB2401B3106" ma:contentTypeVersion="7" ma:contentTypeDescription="Create a new document." ma:contentTypeScope="" ma:versionID="7ccee0f6c391d344dc4d55e778d7694c">
  <xsd:schema xmlns:xsd="http://www.w3.org/2001/XMLSchema" xmlns:xs="http://www.w3.org/2001/XMLSchema" xmlns:p="http://schemas.microsoft.com/office/2006/metadata/properties" xmlns:ns3="0d9d9b5b-80f3-4b25-a5a4-6b31ec971313" xmlns:ns4="367e189b-02f8-4c44-8a98-dd42316787c7" targetNamespace="http://schemas.microsoft.com/office/2006/metadata/properties" ma:root="true" ma:fieldsID="872553fbff4fb6930e21cc840013c0e5" ns3:_="" ns4:_="">
    <xsd:import namespace="0d9d9b5b-80f3-4b25-a5a4-6b31ec971313"/>
    <xsd:import namespace="367e189b-02f8-4c44-8a98-dd42316787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9d9b5b-80f3-4b25-a5a4-6b31ec9713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7e189b-02f8-4c44-8a98-dd42316787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932938-1E25-4CD5-85F4-B697C67FF515}">
  <ds:schemaRefs>
    <ds:schemaRef ds:uri="http://www.w3.org/XML/1998/namespace"/>
    <ds:schemaRef ds:uri="http://purl.org/dc/dcmitype/"/>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367e189b-02f8-4c44-8a98-dd42316787c7"/>
    <ds:schemaRef ds:uri="0d9d9b5b-80f3-4b25-a5a4-6b31ec971313"/>
    <ds:schemaRef ds:uri="http://schemas.microsoft.com/office/2006/metadata/properties"/>
  </ds:schemaRefs>
</ds:datastoreItem>
</file>

<file path=customXml/itemProps2.xml><?xml version="1.0" encoding="utf-8"?>
<ds:datastoreItem xmlns:ds="http://schemas.openxmlformats.org/officeDocument/2006/customXml" ds:itemID="{6994407B-7178-46AB-BBB8-DC18E60E8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9d9b5b-80f3-4b25-a5a4-6b31ec971313"/>
    <ds:schemaRef ds:uri="367e189b-02f8-4c44-8a98-dd4231678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7893F2-331E-4F00-9878-21677BBB671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E66647E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Humphries</dc:creator>
  <keywords/>
  <dc:description/>
  <lastModifiedBy>Sebastion Gawen</lastModifiedBy>
  <revision>8</revision>
  <dcterms:created xsi:type="dcterms:W3CDTF">2020-09-18T12:59:00.0000000Z</dcterms:created>
  <dcterms:modified xsi:type="dcterms:W3CDTF">2022-08-23T10:11:38.6367962Z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0x010100BB560BF69697A546B7FE6EB2401B3106</vt:lpwstr>
  </property>
</Properties>
</file>