
<file path=[Content_Types].xml><?xml version="1.0" encoding="utf-8"?>
<Types xmlns="http://schemas.openxmlformats.org/package/2006/content-types">
  <Default Extension="png" ContentType="image/png"/>
  <Default Extension="xml" ContentType="application/xml"/>
  <Default Extension="wmf" ContentType="image/x-wmf"/>
  <Default Extension="jpeg" ContentType="image/jpeg"/>
  <Default Extension="rels" ContentType="application/vnd.openxmlformats-package.relationships+xml"/>
  <Default Extension="emf" ContentType="image/x-emf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er2.xml" ContentType="application/vnd.openxmlformats-officedocument.wordprocessingml.footer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14="http://schemas.microsoft.com/office/word/2010/wordml" xmlns:wp14="http://schemas.microsoft.com/office/word/2010/wordprocessingDrawing"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 w14 wp14" ve:PreserveAttributes="mv:*">
  <w:body>
    <w:p w:rsidR="68BD5560" w:rsidP="7A1F6E8A" w:rsidRDefault="68BD5560" w14:paraId="530E0DB3" w14:textId="22B109CC">
      <w:pPr>
        <w:pStyle w:val="Normal"/>
        <w:bidi w:val="0"/>
        <w:spacing w:before="0" w:beforeAutospacing="off" w:after="0" w:afterAutospacing="off" w:line="259" w:lineRule="auto"/>
        <w:ind w:left="0" w:right="0"/>
        <w:jc w:val="center"/>
        <w:rPr>
          <w:b w:val="0"/>
          <w:bCs w:val="0"/>
        </w:rPr>
      </w:pPr>
    </w:p>
    <w:p w:rsidR="00C04C73" w:rsidP="7A1F6E8A" w:rsidRDefault="00C04C73" w14:paraId="2EB53BB6" w14:textId="3CD6AB12">
      <w:pPr>
        <w:pStyle w:val="Normal"/>
        <w:bidi w:val="0"/>
        <w:spacing w:before="0" w:beforeAutospacing="off" w:after="0" w:afterAutospacing="off" w:line="259" w:lineRule="auto"/>
        <w:ind w:left="0" w:right="0"/>
        <w:jc w:val="center"/>
        <w:rPr>
          <w:b w:val="0"/>
          <w:bCs w:val="0"/>
        </w:rPr>
      </w:pPr>
      <w:r w:rsidR="00C04C73">
        <w:rPr>
          <w:b w:val="0"/>
          <w:bCs w:val="0"/>
        </w:rPr>
        <w:t xml:space="preserve">Year 4 </w:t>
      </w:r>
      <w:r w:rsidR="00E90E4A">
        <w:rPr>
          <w:b w:val="0"/>
          <w:bCs w:val="0"/>
        </w:rPr>
        <w:t xml:space="preserve">Trip: </w:t>
      </w:r>
      <w:r w:rsidR="7F396D5D">
        <w:rPr>
          <w:b w:val="0"/>
          <w:bCs w:val="0"/>
        </w:rPr>
        <w:t>Walk to Westbay Monday 10</w:t>
      </w:r>
      <w:r w:rsidRPr="7A1F6E8A" w:rsidR="7F396D5D">
        <w:rPr>
          <w:b w:val="0"/>
          <w:bCs w:val="0"/>
          <w:vertAlign w:val="superscript"/>
        </w:rPr>
        <w:t>th</w:t>
      </w:r>
      <w:r w:rsidR="7F396D5D">
        <w:rPr>
          <w:b w:val="0"/>
          <w:bCs w:val="0"/>
        </w:rPr>
        <w:t xml:space="preserve"> January 2022, 9:00am to 12:00am. </w:t>
      </w:r>
    </w:p>
    <w:p w:rsidR="00C04C73" w:rsidP="7A1F6E8A" w:rsidRDefault="00C04C73" w14:paraId="20B236C6" w14:textId="407E83A0">
      <w:pPr>
        <w:pStyle w:val="Normal"/>
        <w:bidi w:val="0"/>
        <w:spacing w:before="0" w:beforeAutospacing="off" w:after="0" w:afterAutospacing="off" w:line="259" w:lineRule="auto"/>
        <w:ind w:left="0" w:right="0"/>
        <w:jc w:val="center"/>
        <w:rPr>
          <w:b w:val="0"/>
          <w:bCs w:val="0"/>
        </w:rPr>
      </w:pPr>
      <w:r w:rsidR="7F396D5D">
        <w:rPr>
          <w:b w:val="0"/>
          <w:bCs w:val="0"/>
        </w:rPr>
        <w:t xml:space="preserve">Back </w:t>
      </w:r>
      <w:proofErr w:type="gramStart"/>
      <w:r w:rsidR="7F396D5D">
        <w:rPr>
          <w:b w:val="0"/>
          <w:bCs w:val="0"/>
        </w:rPr>
        <w:t>up date</w:t>
      </w:r>
      <w:proofErr w:type="gramEnd"/>
      <w:r w:rsidR="7F396D5D">
        <w:rPr>
          <w:b w:val="0"/>
          <w:bCs w:val="0"/>
        </w:rPr>
        <w:t xml:space="preserve"> Tuesday 11</w:t>
      </w:r>
      <w:r w:rsidRPr="7A1F6E8A" w:rsidR="7F396D5D">
        <w:rPr>
          <w:b w:val="0"/>
          <w:bCs w:val="0"/>
          <w:vertAlign w:val="superscript"/>
        </w:rPr>
        <w:t>th</w:t>
      </w:r>
      <w:r w:rsidR="7F396D5D">
        <w:rPr>
          <w:b w:val="0"/>
          <w:bCs w:val="0"/>
        </w:rPr>
        <w:t xml:space="preserve"> January 2022. </w:t>
      </w:r>
      <w:r w:rsidR="202C61C1">
        <w:rPr>
          <w:b w:val="0"/>
          <w:bCs w:val="0"/>
        </w:rPr>
        <w:t xml:space="preserve"> </w:t>
      </w:r>
    </w:p>
    <w:p xmlns:wp14="http://schemas.microsoft.com/office/word/2010/wordml" w:rsidR="00C04C73" w:rsidP="7A1F6E8A" w:rsidRDefault="00C04C73" w14:paraId="672A6659" wp14:textId="77777777">
      <w:pPr>
        <w:rPr>
          <w:b w:val="0"/>
          <w:bCs w:val="0"/>
        </w:rPr>
      </w:pPr>
    </w:p>
    <w:p w:rsidR="68BD5560" w:rsidP="7A1F6E8A" w:rsidRDefault="68BD5560" w14:paraId="51416B92" w14:textId="73B647F0">
      <w:pPr>
        <w:pStyle w:val="Normal"/>
        <w:rPr>
          <w:b w:val="0"/>
          <w:bCs w:val="0"/>
          <w:sz w:val="24"/>
          <w:szCs w:val="24"/>
        </w:rPr>
      </w:pPr>
    </w:p>
    <w:p xmlns:wp14="http://schemas.microsoft.com/office/word/2010/wordml" w:rsidR="00C04C73" w:rsidP="00E90E4A" w:rsidRDefault="00C04C73" w14:paraId="062E7FDF" wp14:textId="77777777">
      <w:r>
        <w:t xml:space="preserve">Dear Parent/ Guardian, </w:t>
      </w:r>
    </w:p>
    <w:p xmlns:wp14="http://schemas.microsoft.com/office/word/2010/wordml" w:rsidR="00C04C73" w:rsidP="00E90E4A" w:rsidRDefault="00C04C73" w14:paraId="0A37501D" wp14:textId="77777777"/>
    <w:p w:rsidR="00C04C73" w:rsidRDefault="00C04C73" w14:paraId="7DCAFE10" w14:textId="625BF148">
      <w:r w:rsidR="00C04C73">
        <w:rPr/>
        <w:t>I am writing to inform you of our planned trip to</w:t>
      </w:r>
      <w:r w:rsidR="53A6E917">
        <w:rPr/>
        <w:t xml:space="preserve"> Westbay as part of our literacy topic hook. </w:t>
      </w:r>
      <w:r w:rsidR="46DB9F4B">
        <w:rPr/>
        <w:t>Our new text will be ‘Adventure at sandy cove’</w:t>
      </w:r>
      <w:r w:rsidR="0580847D">
        <w:rPr/>
        <w:t>, a finding tale with a focus on creating suspense</w:t>
      </w:r>
      <w:r w:rsidR="46DB9F4B">
        <w:rPr/>
        <w:t xml:space="preserve">. We hope this trip will help engage the children in this narrative and inspire ideas for their own writing. </w:t>
      </w:r>
      <w:r w:rsidR="62E78155">
        <w:rPr/>
        <w:t xml:space="preserve">There will be a number of activities focused on helping the children develop imaginative ideas and provide real life experience to draw on in their writing. </w:t>
      </w:r>
    </w:p>
    <w:p xmlns:wp14="http://schemas.microsoft.com/office/word/2010/wordml" w:rsidR="001938E6" w:rsidP="63EF1ED3" w:rsidRDefault="001938E6" w14:paraId="02EB378F" wp14:noSpellErr="1" wp14:textId="338C9F1B">
      <w:pPr>
        <w:pStyle w:val="Normal"/>
        <w:rPr>
          <w:sz w:val="24"/>
          <w:szCs w:val="24"/>
        </w:rPr>
      </w:pPr>
    </w:p>
    <w:p xmlns:wp14="http://schemas.microsoft.com/office/word/2010/wordml" w:rsidR="00E90E4A" w:rsidP="00E90E4A" w:rsidRDefault="00C04C73" w14:paraId="03119E9B" wp14:textId="18022367">
      <w:r w:rsidR="00C04C73">
        <w:rPr/>
        <w:t>T</w:t>
      </w:r>
      <w:r w:rsidR="00E90E4A">
        <w:rPr/>
        <w:t xml:space="preserve">he plan is to walk from school </w:t>
      </w:r>
      <w:r w:rsidR="34B7D97A">
        <w:rPr/>
        <w:t xml:space="preserve">to </w:t>
      </w:r>
      <w:r w:rsidR="4A07CDF0">
        <w:rPr/>
        <w:t>Westbay through the fields and paths just across from the school</w:t>
      </w:r>
      <w:r w:rsidR="00E90E4A">
        <w:rPr/>
        <w:t xml:space="preserve">. We aim to leave at 9am sharp and be back in time for lunch. </w:t>
      </w:r>
      <w:r w:rsidR="07C1516D">
        <w:rPr/>
        <w:t>Particularly</w:t>
      </w:r>
      <w:r w:rsidR="03C47A0A">
        <w:rPr/>
        <w:t>,</w:t>
      </w:r>
      <w:r w:rsidR="07C1516D">
        <w:rPr/>
        <w:t xml:space="preserve"> due to the weather at this time of year, w</w:t>
      </w:r>
      <w:r w:rsidR="00E90E4A">
        <w:rPr/>
        <w:t xml:space="preserve">e would ask that children </w:t>
      </w:r>
      <w:r w:rsidR="00E90E4A">
        <w:rPr/>
        <w:t>are</w:t>
      </w:r>
      <w:r w:rsidR="00E90E4A">
        <w:rPr/>
        <w:t xml:space="preserve"> adequately prepared for this walk to ensure their safety and comfort. </w:t>
      </w:r>
      <w:r w:rsidRPr="68BD5560" w:rsidR="00E90E4A">
        <w:rPr>
          <w:b w:val="1"/>
          <w:bCs w:val="1"/>
          <w:u w:val="single"/>
        </w:rPr>
        <w:t>Please se</w:t>
      </w:r>
      <w:r w:rsidRPr="68BD5560" w:rsidR="7ECBA309">
        <w:rPr>
          <w:b w:val="1"/>
          <w:bCs w:val="1"/>
          <w:u w:val="single"/>
        </w:rPr>
        <w:t>e</w:t>
      </w:r>
      <w:r w:rsidRPr="68BD5560" w:rsidR="00E90E4A">
        <w:rPr>
          <w:b w:val="1"/>
          <w:bCs w:val="1"/>
          <w:u w:val="single"/>
        </w:rPr>
        <w:t xml:space="preserve"> the checklist, on the back of this sheet for a list of what to bring</w:t>
      </w:r>
      <w:r w:rsidR="3F771232">
        <w:rPr>
          <w:b w:val="0"/>
          <w:bCs w:val="0"/>
          <w:u w:val="none"/>
        </w:rPr>
        <w:t xml:space="preserve"> </w:t>
      </w:r>
      <w:r w:rsidR="3F771232">
        <w:rPr>
          <w:b w:val="0"/>
          <w:bCs w:val="0"/>
          <w:u w:val="none"/>
        </w:rPr>
        <w:t>and</w:t>
      </w:r>
      <w:r w:rsidR="00E03AB5">
        <w:rPr>
          <w:b w:val="0"/>
          <w:bCs w:val="0"/>
        </w:rPr>
        <w:t xml:space="preserve"> </w:t>
      </w:r>
      <w:r w:rsidR="00E03AB5">
        <w:rPr/>
        <w:t>speak to us if you have any concerns about this.</w:t>
      </w:r>
      <w:r w:rsidR="00E03AB5">
        <w:rPr/>
        <w:t xml:space="preserve"> </w:t>
      </w:r>
    </w:p>
    <w:p xmlns:wp14="http://schemas.microsoft.com/office/word/2010/wordml" w:rsidR="001938E6" w:rsidP="14AA9A3D" w:rsidRDefault="001938E6" w14:paraId="5A39BBE3" wp14:textId="7D031E17">
      <w:pPr>
        <w:pStyle w:val="Normal"/>
        <w:rPr>
          <w:sz w:val="24"/>
          <w:szCs w:val="24"/>
        </w:rPr>
      </w:pPr>
    </w:p>
    <w:p xmlns:wp14="http://schemas.microsoft.com/office/word/2010/wordml" w:rsidR="00E90E4A" w:rsidP="00E90E4A" w:rsidRDefault="00C04C73" w14:paraId="72D206C5" wp14:textId="733F4E9A">
      <w:r w:rsidR="00C04C73">
        <w:rPr/>
        <w:t xml:space="preserve">We would very much welcome any parent helpers who would be interested in joining us </w:t>
      </w:r>
      <w:r w:rsidR="00E90E4A">
        <w:rPr/>
        <w:t xml:space="preserve">for this </w:t>
      </w:r>
      <w:r w:rsidR="2C05E9EC">
        <w:rPr/>
        <w:t>walk</w:t>
      </w:r>
      <w:r w:rsidR="00E90E4A">
        <w:rPr/>
        <w:t>.</w:t>
      </w:r>
      <w:r w:rsidR="00C04C73">
        <w:rPr/>
        <w:t xml:space="preserve"> </w:t>
      </w:r>
      <w:r w:rsidR="2FC0D6ED">
        <w:rPr/>
        <w:t>Please</w:t>
      </w:r>
      <w:r w:rsidR="00C04C73">
        <w:rPr/>
        <w:t xml:space="preserve"> speak to</w:t>
      </w:r>
      <w:r w:rsidR="295A4089">
        <w:rPr/>
        <w:t xml:space="preserve"> </w:t>
      </w:r>
      <w:r w:rsidR="0005BBF3">
        <w:rPr/>
        <w:t>your class if teacher</w:t>
      </w:r>
      <w:r w:rsidR="295A4089">
        <w:rPr/>
        <w:t xml:space="preserve"> </w:t>
      </w:r>
      <w:r w:rsidR="00C04C73">
        <w:rPr/>
        <w:t xml:space="preserve">if you would like to join us. </w:t>
      </w:r>
    </w:p>
    <w:p xmlns:wp14="http://schemas.microsoft.com/office/word/2010/wordml" w:rsidR="00E90E4A" w:rsidP="14AA9A3D" w:rsidRDefault="00E90E4A" w14:paraId="72A3D3EC" wp14:textId="3E14C8D3">
      <w:pPr>
        <w:pStyle w:val="Normal"/>
        <w:rPr>
          <w:sz w:val="24"/>
          <w:szCs w:val="24"/>
        </w:rPr>
      </w:pPr>
    </w:p>
    <w:p xmlns:wp14="http://schemas.microsoft.com/office/word/2010/wordml" w:rsidR="00C04C73" w:rsidP="00E90E4A" w:rsidRDefault="00E90E4A" w14:paraId="12BFAAA8" wp14:textId="70842477">
      <w:r w:rsidR="00E90E4A">
        <w:rPr/>
        <w:t xml:space="preserve">Finally, as the children’s safety is of paramount importance to us, </w:t>
      </w:r>
      <w:r w:rsidR="00E90E4A">
        <w:rPr>
          <w:u w:val="none"/>
        </w:rPr>
        <w:t>the trip will be subject to weather conditions on the day and may be cancelled if the conditions pose any concerns</w:t>
      </w:r>
      <w:r w:rsidR="532ABAE2">
        <w:rPr>
          <w:u w:val="none"/>
        </w:rPr>
        <w:t>. A back- up date has been planned for the next day in the event of weather being too bad</w:t>
      </w:r>
      <w:r w:rsidR="00E90E4A">
        <w:rPr>
          <w:u w:val="none"/>
        </w:rPr>
        <w:t>.</w:t>
      </w:r>
      <w:r w:rsidR="539A92F9">
        <w:rPr>
          <w:u w:val="none"/>
        </w:rPr>
        <w:t xml:space="preserve"> We do expect some cold and potentially wet weather for this time of year so</w:t>
      </w:r>
      <w:r w:rsidR="00E90E4A">
        <w:rPr/>
        <w:t xml:space="preserve"> </w:t>
      </w:r>
      <w:r w:rsidR="4DB82EB7">
        <w:rPr/>
        <w:t>f</w:t>
      </w:r>
      <w:r w:rsidRPr="7A1F6E8A" w:rsidR="00E03AB5">
        <w:rPr>
          <w:b w:val="1"/>
          <w:bCs w:val="1"/>
          <w:u w:val="single"/>
        </w:rPr>
        <w:t xml:space="preserve">or the safety of the children we will not be able to take anyone who does not have suitable clothes and equipment. </w:t>
      </w:r>
      <w:r w:rsidR="3C9707F4">
        <w:rPr>
          <w:b w:val="0"/>
          <w:bCs w:val="0"/>
          <w:u w:val="none"/>
        </w:rPr>
        <w:t>We will also monitor</w:t>
      </w:r>
      <w:r w:rsidRPr="7A1F6E8A" w:rsidR="3C9707F4">
        <w:rPr>
          <w:b w:val="1"/>
          <w:bCs w:val="1"/>
          <w:u w:val="none"/>
        </w:rPr>
        <w:t xml:space="preserve"> </w:t>
      </w:r>
      <w:r w:rsidRPr="7A1F6E8A" w:rsidR="3C9707F4">
        <w:rPr>
          <w:b w:val="1"/>
          <w:bCs w:val="1"/>
          <w:u w:val="single"/>
        </w:rPr>
        <w:t>Covid regulations</w:t>
      </w:r>
      <w:r w:rsidR="3C9707F4">
        <w:rPr>
          <w:b w:val="0"/>
          <w:bCs w:val="0"/>
          <w:u w:val="none"/>
        </w:rPr>
        <w:t xml:space="preserve"> to ensure that guidelines are followed. This may impact our ability to run the trip. We will keep you informed of any changes to these plans.</w:t>
      </w:r>
      <w:r w:rsidRPr="7A1F6E8A" w:rsidR="3C9707F4">
        <w:rPr>
          <w:b w:val="0"/>
          <w:bCs w:val="0"/>
          <w:u w:val="single"/>
        </w:rPr>
        <w:t xml:space="preserve"> </w:t>
      </w:r>
    </w:p>
    <w:p xmlns:wp14="http://schemas.microsoft.com/office/word/2010/wordml" w:rsidR="00E90E4A" w:rsidP="00E90E4A" w:rsidRDefault="00E90E4A" w14:paraId="0D0B940D" wp14:textId="77777777">
      <w:bookmarkStart w:name="_GoBack" w:id="0"/>
      <w:bookmarkEnd w:id="0"/>
    </w:p>
    <w:p xmlns:wp14="http://schemas.microsoft.com/office/word/2010/wordml" w:rsidR="001938E6" w:rsidP="00E90E4A" w:rsidRDefault="001938E6" w14:paraId="0E27B00A" wp14:textId="77777777"/>
    <w:p xmlns:wp14="http://schemas.microsoft.com/office/word/2010/wordml" w:rsidR="00C04C73" w:rsidP="00E90E4A" w:rsidRDefault="00C04C73" w14:paraId="633EC292" wp14:textId="20D3D3A1">
      <w:r w:rsidR="00C04C73">
        <w:rPr/>
        <w:t xml:space="preserve">Please do not hesitate to contact </w:t>
      </w:r>
      <w:r w:rsidR="478E5ED9">
        <w:rPr/>
        <w:t>your class teacher</w:t>
      </w:r>
      <w:r w:rsidR="00C04C73">
        <w:rPr/>
        <w:t xml:space="preserve"> if you have any questions regarding this trip. </w:t>
      </w:r>
    </w:p>
    <w:p xmlns:wp14="http://schemas.microsoft.com/office/word/2010/wordml" w:rsidR="00C04C73" w:rsidP="00E90E4A" w:rsidRDefault="00C04C73" w14:paraId="60061E4C" wp14:textId="77777777"/>
    <w:p xmlns:wp14="http://schemas.microsoft.com/office/word/2010/wordml" w:rsidR="00C04C73" w:rsidP="68BD5560" w:rsidRDefault="00C04C73" w14:paraId="20876CF5" wp14:textId="77777777">
      <w:pPr>
        <w:spacing w:line="360" w:lineRule="auto"/>
      </w:pPr>
      <w:r w:rsidR="00C04C73">
        <w:rPr/>
        <w:t xml:space="preserve">Kind regards, </w:t>
      </w:r>
    </w:p>
    <w:p xmlns:wp14="http://schemas.microsoft.com/office/word/2010/wordml" w:rsidRPr="0045039F" w:rsidR="00C04C73" w:rsidP="68BD5560" w:rsidRDefault="00C04C73" w14:paraId="6DF9D82A" wp14:textId="77777777">
      <w:pPr>
        <w:spacing w:line="360" w:lineRule="auto"/>
      </w:pPr>
      <w:r w:rsidR="00C04C73">
        <w:rPr/>
        <w:t>Mr. Byrne</w:t>
      </w:r>
    </w:p>
    <w:p w:rsidR="7B0989CF" w:rsidP="68BD5560" w:rsidRDefault="7B0989CF" w14:paraId="1C4B524C" w14:textId="54734E93">
      <w:pPr>
        <w:pStyle w:val="Normal"/>
        <w:spacing w:line="360" w:lineRule="auto"/>
        <w:rPr>
          <w:sz w:val="24"/>
          <w:szCs w:val="24"/>
        </w:rPr>
      </w:pPr>
      <w:r w:rsidRPr="68BD5560" w:rsidR="7B0989CF">
        <w:rPr>
          <w:sz w:val="24"/>
          <w:szCs w:val="24"/>
        </w:rPr>
        <w:t>Ms. Graham</w:t>
      </w:r>
    </w:p>
    <w:p xmlns:wp14="http://schemas.microsoft.com/office/word/2010/wordml" w:rsidR="001E3CFE" w:rsidP="00C04C73" w:rsidRDefault="001E3CFE" w14:paraId="44EAFD9C" wp14:textId="77777777">
      <w:pPr>
        <w:rPr>
          <w:rFonts w:ascii="Calibri" w:hAnsi="Calibri" w:eastAsia="Calibri" w:cs="Calibri"/>
          <w:sz w:val="28"/>
          <w:szCs w:val="28"/>
        </w:rPr>
      </w:pPr>
    </w:p>
    <w:p xmlns:wp14="http://schemas.microsoft.com/office/word/2010/wordml" w:rsidR="001E3CFE" w:rsidP="68BD5560" w:rsidRDefault="001E3CFE" w14:paraId="3F096740" wp14:textId="058BA6B8">
      <w:pPr>
        <w:pStyle w:val="Normal"/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R="001E3CFE" w:rsidP="68BD5560" w:rsidRDefault="001E3CFE" w14:paraId="43936EF4" wp14:textId="1026DFAC">
      <w:pPr>
        <w:pStyle w:val="Normal"/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R="001E3CFE" w:rsidP="68BD5560" w:rsidRDefault="001E3CFE" w14:paraId="123F8E20" wp14:textId="02B6AB09">
      <w:pPr>
        <w:pStyle w:val="Normal"/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R="001E3CFE" w:rsidP="68BD5560" w:rsidRDefault="001E3CFE" w14:paraId="131CDB28" wp14:textId="1DE83CA3">
      <w:pPr>
        <w:pStyle w:val="Normal"/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R="001E3CFE" w:rsidP="63EF1ED3" w:rsidRDefault="001E3CFE" w14:paraId="3DEEC669" wp14:textId="671ACDD4">
      <w:pPr>
        <w:pStyle w:val="Normal"/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R="001E3CFE" w:rsidP="00C04C73" w:rsidRDefault="001E3CFE" w14:paraId="3523B9FE" wp14:textId="1B311B5D">
      <w:pPr>
        <w:rPr>
          <w:rFonts w:ascii="Calibri" w:hAnsi="Calibri" w:eastAsia="Calibri" w:cs="Calibri"/>
          <w:sz w:val="28"/>
          <w:szCs w:val="28"/>
        </w:rPr>
      </w:pPr>
      <w:r w:rsidRPr="68BD5560" w:rsidR="7B0989CF">
        <w:rPr>
          <w:rFonts w:ascii="Calibri" w:hAnsi="Calibri" w:eastAsia="Calibri" w:cs="Calibri"/>
          <w:sz w:val="28"/>
          <w:szCs w:val="28"/>
        </w:rPr>
        <w:t>Westbay trip</w:t>
      </w:r>
      <w:r w:rsidRPr="68BD5560" w:rsidR="001E3CFE">
        <w:rPr>
          <w:rFonts w:ascii="Calibri" w:hAnsi="Calibri" w:eastAsia="Calibri" w:cs="Calibri"/>
          <w:sz w:val="28"/>
          <w:szCs w:val="28"/>
        </w:rPr>
        <w:t xml:space="preserve">- Checklist: </w:t>
      </w:r>
    </w:p>
    <w:p w:rsidR="63EF1ED3" w:rsidP="63EF1ED3" w:rsidRDefault="63EF1ED3" w14:paraId="3CC8D692" w14:textId="62E96F3D">
      <w:pPr>
        <w:pStyle w:val="Normal"/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R="00E03AB5" w:rsidP="00E03AB5" w:rsidRDefault="00E03AB5" w14:paraId="483D9409" wp14:textId="36052B39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sz w:val="28"/>
          <w:szCs w:val="28"/>
        </w:rPr>
      </w:pPr>
      <w:r w:rsidRPr="68BD5560" w:rsidR="00E03AB5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>Suitable Clothing:</w:t>
      </w:r>
      <w:r w:rsidRPr="68BD5560" w:rsidR="00E03AB5">
        <w:rPr>
          <w:rFonts w:ascii="Calibri" w:hAnsi="Calibri" w:eastAsia="Calibri" w:cs="Calibri"/>
          <w:sz w:val="28"/>
          <w:szCs w:val="28"/>
        </w:rPr>
        <w:t xml:space="preserve"> </w:t>
      </w:r>
      <w:r w:rsidRPr="68BD5560" w:rsidR="00E03AB5">
        <w:rPr>
          <w:rFonts w:ascii="Calibri" w:hAnsi="Calibri" w:eastAsia="Calibri" w:cs="Calibri"/>
          <w:sz w:val="28"/>
          <w:szCs w:val="28"/>
        </w:rPr>
        <w:t xml:space="preserve">Children </w:t>
      </w:r>
      <w:r w:rsidRPr="68BD5560" w:rsidR="00E03AB5">
        <w:rPr>
          <w:rFonts w:ascii="Calibri" w:hAnsi="Calibri" w:eastAsia="Calibri" w:cs="Calibri"/>
          <w:sz w:val="28"/>
          <w:szCs w:val="28"/>
        </w:rPr>
        <w:t>do not need to wear school uniform</w:t>
      </w:r>
      <w:r w:rsidRPr="68BD5560" w:rsidR="00E03AB5">
        <w:rPr>
          <w:rFonts w:ascii="Calibri" w:hAnsi="Calibri" w:eastAsia="Calibri" w:cs="Calibri"/>
          <w:sz w:val="28"/>
          <w:szCs w:val="28"/>
        </w:rPr>
        <w:t xml:space="preserve">. </w:t>
      </w:r>
      <w:r w:rsidRPr="68BD5560" w:rsidR="00E03AB5">
        <w:rPr>
          <w:rFonts w:ascii="Calibri" w:hAnsi="Calibri" w:eastAsia="Calibri" w:cs="Calibri"/>
          <w:sz w:val="28"/>
          <w:szCs w:val="28"/>
        </w:rPr>
        <w:t>Clothing should be suitable and appropriate for the potential conditions</w:t>
      </w:r>
      <w:r w:rsidRPr="68BD5560" w:rsidR="20C1A6AA">
        <w:rPr>
          <w:rFonts w:ascii="Calibri" w:hAnsi="Calibri" w:eastAsia="Calibri" w:cs="Calibri"/>
          <w:sz w:val="28"/>
          <w:szCs w:val="28"/>
        </w:rPr>
        <w:t xml:space="preserve"> in January</w:t>
      </w:r>
      <w:r w:rsidRPr="68BD5560" w:rsidR="00E03AB5">
        <w:rPr>
          <w:rFonts w:ascii="Calibri" w:hAnsi="Calibri" w:eastAsia="Calibri" w:cs="Calibri"/>
          <w:sz w:val="28"/>
          <w:szCs w:val="28"/>
        </w:rPr>
        <w:t xml:space="preserve">. </w:t>
      </w:r>
      <w:r w:rsidRPr="68BD5560" w:rsidR="00E03AB5">
        <w:rPr>
          <w:rFonts w:ascii="Calibri" w:hAnsi="Calibri" w:eastAsia="Calibri" w:cs="Calibri"/>
          <w:sz w:val="28"/>
          <w:szCs w:val="28"/>
        </w:rPr>
        <w:t>We should be prepared for rain and wind!</w:t>
      </w:r>
      <w:r w:rsidRPr="68BD5560" w:rsidR="347BA81A">
        <w:rPr>
          <w:rFonts w:ascii="Calibri" w:hAnsi="Calibri" w:eastAsia="Calibri" w:cs="Calibri"/>
          <w:sz w:val="28"/>
          <w:szCs w:val="28"/>
        </w:rPr>
        <w:t xml:space="preserve"> Hats, scarfs and gloves are encouraged! </w:t>
      </w:r>
    </w:p>
    <w:p xmlns:wp14="http://schemas.microsoft.com/office/word/2010/wordml" w:rsidRPr="00E03AB5" w:rsidR="00E03AB5" w:rsidP="00E03AB5" w:rsidRDefault="00E03AB5" w14:paraId="3656B9AB" wp14:textId="77777777">
      <w:pPr>
        <w:pStyle w:val="ListParagraph"/>
        <w:rPr>
          <w:rFonts w:ascii="Calibri" w:hAnsi="Calibri" w:eastAsia="Calibri" w:cs="Calibri"/>
          <w:sz w:val="28"/>
          <w:szCs w:val="28"/>
        </w:rPr>
      </w:pPr>
    </w:p>
    <w:p xmlns:wp14="http://schemas.microsoft.com/office/word/2010/wordml" w:rsidRPr="00E03AB5" w:rsidR="00E03AB5" w:rsidP="00E03AB5" w:rsidRDefault="001E3CFE" w14:paraId="052AFE7E" wp14:textId="77777777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sz w:val="28"/>
          <w:szCs w:val="28"/>
        </w:rPr>
      </w:pPr>
      <w:r w:rsidRPr="001E3CFE">
        <w:rPr>
          <w:rFonts w:ascii="Calibri" w:hAnsi="Calibri" w:eastAsia="Calibri" w:cs="Calibri"/>
          <w:b/>
          <w:sz w:val="28"/>
          <w:szCs w:val="28"/>
          <w:u w:val="single"/>
        </w:rPr>
        <w:t>Comfortable and suitable footwear</w:t>
      </w:r>
      <w:r w:rsidRPr="001E3CFE">
        <w:rPr>
          <w:rFonts w:ascii="Calibri" w:hAnsi="Calibri" w:eastAsia="Calibri" w:cs="Calibri"/>
          <w:sz w:val="28"/>
          <w:szCs w:val="28"/>
        </w:rPr>
        <w:t xml:space="preserve">. </w:t>
      </w:r>
      <w:r w:rsidR="002561D6">
        <w:rPr>
          <w:rFonts w:ascii="Calibri" w:hAnsi="Calibri" w:eastAsia="Calibri" w:cs="Calibri"/>
          <w:sz w:val="28"/>
          <w:szCs w:val="28"/>
        </w:rPr>
        <w:t xml:space="preserve">Consider that it is likely to be muddy and wet. </w:t>
      </w:r>
      <w:proofErr w:type="spellStart"/>
      <w:r w:rsidRPr="001E3CFE">
        <w:rPr>
          <w:rFonts w:ascii="Calibri" w:hAnsi="Calibri" w:eastAsia="Calibri" w:cs="Calibri"/>
          <w:sz w:val="28"/>
          <w:szCs w:val="28"/>
        </w:rPr>
        <w:t>Wellies</w:t>
      </w:r>
      <w:proofErr w:type="spellEnd"/>
      <w:r w:rsidRPr="001E3CFE">
        <w:rPr>
          <w:rFonts w:ascii="Calibri" w:hAnsi="Calibri" w:eastAsia="Calibri" w:cs="Calibri"/>
          <w:sz w:val="28"/>
          <w:szCs w:val="28"/>
        </w:rPr>
        <w:t xml:space="preserve"> can be worn but it is important that the children have worn them before as walking for 2 hours in new unworn </w:t>
      </w:r>
      <w:proofErr w:type="spellStart"/>
      <w:r w:rsidRPr="001E3CFE">
        <w:rPr>
          <w:rFonts w:ascii="Calibri" w:hAnsi="Calibri" w:eastAsia="Calibri" w:cs="Calibri"/>
          <w:sz w:val="28"/>
          <w:szCs w:val="28"/>
        </w:rPr>
        <w:t>wellies</w:t>
      </w:r>
      <w:proofErr w:type="spellEnd"/>
      <w:r w:rsidRPr="001E3CFE">
        <w:rPr>
          <w:rFonts w:ascii="Calibri" w:hAnsi="Calibri" w:eastAsia="Calibri" w:cs="Calibri"/>
          <w:sz w:val="28"/>
          <w:szCs w:val="28"/>
        </w:rPr>
        <w:t xml:space="preserve"> can become uncomfortable and lead to blisters. </w:t>
      </w:r>
    </w:p>
    <w:p xmlns:wp14="http://schemas.microsoft.com/office/word/2010/wordml" w:rsidRPr="001E3CFE" w:rsidR="001E3CFE" w:rsidP="00E03AB5" w:rsidRDefault="001E3CFE" w14:paraId="45FB0818" wp14:textId="77777777">
      <w:pPr>
        <w:pStyle w:val="ListParagraph"/>
        <w:rPr>
          <w:rFonts w:ascii="Calibri" w:hAnsi="Calibri" w:eastAsia="Calibri" w:cs="Calibri"/>
          <w:sz w:val="28"/>
          <w:szCs w:val="28"/>
        </w:rPr>
      </w:pPr>
    </w:p>
    <w:p xmlns:wp14="http://schemas.microsoft.com/office/word/2010/wordml" w:rsidR="00E03AB5" w:rsidP="001E3CFE" w:rsidRDefault="001E3CFE" w14:paraId="46D83A86" wp14:textId="77777777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sz w:val="28"/>
          <w:szCs w:val="28"/>
        </w:rPr>
      </w:pPr>
      <w:r>
        <w:rPr>
          <w:rFonts w:ascii="Calibri" w:hAnsi="Calibri" w:eastAsia="Calibri" w:cs="Calibri"/>
          <w:b/>
          <w:sz w:val="28"/>
          <w:szCs w:val="28"/>
          <w:u w:val="single"/>
        </w:rPr>
        <w:t>Suitable rucksack to carry equipment</w:t>
      </w:r>
      <w:r>
        <w:rPr>
          <w:rFonts w:ascii="Calibri" w:hAnsi="Calibri" w:eastAsia="Calibri" w:cs="Calibri"/>
          <w:sz w:val="28"/>
          <w:szCs w:val="28"/>
        </w:rPr>
        <w:t>. Please avoid handbags or plastic shopping bags. A rucksack carried over the shoulders will be</w:t>
      </w:r>
      <w:r w:rsidR="002561D6">
        <w:rPr>
          <w:rFonts w:ascii="Calibri" w:hAnsi="Calibri" w:eastAsia="Calibri" w:cs="Calibri"/>
          <w:sz w:val="28"/>
          <w:szCs w:val="28"/>
        </w:rPr>
        <w:t xml:space="preserve"> best.</w:t>
      </w:r>
    </w:p>
    <w:p xmlns:wp14="http://schemas.microsoft.com/office/word/2010/wordml" w:rsidR="001E3CFE" w:rsidP="00E03AB5" w:rsidRDefault="001E3CFE" w14:paraId="049F31CB" wp14:textId="77777777">
      <w:pPr>
        <w:pStyle w:val="ListParagraph"/>
        <w:rPr>
          <w:rFonts w:ascii="Calibri" w:hAnsi="Calibri" w:eastAsia="Calibri" w:cs="Calibri"/>
          <w:sz w:val="28"/>
          <w:szCs w:val="28"/>
        </w:rPr>
      </w:pPr>
    </w:p>
    <w:p xmlns:wp14="http://schemas.microsoft.com/office/word/2010/wordml" w:rsidRPr="00E03AB5" w:rsidR="00E03AB5" w:rsidP="00E03AB5" w:rsidRDefault="00E03AB5" w14:paraId="66339DEB" wp14:textId="77777777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sz w:val="28"/>
          <w:szCs w:val="28"/>
        </w:rPr>
      </w:pPr>
      <w:r>
        <w:rPr>
          <w:rFonts w:ascii="Calibri" w:hAnsi="Calibri" w:eastAsia="Calibri" w:cs="Calibri"/>
          <w:b/>
          <w:sz w:val="28"/>
          <w:szCs w:val="28"/>
          <w:u w:val="single"/>
        </w:rPr>
        <w:t>Water bottle</w:t>
      </w:r>
      <w:r>
        <w:rPr>
          <w:rFonts w:ascii="Calibri" w:hAnsi="Calibri" w:eastAsia="Calibri" w:cs="Calibri"/>
          <w:sz w:val="28"/>
          <w:szCs w:val="28"/>
        </w:rPr>
        <w:t xml:space="preserve">. </w:t>
      </w:r>
    </w:p>
    <w:p xmlns:wp14="http://schemas.microsoft.com/office/word/2010/wordml" w:rsidR="00E03AB5" w:rsidP="00E03AB5" w:rsidRDefault="00E03AB5" w14:paraId="53128261" wp14:textId="77777777">
      <w:pPr>
        <w:pStyle w:val="ListParagraph"/>
        <w:rPr>
          <w:rFonts w:ascii="Calibri" w:hAnsi="Calibri" w:eastAsia="Calibri" w:cs="Calibri"/>
          <w:sz w:val="28"/>
          <w:szCs w:val="28"/>
        </w:rPr>
      </w:pPr>
    </w:p>
    <w:p xmlns:wp14="http://schemas.microsoft.com/office/word/2010/wordml" w:rsidR="00E03AB5" w:rsidP="001E3CFE" w:rsidRDefault="00E03AB5" w14:paraId="6C45D41F" wp14:textId="45B4BFEC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sz w:val="28"/>
          <w:szCs w:val="28"/>
        </w:rPr>
      </w:pPr>
      <w:r w:rsidRPr="68BD5560" w:rsidR="00E03AB5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>Snack</w:t>
      </w:r>
      <w:r w:rsidRPr="68BD5560" w:rsidR="00E03AB5">
        <w:rPr>
          <w:rFonts w:ascii="Calibri" w:hAnsi="Calibri" w:eastAsia="Calibri" w:cs="Calibri"/>
          <w:sz w:val="28"/>
          <w:szCs w:val="28"/>
        </w:rPr>
        <w:t>.</w:t>
      </w:r>
      <w:r w:rsidRPr="68BD5560" w:rsidR="00E03AB5">
        <w:rPr>
          <w:rFonts w:ascii="Calibri" w:hAnsi="Calibri" w:eastAsia="Calibri" w:cs="Calibri"/>
          <w:sz w:val="28"/>
          <w:szCs w:val="28"/>
        </w:rPr>
        <w:t xml:space="preserve"> Children will not be in school for break time so they will need an easy to carry snack. As the walk will be quite </w:t>
      </w:r>
      <w:r w:rsidRPr="68BD5560" w:rsidR="1E0B710D">
        <w:rPr>
          <w:rFonts w:ascii="Calibri" w:hAnsi="Calibri" w:eastAsia="Calibri" w:cs="Calibri"/>
          <w:sz w:val="28"/>
          <w:szCs w:val="28"/>
        </w:rPr>
        <w:t xml:space="preserve">long </w:t>
      </w:r>
      <w:r w:rsidRPr="68BD5560" w:rsidR="00E03AB5">
        <w:rPr>
          <w:rFonts w:ascii="Calibri" w:hAnsi="Calibri" w:eastAsia="Calibri" w:cs="Calibri"/>
          <w:sz w:val="28"/>
          <w:szCs w:val="28"/>
        </w:rPr>
        <w:t xml:space="preserve">for some </w:t>
      </w:r>
      <w:proofErr w:type="gramStart"/>
      <w:r w:rsidRPr="68BD5560" w:rsidR="00E03AB5">
        <w:rPr>
          <w:rFonts w:ascii="Calibri" w:hAnsi="Calibri" w:eastAsia="Calibri" w:cs="Calibri"/>
          <w:sz w:val="28"/>
          <w:szCs w:val="28"/>
        </w:rPr>
        <w:t>children</w:t>
      </w:r>
      <w:proofErr w:type="gramEnd"/>
      <w:r w:rsidRPr="68BD5560" w:rsidR="00E03AB5">
        <w:rPr>
          <w:rFonts w:ascii="Calibri" w:hAnsi="Calibri" w:eastAsia="Calibri" w:cs="Calibri"/>
          <w:sz w:val="28"/>
          <w:szCs w:val="28"/>
        </w:rPr>
        <w:t xml:space="preserve"> please ensure they have enough food (slightly more than a usual break-time snack</w:t>
      </w:r>
      <w:r w:rsidRPr="68BD5560" w:rsidR="00BC411D">
        <w:rPr>
          <w:rFonts w:ascii="Calibri" w:hAnsi="Calibri" w:eastAsia="Calibri" w:cs="Calibri"/>
          <w:sz w:val="28"/>
          <w:szCs w:val="28"/>
        </w:rPr>
        <w:t>)</w:t>
      </w:r>
      <w:r w:rsidRPr="68BD5560" w:rsidR="00E03AB5">
        <w:rPr>
          <w:rFonts w:ascii="Calibri" w:hAnsi="Calibri" w:eastAsia="Calibri" w:cs="Calibri"/>
          <w:sz w:val="28"/>
          <w:szCs w:val="28"/>
        </w:rPr>
        <w:t xml:space="preserve">. </w:t>
      </w:r>
    </w:p>
    <w:p xmlns:wp14="http://schemas.microsoft.com/office/word/2010/wordml" w:rsidRPr="00E03AB5" w:rsidR="00E03AB5" w:rsidP="00E03AB5" w:rsidRDefault="00E03AB5" w14:paraId="62486C05" wp14:textId="77777777">
      <w:pPr>
        <w:rPr>
          <w:rFonts w:ascii="Calibri" w:hAnsi="Calibri" w:eastAsia="Calibri" w:cs="Calibri"/>
          <w:sz w:val="28"/>
          <w:szCs w:val="28"/>
        </w:rPr>
      </w:pPr>
    </w:p>
    <w:p xmlns:wp14="http://schemas.microsoft.com/office/word/2010/wordml" w:rsidR="00E03AB5" w:rsidP="001E3CFE" w:rsidRDefault="00E03AB5" w14:paraId="075729AF" wp14:textId="0A17C495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sz w:val="28"/>
          <w:szCs w:val="28"/>
        </w:rPr>
      </w:pPr>
      <w:proofErr w:type="gramStart"/>
      <w:r w:rsidRPr="68BD5560" w:rsidR="00E03AB5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>Rain coat</w:t>
      </w:r>
      <w:proofErr w:type="gramEnd"/>
      <w:r w:rsidRPr="68BD5560" w:rsidR="00E03AB5">
        <w:rPr>
          <w:rFonts w:ascii="Calibri" w:hAnsi="Calibri" w:eastAsia="Calibri" w:cs="Calibri"/>
          <w:sz w:val="28"/>
          <w:szCs w:val="28"/>
        </w:rPr>
        <w:t>.</w:t>
      </w:r>
      <w:r w:rsidRPr="68BD5560" w:rsidR="00E03AB5">
        <w:rPr>
          <w:rFonts w:ascii="Calibri" w:hAnsi="Calibri" w:eastAsia="Calibri" w:cs="Calibri"/>
          <w:sz w:val="28"/>
          <w:szCs w:val="28"/>
        </w:rPr>
        <w:t xml:space="preserve"> This is </w:t>
      </w:r>
      <w:proofErr w:type="gramStart"/>
      <w:r w:rsidRPr="68BD5560" w:rsidR="00E03AB5">
        <w:rPr>
          <w:rFonts w:ascii="Calibri" w:hAnsi="Calibri" w:eastAsia="Calibri" w:cs="Calibri"/>
          <w:sz w:val="28"/>
          <w:szCs w:val="28"/>
          <w:u w:val="single"/>
        </w:rPr>
        <w:t>really important</w:t>
      </w:r>
      <w:proofErr w:type="gramEnd"/>
      <w:r w:rsidRPr="68BD5560" w:rsidR="00E03AB5">
        <w:rPr>
          <w:rFonts w:ascii="Calibri" w:hAnsi="Calibri" w:eastAsia="Calibri" w:cs="Calibri"/>
          <w:sz w:val="28"/>
          <w:szCs w:val="28"/>
        </w:rPr>
        <w:t xml:space="preserve"> as the weather could change at any time and </w:t>
      </w:r>
      <w:proofErr w:type="gramStart"/>
      <w:r w:rsidRPr="68BD5560" w:rsidR="00E03AB5">
        <w:rPr>
          <w:rFonts w:ascii="Calibri" w:hAnsi="Calibri" w:eastAsia="Calibri" w:cs="Calibri"/>
          <w:sz w:val="28"/>
          <w:szCs w:val="28"/>
        </w:rPr>
        <w:t>once</w:t>
      </w:r>
      <w:proofErr w:type="gramEnd"/>
      <w:r w:rsidRPr="68BD5560" w:rsidR="00E03AB5">
        <w:rPr>
          <w:rFonts w:ascii="Calibri" w:hAnsi="Calibri" w:eastAsia="Calibri" w:cs="Calibri"/>
          <w:sz w:val="28"/>
          <w:szCs w:val="28"/>
        </w:rPr>
        <w:t xml:space="preserve"> we are on the </w:t>
      </w:r>
      <w:r w:rsidRPr="68BD5560" w:rsidR="7191EAC3">
        <w:rPr>
          <w:rFonts w:ascii="Calibri" w:hAnsi="Calibri" w:eastAsia="Calibri" w:cs="Calibri"/>
          <w:sz w:val="28"/>
          <w:szCs w:val="28"/>
        </w:rPr>
        <w:t xml:space="preserve">walk </w:t>
      </w:r>
      <w:r w:rsidRPr="68BD5560" w:rsidR="00E03AB5">
        <w:rPr>
          <w:rFonts w:ascii="Calibri" w:hAnsi="Calibri" w:eastAsia="Calibri" w:cs="Calibri"/>
          <w:sz w:val="28"/>
          <w:szCs w:val="28"/>
        </w:rPr>
        <w:t xml:space="preserve">we will have very little cover or shelter. </w:t>
      </w:r>
      <w:proofErr w:type="gramStart"/>
      <w:r w:rsidRPr="68BD5560" w:rsidR="39B0BC7A">
        <w:rPr>
          <w:rFonts w:ascii="Calibri" w:hAnsi="Calibri" w:eastAsia="Calibri" w:cs="Calibri"/>
          <w:sz w:val="28"/>
          <w:szCs w:val="28"/>
        </w:rPr>
        <w:t>Water proof</w:t>
      </w:r>
      <w:proofErr w:type="gramEnd"/>
      <w:r w:rsidRPr="68BD5560" w:rsidR="39B0BC7A">
        <w:rPr>
          <w:rFonts w:ascii="Calibri" w:hAnsi="Calibri" w:eastAsia="Calibri" w:cs="Calibri"/>
          <w:sz w:val="28"/>
          <w:szCs w:val="28"/>
        </w:rPr>
        <w:t xml:space="preserve"> trousers would </w:t>
      </w:r>
      <w:r w:rsidRPr="68BD5560" w:rsidR="39B0BC7A">
        <w:rPr>
          <w:rFonts w:ascii="Calibri" w:hAnsi="Calibri" w:eastAsia="Calibri" w:cs="Calibri"/>
          <w:sz w:val="28"/>
          <w:szCs w:val="28"/>
        </w:rPr>
        <w:t>be</w:t>
      </w:r>
      <w:r w:rsidRPr="68BD5560" w:rsidR="39B0BC7A">
        <w:rPr>
          <w:rFonts w:ascii="Calibri" w:hAnsi="Calibri" w:eastAsia="Calibri" w:cs="Calibri"/>
          <w:sz w:val="28"/>
          <w:szCs w:val="28"/>
        </w:rPr>
        <w:t xml:space="preserve"> great if you have them. </w:t>
      </w:r>
    </w:p>
    <w:p xmlns:wp14="http://schemas.microsoft.com/office/word/2010/wordml" w:rsidRPr="00E03AB5" w:rsidR="00E03AB5" w:rsidP="00E03AB5" w:rsidRDefault="00E03AB5" w14:paraId="4101652C" wp14:textId="77777777">
      <w:pPr>
        <w:rPr>
          <w:rFonts w:ascii="Calibri" w:hAnsi="Calibri" w:eastAsia="Calibri" w:cs="Calibri"/>
          <w:sz w:val="28"/>
          <w:szCs w:val="28"/>
        </w:rPr>
      </w:pPr>
    </w:p>
    <w:p xmlns:wp14="http://schemas.microsoft.com/office/word/2010/wordml" w:rsidR="00BC411D" w:rsidP="001E3CFE" w:rsidRDefault="00E03AB5" w14:paraId="5818D3D1" wp14:textId="77777777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sz w:val="28"/>
          <w:szCs w:val="28"/>
        </w:rPr>
      </w:pPr>
      <w:r w:rsidRPr="00E03AB5">
        <w:rPr>
          <w:rFonts w:ascii="Calibri" w:hAnsi="Calibri" w:eastAsia="Calibri" w:cs="Calibri"/>
          <w:b/>
          <w:sz w:val="28"/>
          <w:szCs w:val="28"/>
          <w:u w:val="single"/>
        </w:rPr>
        <w:t>Spare clothes in school.</w:t>
      </w:r>
      <w:r>
        <w:rPr>
          <w:rFonts w:ascii="Calibri" w:hAnsi="Calibri" w:eastAsia="Calibri" w:cs="Calibri"/>
          <w:sz w:val="28"/>
          <w:szCs w:val="28"/>
        </w:rPr>
        <w:t xml:space="preserve"> We suggest that children bring spare shoes, socks trousers and top. Even a little bit of rain and damp could cause a lot of discomfort so it would be beneficial to have spare, warm clothes to change in to when we return to school</w:t>
      </w:r>
      <w:r w:rsidR="00BC411D">
        <w:rPr>
          <w:rFonts w:ascii="Calibri" w:hAnsi="Calibri" w:eastAsia="Calibri" w:cs="Calibri"/>
          <w:sz w:val="28"/>
          <w:szCs w:val="28"/>
        </w:rPr>
        <w:t>.</w:t>
      </w:r>
    </w:p>
    <w:p xmlns:wp14="http://schemas.microsoft.com/office/word/2010/wordml" w:rsidRPr="00BC411D" w:rsidR="00BC411D" w:rsidP="00BC411D" w:rsidRDefault="00BC411D" w14:paraId="4B99056E" wp14:textId="77777777">
      <w:pPr>
        <w:rPr>
          <w:rFonts w:ascii="Calibri" w:hAnsi="Calibri" w:eastAsia="Calibri" w:cs="Calibri"/>
          <w:sz w:val="28"/>
          <w:szCs w:val="28"/>
        </w:rPr>
      </w:pPr>
    </w:p>
    <w:p xmlns:wp14="http://schemas.microsoft.com/office/word/2010/wordml" w:rsidRPr="002561D6" w:rsidR="5B69A47B" w:rsidP="63EF1ED3" w:rsidRDefault="002561D6" w14:paraId="4C3D7422" wp14:textId="36B2767B">
      <w:pPr>
        <w:rPr>
          <w:rFonts w:ascii="Calibri" w:hAnsi="Calibri" w:eastAsia="Calibri" w:cs="Calibri"/>
          <w:i w:val="1"/>
          <w:iCs w:val="1"/>
          <w:sz w:val="28"/>
          <w:szCs w:val="28"/>
        </w:rPr>
      </w:pPr>
    </w:p>
    <w:sectPr w:rsidRPr="002561D6" w:rsidR="5B69A47B" w:rsidSect="00696A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orient="portrait"/>
      <w:pgMar w:top="1440" w:right="1440" w:bottom="1440" w:left="1134" w:gutter="0"/>
      <w:docGrid w:linePitch="360"/>
    </w:sectPr>
  </w:body>
</w:document>
</file>

<file path=word/endnotes.xml><?xml version="1.0" encoding="utf-8"?>
<w:endnotes xmlns:w14="http://schemas.microsoft.com/office/word/2010/wordml" xmlns:wp14="http://schemas.microsoft.com/office/word/2010/wordprocessingDrawing"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xmlns:mc="http://schemas.openxmlformats.org/markup-compatibility/2006" mc:Ignorable="w14 wp14">
  <w:endnote w:type="separator" w:id="0">
    <w:p xmlns:wp14="http://schemas.microsoft.com/office/word/2010/wordml" w:rsidR="00BC411D" w:rsidRDefault="00BC411D" w14:paraId="0562CB0E" wp14:textId="77777777">
      <w:r>
        <w:separator/>
      </w:r>
    </w:p>
  </w:endnote>
  <w:endnote w:type="continuationSeparator" w:id="1">
    <w:p xmlns:wp14="http://schemas.microsoft.com/office/word/2010/wordml" w:rsidR="00BC411D" w:rsidRDefault="00BC411D" w14:paraId="34CE0A41" wp14:textId="77777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Freestyle Script">
    <w:altName w:val="Cambria"/>
    <w:charset w:val="00"/>
    <w:family w:val="script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Lucida Fax">
    <w:panose1 w:val="02060602050505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14="http://schemas.microsoft.com/office/word/2010/wordml" xmlns:wp14="http://schemas.microsoft.com/office/word/2010/wordprocessingDrawing"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xmlns:mc="http://schemas.openxmlformats.org/markup-compatibility/2006" mc:Ignorable="w14 wp14">
  <w:p xmlns:wp14="http://schemas.microsoft.com/office/word/2010/wordml" w:rsidR="00BC411D" w:rsidRDefault="00BC411D" w14:paraId="2946DB82" wp14:textId="77777777">
    <w:pPr>
      <w:pStyle w:val="Footer"/>
    </w:pPr>
  </w:p>
</w:ftr>
</file>

<file path=word/footer2.xml><?xml version="1.0" encoding="utf-8"?>
<w:ftr xmlns:w14="http://schemas.microsoft.com/office/word/2010/wordml" xmlns:wp14="http://schemas.microsoft.com/office/word/2010/wordprocessingDrawing"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p xmlns:wp14="http://schemas.microsoft.com/office/word/2010/wordml" w:rsidRPr="00C51046" w:rsidR="00BC411D" w:rsidP="007100EF" w:rsidRDefault="00BC411D" w14:paraId="6E490486" wp14:textId="77777777">
    <w:pPr>
      <w:pStyle w:val="Footer"/>
      <w:ind w:left="-720"/>
      <w:rPr>
        <w:b/>
      </w:rPr>
    </w:pPr>
    <w:r>
      <w:rPr>
        <w:noProof/>
        <w:lang w:val="en-US" w:eastAsia="en-US"/>
      </w:rPr>
      <w:drawing>
        <wp:anchor xmlns:wp14="http://schemas.microsoft.com/office/word/2010/wordprocessingDrawing" distT="0" distB="0" distL="114300" distR="114300" simplePos="0" relativeHeight="251662336" behindDoc="0" locked="0" layoutInCell="1" allowOverlap="1" wp14:anchorId="522085CA" wp14:editId="7777777">
          <wp:simplePos x="0" y="0"/>
          <wp:positionH relativeFrom="column">
            <wp:posOffset>4208145</wp:posOffset>
          </wp:positionH>
          <wp:positionV relativeFrom="paragraph">
            <wp:posOffset>126365</wp:posOffset>
          </wp:positionV>
          <wp:extent cx="708660" cy="708660"/>
          <wp:effectExtent l="0" t="0" r="0" b="0"/>
          <wp:wrapSquare wrapText="bothSides"/>
          <wp:docPr id="3" name="Picture 3" descr="http://www.kingsmeadowprimary.co.uk/images/healthy-awards2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kingsmeadowprimary.co.uk/images/healthy-awards2.g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452AA">
      <w:rPr>
        <w:noProof/>
      </w:rPr>
      <w:pict w14:anchorId="1FADD43A">
        <v:shapetype id="_x0000_t202" coordsize="21600,21600" o:spt="202" path="m0,0l0,21600,21600,21600,21600,0xe">
          <v:stroke joinstyle="miter"/>
          <v:path gradientshapeok="t" o:connecttype="rect"/>
        </v:shapetype>
        <v:shape id="Text Box 4" style="position:absolute;left:0;text-align:left;margin-left:414pt;margin-top:4.35pt;width:57pt;height:55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409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">
          <v:textbox>
            <w:txbxContent>
              <w:p w:rsidR="00BC411D" w:rsidRDefault="00BC411D" w14:paraId="1299C43A" wp14:textId="77777777">
                <w:r w:rsidRPr="00C51046">
                  <w:rPr>
                    <w:b/>
                    <w:noProof/>
                    <w:lang w:val="en-US" w:eastAsia="en-US"/>
                  </w:rPr>
                  <w:drawing>
                    <wp:inline xmlns:wp14="http://schemas.microsoft.com/office/word/2010/wordprocessingDrawing" distT="0" distB="0" distL="0" distR="0" wp14:anchorId="23CBC753" wp14:editId="7777777">
                      <wp:extent cx="532680" cy="548640"/>
                      <wp:effectExtent l="0" t="0" r="1270" b="3810"/>
                      <wp:docPr id="11" name="Picture 11" descr="SDBE Strategic Pla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" descr="SDBE Strategic Plan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3750" cy="5497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Pr="008452AA">
      <w:rPr>
        <w:noProof/>
      </w:rPr>
      <w:pict w14:anchorId="4F987880">
        <v:shape id="Text Box 6" style="position:absolute;left:0;text-align:left;margin-left:409.5pt;margin-top:33pt;width:60.75pt;height:27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4097" filled="f" stroked="f" strokecolor="#c4bc96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">
          <v:stroke joinstyle="round"/>
          <o:lock v:ext="edit" shapetype="t"/>
          <v:textbox style="mso-fit-shape-to-text:t">
            <w:txbxContent>
              <w:p w:rsidR="00BC411D" w:rsidP="00C04C73" w:rsidRDefault="00BC411D" w14:paraId="6FDA03D6" wp14:textId="77777777">
                <w:pPr>
                  <w:pStyle w:val="NormalWeb"/>
                  <w:spacing w:before="0" w:beforeAutospacing="0" w:after="0" w:afterAutospacing="0"/>
                  <w:jc w:val="center"/>
                </w:pPr>
                <w:r w:rsidRPr="00C04C73">
                  <w:rPr>
                    <w:rFonts w:ascii="Arial" w:hAnsi="Arial" w:cs="Arial"/>
                    <w:color w:val="4F81BD"/>
                    <w:sz w:val="20"/>
                    <w:szCs w:val="20"/>
                  </w:rPr>
                  <w:t>Outstanding</w:t>
                </w:r>
              </w:p>
            </w:txbxContent>
          </v:textbox>
        </v:shape>
      </w:pict>
    </w:r>
    <w:r w:rsidRPr="008452AA">
      <w:rPr>
        <w:noProof/>
      </w:rPr>
      <w:pict w14:anchorId="53FB714E">
        <v:line id="Straight Connector 17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4096" strokecolor="#4579b8 [3044]" from="-36pt,.15pt" to="513.7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"/>
      </w:pict>
    </w:r>
    <w:r>
      <w:rPr>
        <w:noProof/>
      </w:rPr>
      <w:t xml:space="preserve">     </w:t>
    </w:r>
    <w:r>
      <w:rPr>
        <w:noProof/>
        <w:lang w:val="en-US" w:eastAsia="en-US"/>
      </w:rPr>
      <w:drawing>
        <wp:inline xmlns:wp14="http://schemas.microsoft.com/office/word/2010/wordprocessingDrawing" distT="0" distB="0" distL="0" distR="0" wp14:anchorId="39D42F99" wp14:editId="7777777">
          <wp:extent cx="678180" cy="661346"/>
          <wp:effectExtent l="0" t="0" r="7620" b="571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9523" t="8784" r="7484" b="10265"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61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</w:t>
    </w:r>
    <w:r w:rsidRPr="00C51046">
      <w:rPr>
        <w:b/>
      </w:rPr>
      <w:t xml:space="preserve">     </w:t>
    </w:r>
    <w:r>
      <w:rPr>
        <w:noProof/>
        <w:lang w:val="en-US" w:eastAsia="en-US"/>
      </w:rPr>
      <w:drawing>
        <wp:inline xmlns:wp14="http://schemas.microsoft.com/office/word/2010/wordprocessingDrawing" distT="0" distB="0" distL="0" distR="0" wp14:anchorId="47D1A0EC" wp14:editId="7777777">
          <wp:extent cx="962025" cy="646043"/>
          <wp:effectExtent l="0" t="0" r="0" b="1905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673" cy="6491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51046">
      <w:rPr>
        <w:b/>
      </w:rPr>
      <w:t xml:space="preserve">         </w:t>
    </w:r>
    <w:r>
      <w:rPr>
        <w:noProof/>
        <w:lang w:val="en-US" w:eastAsia="en-US"/>
      </w:rPr>
      <w:drawing>
        <wp:inline xmlns:wp14="http://schemas.microsoft.com/office/word/2010/wordprocessingDrawing" distT="0" distB="0" distL="0" distR="0" wp14:anchorId="64D3E2CC" wp14:editId="7777777">
          <wp:extent cx="847725" cy="493395"/>
          <wp:effectExtent l="0" t="0" r="9525" b="1905"/>
          <wp:docPr id="10" name="Picture 10" descr="C:\Users\3006hf.DCC-SCH-3006.000\Desktop\myconcern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3006hf.DCC-SCH-3006.000\Desktop\myconcern_logo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493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51046">
      <w:rPr>
        <w:b/>
      </w:rPr>
      <w:t xml:space="preserve">        </w:t>
    </w:r>
    <w:r w:rsidRPr="00C51046">
      <w:rPr>
        <w:b/>
        <w:noProof/>
        <w:lang w:val="en-US" w:eastAsia="en-US"/>
      </w:rPr>
      <w:drawing>
        <wp:inline xmlns:wp14="http://schemas.microsoft.com/office/word/2010/wordprocessingDrawing" distT="0" distB="0" distL="0" distR="0" wp14:anchorId="30448FD4" wp14:editId="7777777">
          <wp:extent cx="714375" cy="653535"/>
          <wp:effectExtent l="0" t="0" r="0" b="0"/>
          <wp:docPr id="9" name="Picture 9" descr="http://www.eco-schools.org.uk/images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://www.eco-schools.org.uk/images/logo.pn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356" cy="654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51046">
      <w:rPr>
        <w:b/>
      </w:rPr>
      <w:t xml:space="preserve">               </w:t>
    </w:r>
    <w:r>
      <w:rPr>
        <w:b/>
      </w:rPr>
      <w:t xml:space="preserve">   </w:t>
    </w:r>
  </w:p>
  <w:p xmlns:wp14="http://schemas.microsoft.com/office/word/2010/wordml" w:rsidRPr="00C51046" w:rsidR="00BC411D" w:rsidP="00375F54" w:rsidRDefault="00BC411D" w14:paraId="08D7D1EF" wp14:textId="77777777">
    <w:pPr>
      <w:pStyle w:val="Footer"/>
      <w:ind w:left="-720"/>
      <w:rPr>
        <w:b/>
        <w:color w:val="0070C0"/>
      </w:rPr>
    </w:pPr>
    <w:r w:rsidRPr="00C51046">
      <w:rPr>
        <w:b/>
      </w:rPr>
      <w:t xml:space="preserve">                                                                                                                                                     </w:t>
    </w:r>
  </w:p>
  <w:p xmlns:wp14="http://schemas.microsoft.com/office/word/2010/wordml" w:rsidRPr="002C6162" w:rsidR="00BC411D" w:rsidP="002C6162" w:rsidRDefault="00BC411D" w14:paraId="04E0176E" wp14:textId="77777777">
    <w:pPr>
      <w:pStyle w:val="xmsonormal"/>
      <w:shd w:val="clear" w:color="auto" w:fill="FFFFFF"/>
      <w:spacing w:before="0" w:beforeAutospacing="0" w:after="0" w:afterAutospacing="0"/>
      <w:jc w:val="center"/>
      <w:rPr>
        <w:rFonts w:asciiTheme="minorHAnsi" w:hAnsiTheme="minorHAnsi" w:cstheme="minorHAnsi"/>
        <w:color w:val="FF0000"/>
        <w:sz w:val="14"/>
        <w:szCs w:val="14"/>
      </w:rPr>
    </w:pPr>
    <w:r w:rsidRPr="002C6162">
      <w:rPr>
        <w:rFonts w:asciiTheme="minorHAnsi" w:hAnsiTheme="minorHAnsi" w:cstheme="minorHAnsi"/>
        <w:color w:val="FF0000"/>
        <w:sz w:val="14"/>
        <w:szCs w:val="14"/>
      </w:rPr>
      <w:t>St Mary’s Church of England primary School</w:t>
    </w:r>
    <w:r w:rsidRPr="002C6162">
      <w:rPr>
        <w:rStyle w:val="apple-converted-space"/>
        <w:rFonts w:asciiTheme="minorHAnsi" w:hAnsiTheme="minorHAnsi" w:cstheme="minorHAnsi"/>
        <w:color w:val="FF0000"/>
        <w:sz w:val="14"/>
        <w:szCs w:val="14"/>
      </w:rPr>
      <w:t> </w:t>
    </w:r>
    <w:r w:rsidRPr="002C6162">
      <w:rPr>
        <w:rFonts w:asciiTheme="minorHAnsi" w:hAnsiTheme="minorHAnsi" w:cstheme="minorHAnsi"/>
        <w:color w:val="FF0000"/>
        <w:sz w:val="14"/>
        <w:szCs w:val="14"/>
      </w:rPr>
      <w:t>is part of the Minerva Learning Trust (Dorset) Limited, a charitable company limited by guarantee and registered in England and Wales with Company Number 8561222.</w:t>
    </w:r>
    <w:r>
      <w:rPr>
        <w:rFonts w:asciiTheme="minorHAnsi" w:hAnsiTheme="minorHAnsi" w:cstheme="minorHAnsi"/>
        <w:color w:val="FF0000"/>
        <w:sz w:val="14"/>
        <w:szCs w:val="14"/>
      </w:rPr>
      <w:t xml:space="preserve"> </w:t>
    </w:r>
    <w:r w:rsidRPr="002C6162">
      <w:rPr>
        <w:rFonts w:asciiTheme="minorHAnsi" w:hAnsiTheme="minorHAnsi" w:cstheme="minorHAnsi"/>
        <w:color w:val="FF0000"/>
        <w:sz w:val="14"/>
        <w:szCs w:val="14"/>
      </w:rPr>
      <w:t xml:space="preserve">The Registered office is at: The Sir John </w:t>
    </w:r>
    <w:proofErr w:type="spellStart"/>
    <w:r w:rsidRPr="002C6162">
      <w:rPr>
        <w:rFonts w:asciiTheme="minorHAnsi" w:hAnsiTheme="minorHAnsi" w:cstheme="minorHAnsi"/>
        <w:color w:val="FF0000"/>
        <w:sz w:val="14"/>
        <w:szCs w:val="14"/>
      </w:rPr>
      <w:t>Colfox</w:t>
    </w:r>
    <w:proofErr w:type="spellEnd"/>
    <w:r w:rsidRPr="002C6162">
      <w:rPr>
        <w:rFonts w:asciiTheme="minorHAnsi" w:hAnsiTheme="minorHAnsi" w:cstheme="minorHAnsi"/>
        <w:color w:val="FF0000"/>
        <w:sz w:val="14"/>
        <w:szCs w:val="14"/>
      </w:rPr>
      <w:t xml:space="preserve"> Academy, The Ridgeway, Bridport, Dorset DT6 3DT</w:t>
    </w:r>
  </w:p>
  <w:p xmlns:wp14="http://schemas.microsoft.com/office/word/2010/wordml" w:rsidRPr="002C6162" w:rsidR="00BC411D" w:rsidP="00344D6A" w:rsidRDefault="00BC411D" w14:paraId="29D6B04F" wp14:textId="77777777">
    <w:pPr>
      <w:pStyle w:val="Footer"/>
      <w:jc w:val="center"/>
      <w:rPr>
        <w:rFonts w:ascii="Lucida Fax" w:hAnsi="Lucida Fax"/>
        <w:b/>
        <w:color w:val="FF0000"/>
        <w:sz w:val="14"/>
        <w:szCs w:val="14"/>
      </w:rPr>
    </w:pPr>
    <w:r w:rsidRPr="002C6162">
      <w:rPr>
        <w:rFonts w:ascii="Lucida Fax" w:hAnsi="Lucida Fax"/>
        <w:b/>
        <w:color w:val="FF0000"/>
        <w:sz w:val="14"/>
        <w:szCs w:val="14"/>
      </w:rPr>
      <w:t xml:space="preserve"> </w:t>
    </w:r>
  </w:p>
  <w:p xmlns:wp14="http://schemas.microsoft.com/office/word/2010/wordml" w:rsidRPr="00375F54" w:rsidR="00BC411D" w:rsidP="00375F54" w:rsidRDefault="00BC411D" w14:paraId="4DDBEF00" wp14:textId="77777777">
    <w:pPr>
      <w:pStyle w:val="Footer"/>
      <w:ind w:left="-720"/>
      <w:rPr>
        <w:rFonts w:ascii="Gill Sans MT" w:hAnsi="Gill Sans MT"/>
        <w:sz w:val="16"/>
        <w:szCs w:val="16"/>
      </w:rPr>
    </w:pPr>
  </w:p>
</w:ftr>
</file>

<file path=word/footer3.xml><?xml version="1.0" encoding="utf-8"?>
<w:ftr xmlns:w14="http://schemas.microsoft.com/office/word/2010/wordml" xmlns:wp14="http://schemas.microsoft.com/office/word/2010/wordprocessingDrawing"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xmlns:mc="http://schemas.openxmlformats.org/markup-compatibility/2006" mc:Ignorable="w14 wp14">
  <w:p xmlns:wp14="http://schemas.microsoft.com/office/word/2010/wordml" w:rsidR="00BC411D" w:rsidRDefault="00BC411D" w14:paraId="3CF2D8B6" wp14:textId="77777777">
    <w:pPr>
      <w:pStyle w:val="Footer"/>
    </w:pPr>
  </w:p>
</w:ftr>
</file>

<file path=word/footnotes.xml><?xml version="1.0" encoding="utf-8"?>
<w:footnotes xmlns:w14="http://schemas.microsoft.com/office/word/2010/wordml" xmlns:wp14="http://schemas.microsoft.com/office/word/2010/wordprocessingDrawing"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xmlns:mc="http://schemas.openxmlformats.org/markup-compatibility/2006" mc:Ignorable="w14 wp14">
  <w:footnote w:type="separator" w:id="0">
    <w:p xmlns:wp14="http://schemas.microsoft.com/office/word/2010/wordml" w:rsidR="00BC411D" w:rsidRDefault="00BC411D" w14:paraId="0FB78278" wp14:textId="77777777">
      <w:r>
        <w:separator/>
      </w:r>
    </w:p>
  </w:footnote>
  <w:footnote w:type="continuationSeparator" w:id="1">
    <w:p xmlns:wp14="http://schemas.microsoft.com/office/word/2010/wordml" w:rsidR="00BC411D" w:rsidRDefault="00BC411D" w14:paraId="1FC39945" wp14:textId="77777777">
      <w:r>
        <w:continuationSeparator/>
      </w:r>
    </w:p>
  </w:footnote>
</w:footnotes>
</file>

<file path=word/header1.xml><?xml version="1.0" encoding="utf-8"?>
<w:hdr xmlns:w14="http://schemas.microsoft.com/office/word/2010/wordml" xmlns:wp14="http://schemas.microsoft.com/office/word/2010/wordprocessingDrawing"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xmlns:mc="http://schemas.openxmlformats.org/markup-compatibility/2006" mc:Ignorable="w14 wp14">
  <w:p xmlns:wp14="http://schemas.microsoft.com/office/word/2010/wordml" w:rsidR="00BC411D" w:rsidRDefault="00BC411D" w14:paraId="62EBF3C5" wp14:textId="77777777">
    <w:pPr>
      <w:pStyle w:val="Header"/>
    </w:pPr>
  </w:p>
</w:hdr>
</file>

<file path=word/header2.xml><?xml version="1.0" encoding="utf-8"?>
<w:hdr xmlns:w14="http://schemas.microsoft.com/office/word/2010/wordml" xmlns:wp14="http://schemas.microsoft.com/office/word/2010/wordprocessingDrawing"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p xmlns:wp14="http://schemas.microsoft.com/office/word/2010/wordml" w:rsidR="00BC411D" w:rsidP="007100EF" w:rsidRDefault="00BC411D" w14:paraId="1DD1F1CE" wp14:textId="77777777">
    <w:pPr>
      <w:pStyle w:val="Header"/>
      <w:ind w:left="-1080"/>
      <w:rPr>
        <w:rFonts w:ascii="Freestyle Script" w:hAnsi="Freestyle Script"/>
        <w:color w:val="FF0000"/>
        <w:sz w:val="56"/>
        <w:szCs w:val="56"/>
      </w:rPr>
    </w:pPr>
    <w:r w:rsidRPr="008452AA">
      <w:rPr>
        <w:rFonts w:ascii="Freestyle Script" w:hAnsi="Freestyle Script"/>
        <w:noProof/>
        <w:color w:val="FF0000"/>
        <w:sz w:val="56"/>
        <w:szCs w:val="56"/>
      </w:rPr>
      <w:pict w14:anchorId="2C970025">
        <v:shapetype id="_x0000_t202" coordsize="21600,21600" o:spt="202" path="m0,0l0,21600,21600,21600,21600,0xe">
          <v:stroke joinstyle="miter"/>
          <v:path gradientshapeok="t" o:connecttype="rect"/>
        </v:shapetype>
        <v:shape id="Text Box 1" style="position:absolute;left:0;text-align:left;margin-left:406.5pt;margin-top:-22.5pt;width:94.5pt;height:9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4100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">
          <v:textbox>
            <w:txbxContent>
              <w:p w:rsidR="00BC411D" w:rsidRDefault="00BC411D" w14:paraId="6D98A12B" wp14:textId="77777777">
                <w:r w:rsidRPr="009E7394">
                  <w:rPr>
                    <w:noProof/>
                    <w:lang w:val="en-US" w:eastAsia="en-US"/>
                  </w:rPr>
                  <w:drawing>
                    <wp:inline xmlns:wp14="http://schemas.microsoft.com/office/word/2010/wordprocessingDrawing" distT="0" distB="0" distL="0" distR="0" wp14:anchorId="60547D68" wp14:editId="7777777">
                      <wp:extent cx="880763" cy="1066800"/>
                      <wp:effectExtent l="0" t="0" r="0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 l="17400" t="19231" r="22000" b="1660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79060" cy="10647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rFonts w:ascii="Freestyle Script" w:hAnsi="Freestyle Script"/>
        <w:color w:val="FF0000"/>
        <w:sz w:val="56"/>
        <w:szCs w:val="56"/>
      </w:rPr>
      <w:t xml:space="preserve">    </w:t>
    </w:r>
    <w:r w:rsidRPr="0088401C">
      <w:rPr>
        <w:rFonts w:ascii="Freestyle Script" w:hAnsi="Freestyle Script"/>
        <w:color w:val="FF0000"/>
        <w:sz w:val="56"/>
        <w:szCs w:val="56"/>
      </w:rPr>
      <w:t>St Mary’s Church of England Primary School</w:t>
    </w:r>
  </w:p>
  <w:p xmlns:wp14="http://schemas.microsoft.com/office/word/2010/wordml" w:rsidR="00BC411D" w:rsidP="007100EF" w:rsidRDefault="00BC411D" w14:paraId="5097E05F" wp14:textId="77777777">
    <w:pPr>
      <w:pStyle w:val="Header"/>
      <w:ind w:left="-1080"/>
      <w:rPr>
        <w:rFonts w:ascii="Gill Sans MT" w:hAnsi="Gill Sans MT"/>
      </w:rPr>
    </w:pPr>
    <w:r>
      <w:rPr>
        <w:rFonts w:ascii="Gill Sans MT" w:hAnsi="Gill Sans MT"/>
      </w:rPr>
      <w:t xml:space="preserve">        </w:t>
    </w:r>
    <w:proofErr w:type="spellStart"/>
    <w:r w:rsidRPr="0088401C">
      <w:rPr>
        <w:rFonts w:ascii="Gill Sans MT" w:hAnsi="Gill Sans MT"/>
      </w:rPr>
      <w:t>Skilling</w:t>
    </w:r>
    <w:proofErr w:type="spellEnd"/>
    <w:r w:rsidRPr="0088401C">
      <w:rPr>
        <w:rFonts w:ascii="Gill Sans MT" w:hAnsi="Gill Sans MT"/>
      </w:rPr>
      <w:t xml:space="preserve"> Hill Rd, </w:t>
    </w:r>
    <w:proofErr w:type="spellStart"/>
    <w:r w:rsidRPr="0088401C">
      <w:rPr>
        <w:rFonts w:ascii="Gill Sans MT" w:hAnsi="Gill Sans MT"/>
      </w:rPr>
      <w:t>Bridport</w:t>
    </w:r>
    <w:proofErr w:type="spellEnd"/>
    <w:r w:rsidRPr="0088401C">
      <w:rPr>
        <w:rFonts w:ascii="Gill Sans MT" w:hAnsi="Gill Sans MT"/>
      </w:rPr>
      <w:t>, Dorset DT6 5LA</w:t>
    </w:r>
  </w:p>
  <w:p xmlns:wp14="http://schemas.microsoft.com/office/word/2010/wordml" w:rsidRPr="00184FF7" w:rsidR="00BC411D" w:rsidP="007100EF" w:rsidRDefault="00BC411D" w14:paraId="53EAEEA8" wp14:textId="77777777">
    <w:pPr>
      <w:pStyle w:val="Header"/>
      <w:ind w:left="-1080"/>
      <w:rPr>
        <w:rFonts w:ascii="Freestyle Script" w:hAnsi="Freestyle Script"/>
        <w:sz w:val="56"/>
        <w:szCs w:val="56"/>
      </w:rPr>
    </w:pPr>
    <w:r>
      <w:rPr>
        <w:rFonts w:ascii="Gill Sans MT" w:hAnsi="Gill Sans MT"/>
      </w:rPr>
      <w:t xml:space="preserve">        Telephone/Fax 01308 423065</w:t>
    </w:r>
    <w:r>
      <w:rPr>
        <w:rFonts w:ascii="Freestyle Script" w:hAnsi="Freestyle Script"/>
        <w:color w:val="FF0000"/>
        <w:sz w:val="56"/>
        <w:szCs w:val="56"/>
      </w:rPr>
      <w:t xml:space="preserve"> </w:t>
    </w:r>
  </w:p>
  <w:p xmlns:wp14="http://schemas.microsoft.com/office/word/2010/wordml" w:rsidRPr="0089464F" w:rsidR="00BC411D" w:rsidP="0089464F" w:rsidRDefault="00BC411D" w14:paraId="464BDA88" wp14:textId="77777777">
    <w:pPr>
      <w:pStyle w:val="Header"/>
      <w:ind w:left="-1080"/>
      <w:rPr>
        <w:rFonts w:ascii="Freestyle Script" w:hAnsi="Freestyle Script"/>
        <w:sz w:val="20"/>
        <w:szCs w:val="20"/>
      </w:rPr>
    </w:pPr>
    <w:r>
      <w:rPr>
        <w:rFonts w:ascii="Gill Sans MT" w:hAnsi="Gill Sans MT"/>
        <w:sz w:val="20"/>
        <w:szCs w:val="20"/>
      </w:rPr>
      <w:t xml:space="preserve">          </w:t>
    </w:r>
    <w:r w:rsidRPr="00184FF7">
      <w:rPr>
        <w:rFonts w:ascii="Gill Sans MT" w:hAnsi="Gill Sans MT"/>
        <w:sz w:val="20"/>
        <w:szCs w:val="20"/>
      </w:rPr>
      <w:t xml:space="preserve">Email: </w:t>
    </w:r>
    <w:hyperlink w:history="1" r:id="rId2">
      <w:r w:rsidRPr="00184FF7">
        <w:rPr>
          <w:rStyle w:val="Hyperlink"/>
          <w:rFonts w:ascii="Gill Sans MT" w:hAnsi="Gill Sans MT"/>
          <w:color w:val="auto"/>
          <w:sz w:val="20"/>
          <w:szCs w:val="20"/>
          <w:u w:val="none"/>
        </w:rPr>
        <w:t>office@stmarybridport.dorset.sch.uk</w:t>
      </w:r>
    </w:hyperlink>
    <w:r w:rsidRPr="00184FF7">
      <w:rPr>
        <w:rFonts w:ascii="Gill Sans MT" w:hAnsi="Gill Sans MT"/>
        <w:sz w:val="20"/>
        <w:szCs w:val="20"/>
      </w:rPr>
      <w:t xml:space="preserve"> Website: </w:t>
    </w:r>
    <w:hyperlink w:history="1" r:id="rId3">
      <w:r w:rsidRPr="0038469C">
        <w:rPr>
          <w:rStyle w:val="Hyperlink"/>
          <w:rFonts w:ascii="Gill Sans MT" w:hAnsi="Gill Sans MT"/>
          <w:sz w:val="20"/>
          <w:szCs w:val="20"/>
        </w:rPr>
        <w:t>www.stmarybridport.co.uk</w:t>
      </w:r>
    </w:hyperlink>
    <w:r w:rsidRPr="00184FF7">
      <w:rPr>
        <w:rFonts w:ascii="Freestyle Script" w:hAnsi="Freestyle Script"/>
        <w:sz w:val="56"/>
        <w:szCs w:val="56"/>
      </w:rPr>
      <w:t xml:space="preserve">      </w:t>
    </w:r>
  </w:p>
  <w:p xmlns:wp14="http://schemas.microsoft.com/office/word/2010/wordml" w:rsidRPr="0089464F" w:rsidR="00BC411D" w:rsidP="007100EF" w:rsidRDefault="00BC411D" w14:paraId="2AE9DFB0" wp14:textId="77777777">
    <w:pPr>
      <w:pStyle w:val="Header"/>
      <w:ind w:left="-1080"/>
      <w:rPr>
        <w:rStyle w:val="IntenseReference"/>
      </w:rPr>
    </w:pPr>
    <w:r w:rsidRPr="008452AA">
      <w:rPr>
        <w:rFonts w:ascii="Gill Sans MT" w:hAnsi="Gill Sans MT"/>
        <w:noProof/>
        <w:color w:val="FF0000"/>
        <w:sz w:val="20"/>
        <w:szCs w:val="20"/>
      </w:rPr>
      <w:pict w14:anchorId="5C79A7C4">
        <v:line id="Straight Connector 1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4099" strokecolor="red" strokeweight="1.5pt" from="-27.75pt,7.1pt" to="493.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"/>
      </w:pict>
    </w:r>
    <w:r>
      <w:rPr>
        <w:rStyle w:val="IntenseReference"/>
      </w:rPr>
      <w:t xml:space="preserve">           </w:t>
    </w:r>
  </w:p>
</w:hdr>
</file>

<file path=word/header3.xml><?xml version="1.0" encoding="utf-8"?>
<w:hdr xmlns:w14="http://schemas.microsoft.com/office/word/2010/wordml" xmlns:wp14="http://schemas.microsoft.com/office/word/2010/wordprocessingDrawing"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xmlns:mc="http://schemas.openxmlformats.org/markup-compatibility/2006" mc:Ignorable="w14 wp14">
  <w:p xmlns:wp14="http://schemas.microsoft.com/office/word/2010/wordml" w:rsidR="00BC411D" w:rsidRDefault="00BC411D" w14:paraId="3461D779" wp14:textId="77777777">
    <w:pPr>
      <w:pStyle w:val="Header"/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1EC60A3"/>
    <w:multiLevelType w:val="hybridMultilevel"/>
    <w:tmpl w:val="2632C510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BA75C43"/>
    <w:multiLevelType w:val="hybridMultilevel"/>
    <w:tmpl w:val="FB4ACB2E"/>
    <w:lvl w:ilvl="0" w:tplc="B2D4FE36">
      <w:start w:val="5"/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40E552E9"/>
    <w:multiLevelType w:val="multilevel"/>
    <w:tmpl w:val="AF12B95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86569DE"/>
    <w:multiLevelType w:val="hybridMultilevel"/>
    <w:tmpl w:val="04720C2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69E541EE"/>
    <w:multiLevelType w:val="hybridMultilevel"/>
    <w:tmpl w:val="ED18706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10"/>
  <w:stylePaneFormatFilter w:val="3701"/>
  <w:trackRevisions w:val="false"/>
  <w:doNotTrackMoves/>
  <w:defaultTabStop w:val="720"/>
  <w:characterSpacingControl w:val="doNotCompress"/>
  <w:hdrShapeDefaults>
    <o:shapedefaults v:ext="edit" spidmax="4105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7100EF"/>
    <w:rsid w:val="000114E8"/>
    <w:rsid w:val="00024B6C"/>
    <w:rsid w:val="00034956"/>
    <w:rsid w:val="0005BBF3"/>
    <w:rsid w:val="00073F85"/>
    <w:rsid w:val="000743E6"/>
    <w:rsid w:val="0007680B"/>
    <w:rsid w:val="0008233F"/>
    <w:rsid w:val="00090B80"/>
    <w:rsid w:val="000B71A4"/>
    <w:rsid w:val="000D59D8"/>
    <w:rsid w:val="000F3B8C"/>
    <w:rsid w:val="0011340A"/>
    <w:rsid w:val="001266BB"/>
    <w:rsid w:val="00127235"/>
    <w:rsid w:val="00142296"/>
    <w:rsid w:val="00161086"/>
    <w:rsid w:val="0017501C"/>
    <w:rsid w:val="00184FF7"/>
    <w:rsid w:val="001938E6"/>
    <w:rsid w:val="00194329"/>
    <w:rsid w:val="001A24D0"/>
    <w:rsid w:val="001C0FDF"/>
    <w:rsid w:val="001D1789"/>
    <w:rsid w:val="001D304D"/>
    <w:rsid w:val="001E0E27"/>
    <w:rsid w:val="001E280E"/>
    <w:rsid w:val="001E3CFE"/>
    <w:rsid w:val="001F11B4"/>
    <w:rsid w:val="002240C9"/>
    <w:rsid w:val="00227800"/>
    <w:rsid w:val="00227BBD"/>
    <w:rsid w:val="002357D2"/>
    <w:rsid w:val="00240EBD"/>
    <w:rsid w:val="0024655E"/>
    <w:rsid w:val="0024665E"/>
    <w:rsid w:val="002561D6"/>
    <w:rsid w:val="00260CE0"/>
    <w:rsid w:val="0026503E"/>
    <w:rsid w:val="00294AE2"/>
    <w:rsid w:val="002B2BD9"/>
    <w:rsid w:val="002C3BAD"/>
    <w:rsid w:val="002C4201"/>
    <w:rsid w:val="002C6162"/>
    <w:rsid w:val="002D0E20"/>
    <w:rsid w:val="002D2252"/>
    <w:rsid w:val="002D28CD"/>
    <w:rsid w:val="002F42EC"/>
    <w:rsid w:val="002F6A35"/>
    <w:rsid w:val="003049AB"/>
    <w:rsid w:val="00341A1C"/>
    <w:rsid w:val="00344D6A"/>
    <w:rsid w:val="00352646"/>
    <w:rsid w:val="003659AB"/>
    <w:rsid w:val="00366D2E"/>
    <w:rsid w:val="00375F54"/>
    <w:rsid w:val="003763EE"/>
    <w:rsid w:val="0039035F"/>
    <w:rsid w:val="00397268"/>
    <w:rsid w:val="003A1621"/>
    <w:rsid w:val="003B2B2E"/>
    <w:rsid w:val="003E3745"/>
    <w:rsid w:val="003E4164"/>
    <w:rsid w:val="003F1606"/>
    <w:rsid w:val="00405447"/>
    <w:rsid w:val="004151FB"/>
    <w:rsid w:val="00420573"/>
    <w:rsid w:val="00456105"/>
    <w:rsid w:val="00460057"/>
    <w:rsid w:val="004644FB"/>
    <w:rsid w:val="004671BA"/>
    <w:rsid w:val="004723DF"/>
    <w:rsid w:val="004943C3"/>
    <w:rsid w:val="004D6EE7"/>
    <w:rsid w:val="004E2E18"/>
    <w:rsid w:val="004E62CA"/>
    <w:rsid w:val="004F0CF9"/>
    <w:rsid w:val="00515F87"/>
    <w:rsid w:val="00530267"/>
    <w:rsid w:val="00530F47"/>
    <w:rsid w:val="005435AE"/>
    <w:rsid w:val="00555F06"/>
    <w:rsid w:val="0055695A"/>
    <w:rsid w:val="00557DBC"/>
    <w:rsid w:val="00582D21"/>
    <w:rsid w:val="005A7571"/>
    <w:rsid w:val="005D1655"/>
    <w:rsid w:val="005D6494"/>
    <w:rsid w:val="005D651A"/>
    <w:rsid w:val="005E1079"/>
    <w:rsid w:val="005E40AC"/>
    <w:rsid w:val="00657652"/>
    <w:rsid w:val="00685C19"/>
    <w:rsid w:val="006920E8"/>
    <w:rsid w:val="00696A9D"/>
    <w:rsid w:val="00697A74"/>
    <w:rsid w:val="006C1511"/>
    <w:rsid w:val="006C16C3"/>
    <w:rsid w:val="006C1E81"/>
    <w:rsid w:val="006C7AC6"/>
    <w:rsid w:val="006E1D87"/>
    <w:rsid w:val="006E22BC"/>
    <w:rsid w:val="006E3378"/>
    <w:rsid w:val="006F67FD"/>
    <w:rsid w:val="007003AA"/>
    <w:rsid w:val="00702FF6"/>
    <w:rsid w:val="007049B4"/>
    <w:rsid w:val="007100EF"/>
    <w:rsid w:val="0073200C"/>
    <w:rsid w:val="0073409D"/>
    <w:rsid w:val="007410D0"/>
    <w:rsid w:val="00747CA3"/>
    <w:rsid w:val="007804D7"/>
    <w:rsid w:val="007813F3"/>
    <w:rsid w:val="00797AFE"/>
    <w:rsid w:val="007A2356"/>
    <w:rsid w:val="007E2C73"/>
    <w:rsid w:val="007E602D"/>
    <w:rsid w:val="007F60E7"/>
    <w:rsid w:val="008155A7"/>
    <w:rsid w:val="00844F7D"/>
    <w:rsid w:val="008452AA"/>
    <w:rsid w:val="00851C8E"/>
    <w:rsid w:val="008555E4"/>
    <w:rsid w:val="0085668A"/>
    <w:rsid w:val="008651E5"/>
    <w:rsid w:val="0088401C"/>
    <w:rsid w:val="00890419"/>
    <w:rsid w:val="0089464F"/>
    <w:rsid w:val="008B2755"/>
    <w:rsid w:val="008B7D0E"/>
    <w:rsid w:val="008C5A68"/>
    <w:rsid w:val="008D2210"/>
    <w:rsid w:val="00904CF9"/>
    <w:rsid w:val="0091055B"/>
    <w:rsid w:val="00914FF7"/>
    <w:rsid w:val="00957B50"/>
    <w:rsid w:val="00987045"/>
    <w:rsid w:val="009E2E01"/>
    <w:rsid w:val="00A2037B"/>
    <w:rsid w:val="00A307D1"/>
    <w:rsid w:val="00A46B65"/>
    <w:rsid w:val="00A53A7B"/>
    <w:rsid w:val="00A64A33"/>
    <w:rsid w:val="00A73954"/>
    <w:rsid w:val="00A74829"/>
    <w:rsid w:val="00A80251"/>
    <w:rsid w:val="00A9216B"/>
    <w:rsid w:val="00AA7CFD"/>
    <w:rsid w:val="00AB5D71"/>
    <w:rsid w:val="00AB6FF3"/>
    <w:rsid w:val="00AC6667"/>
    <w:rsid w:val="00AD4872"/>
    <w:rsid w:val="00AD5FBB"/>
    <w:rsid w:val="00B169C4"/>
    <w:rsid w:val="00B33FF6"/>
    <w:rsid w:val="00B76222"/>
    <w:rsid w:val="00B77EE5"/>
    <w:rsid w:val="00B92BF5"/>
    <w:rsid w:val="00BA2EAA"/>
    <w:rsid w:val="00BC1239"/>
    <w:rsid w:val="00BC3E00"/>
    <w:rsid w:val="00BC411D"/>
    <w:rsid w:val="00BD4D87"/>
    <w:rsid w:val="00BF7B5F"/>
    <w:rsid w:val="00C04C73"/>
    <w:rsid w:val="00C05736"/>
    <w:rsid w:val="00C13DDC"/>
    <w:rsid w:val="00C35F0C"/>
    <w:rsid w:val="00C51046"/>
    <w:rsid w:val="00C5109A"/>
    <w:rsid w:val="00C72A19"/>
    <w:rsid w:val="00C77084"/>
    <w:rsid w:val="00CA2F33"/>
    <w:rsid w:val="00CA7448"/>
    <w:rsid w:val="00CC1617"/>
    <w:rsid w:val="00CE4FE0"/>
    <w:rsid w:val="00CF5831"/>
    <w:rsid w:val="00D101B0"/>
    <w:rsid w:val="00D147CB"/>
    <w:rsid w:val="00D22CBA"/>
    <w:rsid w:val="00D231AC"/>
    <w:rsid w:val="00D35593"/>
    <w:rsid w:val="00D43B48"/>
    <w:rsid w:val="00DA2CDC"/>
    <w:rsid w:val="00DC79A7"/>
    <w:rsid w:val="00DD4F1C"/>
    <w:rsid w:val="00DE5581"/>
    <w:rsid w:val="00DF636D"/>
    <w:rsid w:val="00E0151E"/>
    <w:rsid w:val="00E03AB5"/>
    <w:rsid w:val="00E06126"/>
    <w:rsid w:val="00E11C3A"/>
    <w:rsid w:val="00E1749C"/>
    <w:rsid w:val="00E20A56"/>
    <w:rsid w:val="00E23091"/>
    <w:rsid w:val="00E40BE8"/>
    <w:rsid w:val="00E56125"/>
    <w:rsid w:val="00E62105"/>
    <w:rsid w:val="00E734B8"/>
    <w:rsid w:val="00E90E4A"/>
    <w:rsid w:val="00E94AD7"/>
    <w:rsid w:val="00EA26EC"/>
    <w:rsid w:val="00EB167A"/>
    <w:rsid w:val="00EB5DB8"/>
    <w:rsid w:val="00EE581F"/>
    <w:rsid w:val="00F204DD"/>
    <w:rsid w:val="00F46997"/>
    <w:rsid w:val="00F613ED"/>
    <w:rsid w:val="00F8201A"/>
    <w:rsid w:val="00FA28D8"/>
    <w:rsid w:val="00FB405C"/>
    <w:rsid w:val="00FD2AB5"/>
    <w:rsid w:val="00FD4753"/>
    <w:rsid w:val="00FD75CE"/>
    <w:rsid w:val="03C47A0A"/>
    <w:rsid w:val="048DF26A"/>
    <w:rsid w:val="04F8B3EE"/>
    <w:rsid w:val="0580847D"/>
    <w:rsid w:val="05E9C3F1"/>
    <w:rsid w:val="0673D9D6"/>
    <w:rsid w:val="06D55F5D"/>
    <w:rsid w:val="07C1516D"/>
    <w:rsid w:val="08DCF64C"/>
    <w:rsid w:val="08EDC51C"/>
    <w:rsid w:val="09067959"/>
    <w:rsid w:val="09CC2511"/>
    <w:rsid w:val="0D711914"/>
    <w:rsid w:val="0EA4D0CA"/>
    <w:rsid w:val="0FE3F244"/>
    <w:rsid w:val="102778CE"/>
    <w:rsid w:val="10DE1D6E"/>
    <w:rsid w:val="11541676"/>
    <w:rsid w:val="11C3492F"/>
    <w:rsid w:val="12C3AA4D"/>
    <w:rsid w:val="14AA9A3D"/>
    <w:rsid w:val="163E2070"/>
    <w:rsid w:val="17367AB8"/>
    <w:rsid w:val="173D2118"/>
    <w:rsid w:val="178A7D45"/>
    <w:rsid w:val="178C070D"/>
    <w:rsid w:val="17DB20AE"/>
    <w:rsid w:val="1A90AA6D"/>
    <w:rsid w:val="1AA8F5AA"/>
    <w:rsid w:val="1E0B710D"/>
    <w:rsid w:val="1FBBFC28"/>
    <w:rsid w:val="202C61C1"/>
    <w:rsid w:val="20C1A6AA"/>
    <w:rsid w:val="26A41D79"/>
    <w:rsid w:val="27B9A1A4"/>
    <w:rsid w:val="293C7170"/>
    <w:rsid w:val="295A4089"/>
    <w:rsid w:val="2A484A44"/>
    <w:rsid w:val="2C05E9EC"/>
    <w:rsid w:val="2C5AE9D5"/>
    <w:rsid w:val="2C5BDE38"/>
    <w:rsid w:val="2C6ED79C"/>
    <w:rsid w:val="2D66CEB6"/>
    <w:rsid w:val="2FAE65E4"/>
    <w:rsid w:val="2FC0D6ED"/>
    <w:rsid w:val="2FD8B9DB"/>
    <w:rsid w:val="3136487E"/>
    <w:rsid w:val="314A3645"/>
    <w:rsid w:val="318BAAD5"/>
    <w:rsid w:val="34482E10"/>
    <w:rsid w:val="344EFDDA"/>
    <w:rsid w:val="347BA81A"/>
    <w:rsid w:val="34B7D97A"/>
    <w:rsid w:val="37667600"/>
    <w:rsid w:val="38A3FB68"/>
    <w:rsid w:val="39415A63"/>
    <w:rsid w:val="39B0BC7A"/>
    <w:rsid w:val="3B447115"/>
    <w:rsid w:val="3C78FB25"/>
    <w:rsid w:val="3C9707F4"/>
    <w:rsid w:val="3E28B94D"/>
    <w:rsid w:val="3F771232"/>
    <w:rsid w:val="3FF5EDAE"/>
    <w:rsid w:val="40A45EDA"/>
    <w:rsid w:val="42A521C9"/>
    <w:rsid w:val="44840D0A"/>
    <w:rsid w:val="4492151E"/>
    <w:rsid w:val="46DB9F4B"/>
    <w:rsid w:val="478E5ED9"/>
    <w:rsid w:val="4A07CDF0"/>
    <w:rsid w:val="4A0F6707"/>
    <w:rsid w:val="4CD5A1D2"/>
    <w:rsid w:val="4D69B985"/>
    <w:rsid w:val="4DB82EB7"/>
    <w:rsid w:val="4E25B4BA"/>
    <w:rsid w:val="4F1977AD"/>
    <w:rsid w:val="510AAABB"/>
    <w:rsid w:val="532ABAE2"/>
    <w:rsid w:val="539A92F9"/>
    <w:rsid w:val="53A6E917"/>
    <w:rsid w:val="53ECE8D0"/>
    <w:rsid w:val="58008976"/>
    <w:rsid w:val="587CE46F"/>
    <w:rsid w:val="5A11E86F"/>
    <w:rsid w:val="5AD1D21B"/>
    <w:rsid w:val="5B69A47B"/>
    <w:rsid w:val="5BC0998C"/>
    <w:rsid w:val="5BE40CEE"/>
    <w:rsid w:val="5CD7CFE1"/>
    <w:rsid w:val="5D20430E"/>
    <w:rsid w:val="5DDF888F"/>
    <w:rsid w:val="5E4E4D43"/>
    <w:rsid w:val="600CD623"/>
    <w:rsid w:val="60A91775"/>
    <w:rsid w:val="60B2437B"/>
    <w:rsid w:val="61172951"/>
    <w:rsid w:val="62560162"/>
    <w:rsid w:val="6263B640"/>
    <w:rsid w:val="62E78155"/>
    <w:rsid w:val="63EF1ED3"/>
    <w:rsid w:val="63F1D1C3"/>
    <w:rsid w:val="658DA224"/>
    <w:rsid w:val="67297285"/>
    <w:rsid w:val="67892CB2"/>
    <w:rsid w:val="68700774"/>
    <w:rsid w:val="68BD5560"/>
    <w:rsid w:val="6A15FE29"/>
    <w:rsid w:val="6C802F3F"/>
    <w:rsid w:val="6CD4CB4E"/>
    <w:rsid w:val="6D0FBC7F"/>
    <w:rsid w:val="6E6BF662"/>
    <w:rsid w:val="705BD292"/>
    <w:rsid w:val="71122959"/>
    <w:rsid w:val="7191EAC3"/>
    <w:rsid w:val="723059AB"/>
    <w:rsid w:val="726C252C"/>
    <w:rsid w:val="735F9270"/>
    <w:rsid w:val="77A3A41D"/>
    <w:rsid w:val="78772935"/>
    <w:rsid w:val="78DB66B0"/>
    <w:rsid w:val="79B60146"/>
    <w:rsid w:val="7A1F6E8A"/>
    <w:rsid w:val="7B0989CF"/>
    <w:rsid w:val="7C65EF2C"/>
    <w:rsid w:val="7C798AAC"/>
    <w:rsid w:val="7EAB8E27"/>
    <w:rsid w:val="7ECBA309"/>
    <w:rsid w:val="7F396D5D"/>
    <w:rsid w:val="7F5534D5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5"/>
    <o:shapelayout v:ext="edit">
      <o:idmap v:ext="edit" data="1"/>
    </o:shapelayout>
  </w:shapeDefaults>
  <w:decimalSymbol w:val="."/>
  <w:listSeparator w:val=","/>
  <w14:docId w14:val="1909A8C8"/>
  <w15:docId w15:val="{D1F776DC-4357-4B75-A1A4-643970C79F85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452A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231AC"/>
    <w:pPr>
      <w:keepNext/>
      <w:jc w:val="both"/>
      <w:outlineLvl w:val="0"/>
    </w:pPr>
    <w:rPr>
      <w:rFonts w:ascii="Arial" w:hAnsi="Arial"/>
      <w:b/>
      <w:sz w:val="22"/>
      <w:szCs w:val="20"/>
    </w:rPr>
  </w:style>
  <w:style w:type="character" w:styleId="DefaultParagraphFont" w:default="1">
    <w:name w:val="Default Paragraph Font"/>
    <w:semiHidden/>
    <w:unhideWhenUsed/>
  </w:style>
  <w:style w:type="table" w:styleId="TableNormal" w:default="1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  <w:unhideWhenUsed/>
  </w:style>
  <w:style w:type="paragraph" w:styleId="Header">
    <w:name w:val="header"/>
    <w:basedOn w:val="Normal"/>
    <w:link w:val="HeaderChar"/>
    <w:uiPriority w:val="99"/>
    <w:rsid w:val="007100E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7100EF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22780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B2B2E"/>
    <w:pPr>
      <w:spacing w:before="100" w:beforeAutospacing="1" w:after="100" w:afterAutospacing="1"/>
    </w:pPr>
  </w:style>
  <w:style w:type="character" w:styleId="apple-converted-space" w:customStyle="1">
    <w:name w:val="apple-converted-space"/>
    <w:rsid w:val="00BC3E00"/>
  </w:style>
  <w:style w:type="character" w:styleId="Heading1Char" w:customStyle="1">
    <w:name w:val="Heading 1 Char"/>
    <w:link w:val="Heading1"/>
    <w:rsid w:val="00D231AC"/>
    <w:rPr>
      <w:rFonts w:ascii="Arial" w:hAnsi="Arial"/>
      <w:b/>
      <w:sz w:val="22"/>
    </w:rPr>
  </w:style>
  <w:style w:type="paragraph" w:styleId="BodyText">
    <w:name w:val="Body Text"/>
    <w:basedOn w:val="Normal"/>
    <w:link w:val="BodyTextChar"/>
    <w:unhideWhenUsed/>
    <w:rsid w:val="00D231AC"/>
    <w:pPr>
      <w:jc w:val="both"/>
    </w:pPr>
    <w:rPr>
      <w:rFonts w:ascii="Arial" w:hAnsi="Arial"/>
      <w:sz w:val="22"/>
      <w:szCs w:val="20"/>
    </w:rPr>
  </w:style>
  <w:style w:type="character" w:styleId="BodyTextChar" w:customStyle="1">
    <w:name w:val="Body Text Char"/>
    <w:link w:val="BodyText"/>
    <w:rsid w:val="00D231AC"/>
    <w:rPr>
      <w:rFonts w:ascii="Arial" w:hAnsi="Arial"/>
      <w:sz w:val="22"/>
    </w:rPr>
  </w:style>
  <w:style w:type="character" w:styleId="Hyperlink">
    <w:name w:val="Hyperlink"/>
    <w:basedOn w:val="DefaultParagraphFont"/>
    <w:uiPriority w:val="99"/>
    <w:rsid w:val="00184FF7"/>
    <w:rPr>
      <w:color w:val="0000FF" w:themeColor="hyperlink"/>
      <w:u w:val="single"/>
    </w:rPr>
  </w:style>
  <w:style w:type="character" w:styleId="IntenseReference">
    <w:name w:val="Intense Reference"/>
    <w:basedOn w:val="DefaultParagraphFont"/>
    <w:uiPriority w:val="32"/>
    <w:qFormat/>
    <w:rsid w:val="0089464F"/>
    <w:rPr>
      <w:b/>
      <w:bCs/>
      <w:smallCaps/>
      <w:color w:val="C0504D" w:themeColor="accent2"/>
      <w:spacing w:val="5"/>
      <w:u w:val="single"/>
    </w:rPr>
  </w:style>
  <w:style w:type="character" w:styleId="HeaderChar" w:customStyle="1">
    <w:name w:val="Header Char"/>
    <w:basedOn w:val="DefaultParagraphFont"/>
    <w:link w:val="Header"/>
    <w:uiPriority w:val="99"/>
    <w:rsid w:val="0089464F"/>
    <w:rPr>
      <w:sz w:val="24"/>
      <w:szCs w:val="24"/>
    </w:rPr>
  </w:style>
  <w:style w:type="character" w:styleId="FooterChar" w:customStyle="1">
    <w:name w:val="Footer Char"/>
    <w:basedOn w:val="DefaultParagraphFont"/>
    <w:link w:val="Footer"/>
    <w:uiPriority w:val="99"/>
    <w:rsid w:val="00344D6A"/>
    <w:rPr>
      <w:sz w:val="24"/>
      <w:szCs w:val="24"/>
    </w:rPr>
  </w:style>
  <w:style w:type="paragraph" w:styleId="xmsonormal" w:customStyle="1">
    <w:name w:val="x_msonormal"/>
    <w:basedOn w:val="Normal"/>
    <w:rsid w:val="00E06126"/>
    <w:pPr>
      <w:spacing w:before="100" w:beforeAutospacing="1" w:after="100" w:afterAutospacing="1"/>
    </w:pPr>
  </w:style>
  <w:style w:type="paragraph" w:styleId="Letter" w:customStyle="1">
    <w:name w:val="Letter"/>
    <w:basedOn w:val="Normal"/>
    <w:rsid w:val="006C16C3"/>
    <w:pPr>
      <w:spacing w:line="260" w:lineRule="exact"/>
      <w:jc w:val="both"/>
    </w:pPr>
    <w:rPr>
      <w:rFonts w:ascii="Arial" w:hAnsi="Arial"/>
      <w:sz w:val="22"/>
      <w:szCs w:val="20"/>
    </w:rPr>
  </w:style>
  <w:style w:type="paragraph" w:styleId="ListParagraph">
    <w:name w:val="List Paragraph"/>
    <w:basedOn w:val="Normal"/>
    <w:uiPriority w:val="34"/>
    <w:qFormat/>
    <w:rsid w:val="001E3C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0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4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11" /><Relationship Type="http://schemas.openxmlformats.org/officeDocument/2006/relationships/header" Target="header3.xml" Id="rId12" /><Relationship Type="http://schemas.openxmlformats.org/officeDocument/2006/relationships/footer" Target="footer3.xml" Id="rId13" /><Relationship Type="http://schemas.openxmlformats.org/officeDocument/2006/relationships/fontTable" Target="fontTable.xml" Id="rId14" /><Relationship Type="http://schemas.openxmlformats.org/officeDocument/2006/relationships/theme" Target="theme/theme1.xml" Id="rId15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styles" Target="styles.xml" Id="rId3" /><Relationship Type="http://schemas.openxmlformats.org/officeDocument/2006/relationships/settings" Target="settings.xml" Id="rId4" /><Relationship Type="http://schemas.openxmlformats.org/officeDocument/2006/relationships/webSettings" Target="webSettings.xml" Id="rId5" /><Relationship Type="http://schemas.openxmlformats.org/officeDocument/2006/relationships/footnotes" Target="footnotes.xml" Id="rId6" /><Relationship Type="http://schemas.openxmlformats.org/officeDocument/2006/relationships/endnotes" Target="endnotes.xml" Id="rId7" /><Relationship Type="http://schemas.openxmlformats.org/officeDocument/2006/relationships/header" Target="header1.xml" Id="rId8" /><Relationship Type="http://schemas.openxmlformats.org/officeDocument/2006/relationships/header" Target="header2.xml" Id="rId9" /><Relationship Type="http://schemas.openxmlformats.org/officeDocument/2006/relationships/footer" Target="footer1.xml" Id="rId10" 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4" Type="http://schemas.openxmlformats.org/officeDocument/2006/relationships/image" Target="media/image4.jpeg"/><Relationship Id="rId5" Type="http://schemas.openxmlformats.org/officeDocument/2006/relationships/image" Target="media/image5.emf"/><Relationship Id="rId6" Type="http://schemas.openxmlformats.org/officeDocument/2006/relationships/image" Target="media/image6.jpeg"/><Relationship Id="rId7" Type="http://schemas.openxmlformats.org/officeDocument/2006/relationships/image" Target="media/image7.png"/><Relationship Id="rId1" Type="http://schemas.openxmlformats.org/officeDocument/2006/relationships/image" Target="media/image2.png"/><Relationship Id="rId2" Type="http://schemas.openxmlformats.org/officeDocument/2006/relationships/image" Target="http://www.kingsmeadowprimary.co.uk/images/healthy-awards2.gi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hyperlink" Target="mailto:office@stmarybridport.dorset.sch.uk" TargetMode="External"/><Relationship Id="rId3" Type="http://schemas.openxmlformats.org/officeDocument/2006/relationships/hyperlink" Target="http://www.stmarybridport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5D016-9B04-4B4B-BB0B-C5A605D74F1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St Mary's C of 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20th April 2012</dc:title>
  <dc:creator>Authorised User</dc:creator>
  <lastModifiedBy>David Byrne</lastModifiedBy>
  <revision>13</revision>
  <lastPrinted>2016-12-09T08:40:00.0000000Z</lastPrinted>
  <dcterms:created xsi:type="dcterms:W3CDTF">2019-09-17T09:53:00.0000000Z</dcterms:created>
  <dcterms:modified xsi:type="dcterms:W3CDTF">2021-12-17T08:32:27.5951699Z</dcterms:modified>
</coreProperties>
</file>