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183EC08" w14:paraId="2C078E63" wp14:textId="6EC747D8">
      <w:pPr>
        <w:pStyle w:val="Normal"/>
        <w:jc w:val="center"/>
      </w:pPr>
      <w:r w:rsidR="5009188C">
        <w:drawing>
          <wp:inline xmlns:wp14="http://schemas.microsoft.com/office/word/2010/wordprocessingDrawing" wp14:editId="6183EC08" wp14:anchorId="6A3CE647">
            <wp:extent cx="1676400" cy="2038350"/>
            <wp:effectExtent l="0" t="0" r="0" b="0"/>
            <wp:docPr id="3175149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528d64b958406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83EC08" w:rsidP="6183EC08" w:rsidRDefault="6183EC08" w14:paraId="730EAD14" w14:textId="6842DFF8">
      <w:pPr>
        <w:pStyle w:val="Normal"/>
      </w:pPr>
    </w:p>
    <w:p w:rsidR="6183EC08" w:rsidP="6183EC08" w:rsidRDefault="6183EC08" w14:paraId="6BCCC549" w14:textId="6571EAC0">
      <w:pPr>
        <w:pStyle w:val="Normal"/>
      </w:pPr>
    </w:p>
    <w:p w:rsidR="5009188C" w:rsidP="6183EC08" w:rsidRDefault="5009188C" w14:paraId="2EC11B6F" w14:textId="4DADB188">
      <w:pPr>
        <w:pStyle w:val="Heading1"/>
        <w:keepNext w:val="1"/>
        <w:spacing w:before="360" w:after="120" w:line="192" w:lineRule="auto"/>
        <w:jc w:val="center"/>
        <w:rPr>
          <w:rFonts w:ascii="Browallia New" w:hAnsi="Browallia New" w:eastAsia="Browallia New" w:cs="Browallia New"/>
          <w:b w:val="1"/>
          <w:bCs w:val="1"/>
          <w:i w:val="0"/>
          <w:iCs w:val="0"/>
          <w:caps w:val="0"/>
          <w:smallCaps w:val="0"/>
          <w:noProof w:val="0"/>
          <w:color w:val="CC0000"/>
          <w:sz w:val="72"/>
          <w:szCs w:val="72"/>
          <w:lang w:val="en-US"/>
        </w:rPr>
      </w:pPr>
      <w:r w:rsidRPr="6183EC08" w:rsidR="5009188C">
        <w:rPr>
          <w:rFonts w:ascii="Browallia New" w:hAnsi="Browallia New" w:eastAsia="Browallia New" w:cs="Browallia New"/>
          <w:b w:val="1"/>
          <w:bCs w:val="1"/>
          <w:i w:val="0"/>
          <w:iCs w:val="0"/>
          <w:caps w:val="0"/>
          <w:smallCaps w:val="0"/>
          <w:noProof w:val="0"/>
          <w:color w:val="CC0000"/>
          <w:sz w:val="72"/>
          <w:szCs w:val="72"/>
          <w:lang w:val="en-GB"/>
        </w:rPr>
        <w:t xml:space="preserve">Music: </w:t>
      </w:r>
    </w:p>
    <w:p w:rsidR="5009188C" w:rsidP="6183EC08" w:rsidRDefault="5009188C" w14:paraId="107D2AF2" w14:textId="60F1F7A2">
      <w:pPr>
        <w:pStyle w:val="Heading1"/>
        <w:keepNext w:val="1"/>
        <w:spacing w:before="360" w:after="120" w:line="192" w:lineRule="auto"/>
        <w:jc w:val="center"/>
        <w:rPr>
          <w:rFonts w:ascii="Browallia New" w:hAnsi="Browallia New" w:eastAsia="Browallia New" w:cs="Browallia New"/>
          <w:b w:val="1"/>
          <w:bCs w:val="1"/>
          <w:i w:val="0"/>
          <w:iCs w:val="0"/>
          <w:caps w:val="0"/>
          <w:smallCaps w:val="0"/>
          <w:noProof w:val="0"/>
          <w:color w:val="CC0000"/>
          <w:sz w:val="72"/>
          <w:szCs w:val="72"/>
          <w:lang w:val="en-US"/>
        </w:rPr>
      </w:pPr>
      <w:r w:rsidRPr="6183EC08" w:rsidR="5009188C">
        <w:rPr>
          <w:rFonts w:ascii="Browallia New" w:hAnsi="Browallia New" w:eastAsia="Browallia New" w:cs="Browallia New"/>
          <w:b w:val="1"/>
          <w:bCs w:val="1"/>
          <w:i w:val="0"/>
          <w:iCs w:val="0"/>
          <w:caps w:val="0"/>
          <w:smallCaps w:val="0"/>
          <w:noProof w:val="0"/>
          <w:color w:val="CC0000"/>
          <w:sz w:val="72"/>
          <w:szCs w:val="72"/>
          <w:lang w:val="en-GB"/>
        </w:rPr>
        <w:t>Progression in skills and knowledge</w:t>
      </w:r>
    </w:p>
    <w:p w:rsidR="6183EC08" w:rsidP="6183EC08" w:rsidRDefault="6183EC08" w14:paraId="1F46F04E" w14:textId="07105A50">
      <w:pPr>
        <w:spacing w:after="160" w:line="276" w:lineRule="auto"/>
        <w:jc w:val="both"/>
        <w:rPr>
          <w:rFonts w:ascii="Browallia New" w:hAnsi="Browallia New" w:eastAsia="Browallia New" w:cs="Browallia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6183EC08" w:rsidP="6183EC08" w:rsidRDefault="6183EC08" w14:paraId="346F79D0" w14:textId="00199168">
      <w:pPr>
        <w:pStyle w:val="Normal"/>
      </w:pPr>
    </w:p>
    <w:p w:rsidR="6183EC08" w:rsidP="6183EC08" w:rsidRDefault="6183EC08" w14:paraId="29810014" w14:textId="3776C419">
      <w:pPr>
        <w:pStyle w:val="Normal"/>
      </w:pPr>
    </w:p>
    <w:p w:rsidR="6183EC08" w:rsidP="6183EC08" w:rsidRDefault="6183EC08" w14:paraId="67446C9A" w14:textId="053AC09F">
      <w:pPr>
        <w:pStyle w:val="Normal"/>
      </w:pPr>
    </w:p>
    <w:p w:rsidR="6183EC08" w:rsidP="6183EC08" w:rsidRDefault="6183EC08" w14:paraId="204D8023" w14:textId="32ACF3D5">
      <w:pPr>
        <w:pStyle w:val="Normal"/>
      </w:pPr>
    </w:p>
    <w:p w:rsidR="6183EC08" w:rsidP="6183EC08" w:rsidRDefault="6183EC08" w14:paraId="7CEAB20F" w14:textId="213FD1E8">
      <w:pPr>
        <w:pStyle w:val="Normal"/>
      </w:pPr>
    </w:p>
    <w:p w:rsidR="6183EC08" w:rsidP="6183EC08" w:rsidRDefault="6183EC08" w14:paraId="488DAA1F" w14:textId="654709C6">
      <w:pPr>
        <w:pStyle w:val="Normal"/>
      </w:pPr>
    </w:p>
    <w:p w:rsidR="7DA38A73" w:rsidP="6183EC08" w:rsidRDefault="7DA38A73" w14:paraId="36CDEF3E" w14:textId="4DA075D8">
      <w:pPr>
        <w:spacing w:after="160" w:line="276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183EC08" w:rsidR="7DA38A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Listening and appraising with the Musical Elements:</w:t>
      </w:r>
      <w:r w:rsidRPr="6183EC08" w:rsidR="7DA38A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7DA38A73" w:rsidP="6183EC08" w:rsidRDefault="7DA38A73" w14:paraId="1C8E4588" w14:textId="7761915E">
      <w:pPr>
        <w:spacing w:after="160" w:line="276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183EC08" w:rsidR="7DA38A7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Each year builds on </w:t>
      </w:r>
      <w:r w:rsidRPr="6183EC08" w:rsidR="7DA38A7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previous</w:t>
      </w:r>
      <w:r w:rsidRPr="6183EC08" w:rsidR="7DA38A7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6183EC08" w:rsidR="7DA38A7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learning  --</w:t>
      </w:r>
      <w:r w:rsidRPr="6183EC08" w:rsidR="7DA38A7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 Always consider: Audience- Purpose- </w:t>
      </w:r>
      <w:r w:rsidRPr="6183EC08" w:rsidR="7DA38A7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Effect  --</w:t>
      </w:r>
      <w:r w:rsidRPr="6183EC08" w:rsidR="7DA38A7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       Explore Range and Breath of music</w:t>
      </w:r>
    </w:p>
    <w:tbl>
      <w:tblPr>
        <w:tblStyle w:val="TableGrid"/>
        <w:tblW w:w="0" w:type="auto"/>
        <w:tblLayout w:type="fixed"/>
        <w:tblLook w:val="00BF" w:firstRow="1" w:lastRow="0" w:firstColumn="1" w:lastColumn="0" w:noHBand="0" w:noVBand="0"/>
      </w:tblPr>
      <w:tblGrid>
        <w:gridCol w:w="1935"/>
        <w:gridCol w:w="6986"/>
        <w:gridCol w:w="4039"/>
      </w:tblGrid>
      <w:tr w:rsidR="6183EC08" w:rsidTr="7C1F84CA" w14:paraId="07413AE9">
        <w:trPr>
          <w:trHeight w:val="1395"/>
        </w:trPr>
        <w:tc>
          <w:tcPr>
            <w:tcW w:w="12960" w:type="dxa"/>
            <w:gridSpan w:val="3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1F1EFF21" w14:textId="67CA47F0">
            <w:pPr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GB"/>
              </w:rPr>
              <w:t>The musical elements:</w:t>
            </w:r>
          </w:p>
          <w:p w:rsidR="6183EC08" w:rsidP="7C1F84CA" w:rsidRDefault="6183EC08" w14:paraId="589E0F17" w14:textId="50E4692C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7C1F84CA" w:rsidR="6183EC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GB"/>
              </w:rPr>
              <w:t>Dynamics</w:t>
            </w:r>
            <w:r w:rsidRPr="7C1F84CA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 (</w:t>
            </w:r>
            <w:r w:rsidRPr="7C1F84CA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volume)   </w:t>
            </w:r>
            <w:r w:rsidRPr="7C1F84CA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                                                                    </w:t>
            </w:r>
            <w:r w:rsidRPr="7C1F84CA" w:rsidR="6183EC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GB"/>
              </w:rPr>
              <w:t>Tempo</w:t>
            </w:r>
            <w:r w:rsidRPr="7C1F84CA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 (</w:t>
            </w:r>
            <w:r w:rsidRPr="7C1F84CA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speed)   </w:t>
            </w:r>
            <w:r w:rsidRPr="7C1F84CA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                                               </w:t>
            </w:r>
            <w:r w:rsidRPr="7C1F84CA" w:rsidR="6183EC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GB"/>
              </w:rPr>
              <w:t xml:space="preserve">Pitch </w:t>
            </w:r>
            <w:r w:rsidRPr="7C1F84CA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(high and low)                                                             </w:t>
            </w:r>
          </w:p>
          <w:p w:rsidR="6183EC08" w:rsidP="6183EC08" w:rsidRDefault="6183EC08" w14:paraId="6FD3B746" w14:textId="48C1610C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83EC08" w:rsidR="6183EC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GB"/>
              </w:rPr>
              <w:t>Timbre</w:t>
            </w: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 (instrument/sound)                                                             </w:t>
            </w:r>
            <w:r w:rsidRPr="6183EC08" w:rsidR="6183EC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GB"/>
              </w:rPr>
              <w:t>Duration</w:t>
            </w: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  (rhythm)                </w:t>
            </w:r>
          </w:p>
          <w:p w:rsidR="6183EC08" w:rsidP="6183EC08" w:rsidRDefault="6183EC08" w14:paraId="1981ECAD" w14:textId="2B9B09DC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83EC08" w:rsidR="6183EC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GB"/>
              </w:rPr>
              <w:t>Texture</w:t>
            </w: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 (layers of sound/ combination of instruments or sounds)                                                                                     </w:t>
            </w:r>
            <w:r w:rsidRPr="6183EC08" w:rsidR="6183EC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GB"/>
              </w:rPr>
              <w:t>Structure</w:t>
            </w: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 xml:space="preserve"> (how the music is organized)</w:t>
            </w:r>
          </w:p>
        </w:tc>
      </w:tr>
      <w:tr w:rsidR="6183EC08" w:rsidTr="7C1F84CA" w14:paraId="794C9048">
        <w:trPr>
          <w:trHeight w:val="585"/>
        </w:trPr>
        <w:tc>
          <w:tcPr>
            <w:tcW w:w="1935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1B2694D0" w14:textId="37F82221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24"/>
                <w:szCs w:val="24"/>
                <w:lang w:val="en-GB"/>
              </w:rPr>
              <w:t>Year group</w:t>
            </w:r>
          </w:p>
        </w:tc>
        <w:tc>
          <w:tcPr>
            <w:tcW w:w="6986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777A6754" w14:textId="72943EA4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24"/>
                <w:szCs w:val="24"/>
                <w:lang w:val="en-GB"/>
              </w:rPr>
              <w:t>Objective/ assessment: The musical elements</w:t>
            </w:r>
          </w:p>
        </w:tc>
        <w:tc>
          <w:tcPr>
            <w:tcW w:w="4039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6123A422" w14:textId="6F531981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24"/>
                <w:szCs w:val="24"/>
                <w:lang w:val="en-GB"/>
              </w:rPr>
              <w:t>Focus</w:t>
            </w:r>
          </w:p>
        </w:tc>
      </w:tr>
      <w:tr w:rsidR="6183EC08" w:rsidTr="7C1F84CA" w14:paraId="1F4998C3">
        <w:trPr>
          <w:trHeight w:val="585"/>
        </w:trPr>
        <w:tc>
          <w:tcPr>
            <w:tcW w:w="1935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34193D66" w14:textId="0105EB58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Reception</w:t>
            </w:r>
          </w:p>
        </w:tc>
        <w:tc>
          <w:tcPr>
            <w:tcW w:w="6986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318496B0" w14:textId="05A927F3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Listen and Respond</w:t>
            </w:r>
          </w:p>
        </w:tc>
        <w:tc>
          <w:tcPr>
            <w:tcW w:w="4039" w:type="dxa"/>
            <w:vMerge w:val="restart"/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6EEAA747" w14:textId="48A6E2BF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Keystage 1 focus: </w:t>
            </w:r>
          </w:p>
          <w:p w:rsidR="6183EC08" w:rsidP="6183EC08" w:rsidRDefault="6183EC08" w14:paraId="55866C07" w14:textId="1B225053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-Dynamics                   -Tempo</w:t>
            </w:r>
          </w:p>
          <w:p w:rsidR="6183EC08" w:rsidP="6183EC08" w:rsidRDefault="6183EC08" w14:paraId="3DEBD5CF" w14:textId="141C2CBC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-Pitch                            -Timbre</w:t>
            </w:r>
          </w:p>
        </w:tc>
      </w:tr>
      <w:tr w:rsidR="6183EC08" w:rsidTr="7C1F84CA" w14:paraId="6449DC04">
        <w:trPr>
          <w:trHeight w:val="585"/>
        </w:trPr>
        <w:tc>
          <w:tcPr>
            <w:tcW w:w="1935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334066CD" w14:textId="19FFF166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Year 1</w:t>
            </w:r>
          </w:p>
        </w:tc>
        <w:tc>
          <w:tcPr>
            <w:tcW w:w="6986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7A73E62C" w14:textId="4FA82128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Listen, respond, recognise</w:t>
            </w:r>
          </w:p>
        </w:tc>
        <w:tc>
          <w:tcPr>
            <w:tcW w:w="4039" w:type="dxa"/>
            <w:vMerge/>
            <w:tcBorders/>
            <w:tcMar/>
            <w:vAlign w:val="center"/>
          </w:tcPr>
          <w:p w14:paraId="34172271"/>
        </w:tc>
      </w:tr>
      <w:tr w:rsidR="6183EC08" w:rsidTr="7C1F84CA" w14:paraId="0BD49FE2">
        <w:trPr>
          <w:trHeight w:val="450"/>
        </w:trPr>
        <w:tc>
          <w:tcPr>
            <w:tcW w:w="1935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1F043285" w14:textId="10FE4425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Year 2</w:t>
            </w:r>
          </w:p>
        </w:tc>
        <w:tc>
          <w:tcPr>
            <w:tcW w:w="6986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5F69F0C5" w14:textId="34A9AC91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Recognise and State</w:t>
            </w:r>
          </w:p>
        </w:tc>
        <w:tc>
          <w:tcPr>
            <w:tcW w:w="4039" w:type="dxa"/>
            <w:vMerge/>
            <w:tcBorders/>
            <w:tcMar/>
            <w:vAlign w:val="center"/>
          </w:tcPr>
          <w:p w14:paraId="49FAC7C2"/>
        </w:tc>
      </w:tr>
      <w:tr w:rsidR="6183EC08" w:rsidTr="7C1F84CA" w14:paraId="30394CBF">
        <w:trPr>
          <w:trHeight w:val="585"/>
        </w:trPr>
        <w:tc>
          <w:tcPr>
            <w:tcW w:w="1935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05285C3A" w14:textId="2257B3FA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Year 3 </w:t>
            </w:r>
          </w:p>
          <w:p w:rsidR="6183EC08" w:rsidP="6183EC08" w:rsidRDefault="6183EC08" w14:paraId="7D88997F" w14:textId="1FF17E38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6986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5E4D1304" w14:textId="3F283977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Identify in a piece of music</w:t>
            </w:r>
          </w:p>
          <w:p w:rsidR="6183EC08" w:rsidP="6183EC08" w:rsidRDefault="6183EC08" w14:paraId="420DC0CF" w14:textId="616E9339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Describe in a piece of music</w:t>
            </w:r>
          </w:p>
        </w:tc>
        <w:tc>
          <w:tcPr>
            <w:tcW w:w="4039" w:type="dxa"/>
            <w:vMerge w:val="restart"/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6EDA0359" w14:textId="679A5581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83EC08" w:rsidP="6183EC08" w:rsidRDefault="6183EC08" w14:paraId="298FD312" w14:textId="0347D0CF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83EC08" w:rsidP="6183EC08" w:rsidRDefault="6183EC08" w14:paraId="0C789A5B" w14:textId="20009FD5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Keystage 2 build on KS1 while focus on: </w:t>
            </w:r>
          </w:p>
          <w:p w:rsidR="6183EC08" w:rsidP="6183EC08" w:rsidRDefault="6183EC08" w14:paraId="1E7F9A05" w14:textId="6946A1AC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-Duration</w:t>
            </w:r>
          </w:p>
          <w:p w:rsidR="6183EC08" w:rsidP="6183EC08" w:rsidRDefault="6183EC08" w14:paraId="5A5497F5" w14:textId="6D0F3204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-Texture</w:t>
            </w:r>
          </w:p>
          <w:p w:rsidR="6183EC08" w:rsidP="6183EC08" w:rsidRDefault="6183EC08" w14:paraId="7A5EA7A0" w14:textId="413FC852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-Structure</w:t>
            </w:r>
          </w:p>
        </w:tc>
      </w:tr>
      <w:tr w:rsidR="6183EC08" w:rsidTr="7C1F84CA" w14:paraId="375A701A">
        <w:trPr>
          <w:trHeight w:val="300"/>
        </w:trPr>
        <w:tc>
          <w:tcPr>
            <w:tcW w:w="1935" w:type="dxa"/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69FA6DCE" w14:textId="3A17A1CF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Year 4 </w:t>
            </w:r>
          </w:p>
        </w:tc>
        <w:tc>
          <w:tcPr>
            <w:tcW w:w="6986" w:type="dxa"/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3747B631" w14:textId="4F5611E7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Compare in pieces of music</w:t>
            </w:r>
          </w:p>
          <w:p w:rsidR="6183EC08" w:rsidP="6183EC08" w:rsidRDefault="6183EC08" w14:paraId="71BE7171" w14:textId="3EF5BEDB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Discuss different uses for different styles/ genres</w:t>
            </w:r>
          </w:p>
        </w:tc>
        <w:tc>
          <w:tcPr>
            <w:tcW w:w="4039" w:type="dxa"/>
            <w:vMerge/>
            <w:tcBorders/>
            <w:tcMar/>
            <w:vAlign w:val="center"/>
          </w:tcPr>
          <w:p w14:paraId="1F3CDAD6"/>
        </w:tc>
      </w:tr>
      <w:tr w:rsidR="6183EC08" w:rsidTr="7C1F84CA" w14:paraId="53A931A9">
        <w:trPr>
          <w:trHeight w:val="300"/>
        </w:trPr>
        <w:tc>
          <w:tcPr>
            <w:tcW w:w="1935" w:type="dxa"/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4DE02F50" w14:textId="386B0B71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Year 5</w:t>
            </w:r>
          </w:p>
        </w:tc>
        <w:tc>
          <w:tcPr>
            <w:tcW w:w="6986" w:type="dxa"/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3010DCC1" w14:textId="249D217D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Describe features used</w:t>
            </w:r>
          </w:p>
          <w:p w:rsidR="6183EC08" w:rsidP="6183EC08" w:rsidRDefault="6183EC08" w14:paraId="0B6313EE" w14:textId="02BFEAA0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Explain the effect of … (mood/ images created through the musical elements)</w:t>
            </w:r>
          </w:p>
        </w:tc>
        <w:tc>
          <w:tcPr>
            <w:tcW w:w="4039" w:type="dxa"/>
            <w:vMerge/>
            <w:tcBorders/>
            <w:tcMar/>
            <w:vAlign w:val="center"/>
          </w:tcPr>
          <w:p w14:paraId="7C76E9EE"/>
        </w:tc>
      </w:tr>
      <w:tr w:rsidR="6183EC08" w:rsidTr="7C1F84CA" w14:paraId="22E8F28C">
        <w:trPr>
          <w:trHeight w:val="585"/>
        </w:trPr>
        <w:tc>
          <w:tcPr>
            <w:tcW w:w="1935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2A2D4825" w14:textId="563F60E3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Year 6</w:t>
            </w:r>
          </w:p>
        </w:tc>
        <w:tc>
          <w:tcPr>
            <w:tcW w:w="6986" w:type="dxa"/>
            <w:tcBorders>
              <w:bottom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183EC08" w:rsidP="6183EC08" w:rsidRDefault="6183EC08" w14:paraId="1551E447" w14:textId="42D78153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Analyse the use of the elements- audience, purpose, effect</w:t>
            </w:r>
          </w:p>
          <w:p w:rsidR="6183EC08" w:rsidP="6183EC08" w:rsidRDefault="6183EC08" w14:paraId="67E7CE94" w14:textId="36ECA3F8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Explore stylistic features of genre or composer</w:t>
            </w:r>
          </w:p>
          <w:p w:rsidR="6183EC08" w:rsidP="6183EC08" w:rsidRDefault="6183EC08" w14:paraId="07152F77" w14:textId="71F00211">
            <w:pPr>
              <w:spacing w:line="276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183EC08" w:rsidR="6183EC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Discuss, argue and justify success/ effect</w:t>
            </w:r>
          </w:p>
        </w:tc>
        <w:tc>
          <w:tcPr>
            <w:tcW w:w="4039" w:type="dxa"/>
            <w:vMerge/>
            <w:tcBorders/>
            <w:tcMar/>
            <w:vAlign w:val="center"/>
          </w:tcPr>
          <w:p w14:paraId="0627D428"/>
        </w:tc>
      </w:tr>
    </w:tbl>
    <w:p w:rsidR="6183EC08" w:rsidP="6183EC08" w:rsidRDefault="6183EC08" w14:paraId="447335A8" w14:textId="2D37F4A0">
      <w:pPr>
        <w:pStyle w:val="Normal"/>
      </w:pPr>
    </w:p>
    <w:p w:rsidR="6183EC08" w:rsidP="6183EC08" w:rsidRDefault="6183EC08" w14:paraId="04DFEED2" w14:textId="57D45587">
      <w:pPr>
        <w:pStyle w:val="Normal"/>
      </w:pPr>
    </w:p>
    <w:p w:rsidR="6183EC08" w:rsidP="6183EC08" w:rsidRDefault="6183EC08" w14:paraId="692B3815" w14:textId="04427A6E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895"/>
        <w:gridCol w:w="3585"/>
        <w:gridCol w:w="3240"/>
        <w:gridCol w:w="3240"/>
      </w:tblGrid>
      <w:tr w:rsidR="6183EC08" w:rsidTr="00CB1B6C" w14:paraId="2E90A403">
        <w:trPr>
          <w:trHeight w:val="300"/>
        </w:trPr>
        <w:tc>
          <w:tcPr>
            <w:tcW w:w="2895" w:type="dxa"/>
            <w:tcMar/>
          </w:tcPr>
          <w:p w:rsidR="6183EC08" w:rsidP="6183EC08" w:rsidRDefault="6183EC08" w14:paraId="25F28208" w14:textId="1A5070B8">
            <w:pPr>
              <w:pStyle w:val="Normal"/>
            </w:pPr>
          </w:p>
        </w:tc>
        <w:tc>
          <w:tcPr>
            <w:tcW w:w="3585" w:type="dxa"/>
            <w:tcMar/>
          </w:tcPr>
          <w:p w:rsidR="57C3C7C3" w:rsidP="7C1F84CA" w:rsidRDefault="57C3C7C3" w14:paraId="08B4965A" w14:textId="5408F413">
            <w:pPr>
              <w:pStyle w:val="Normal"/>
              <w:rPr>
                <w:b w:val="1"/>
                <w:bCs w:val="1"/>
              </w:rPr>
            </w:pPr>
            <w:r w:rsidRPr="7C1F84CA" w:rsidR="57C3C7C3">
              <w:rPr>
                <w:b w:val="1"/>
                <w:bCs w:val="1"/>
              </w:rPr>
              <w:t>Dynamics</w:t>
            </w:r>
          </w:p>
        </w:tc>
        <w:tc>
          <w:tcPr>
            <w:tcW w:w="3240" w:type="dxa"/>
            <w:tcMar/>
          </w:tcPr>
          <w:p w:rsidR="57C3C7C3" w:rsidP="7C1F84CA" w:rsidRDefault="57C3C7C3" w14:paraId="77F86657" w14:textId="782EBC09">
            <w:pPr>
              <w:pStyle w:val="Normal"/>
              <w:rPr>
                <w:b w:val="1"/>
                <w:bCs w:val="1"/>
              </w:rPr>
            </w:pPr>
            <w:r w:rsidRPr="7C1F84CA" w:rsidR="57C3C7C3">
              <w:rPr>
                <w:b w:val="1"/>
                <w:bCs w:val="1"/>
              </w:rPr>
              <w:t xml:space="preserve">Tempo </w:t>
            </w:r>
          </w:p>
        </w:tc>
        <w:tc>
          <w:tcPr>
            <w:tcW w:w="3240" w:type="dxa"/>
            <w:tcMar/>
          </w:tcPr>
          <w:p w:rsidR="57C3C7C3" w:rsidP="7C1F84CA" w:rsidRDefault="57C3C7C3" w14:paraId="6F4F8479" w14:textId="1458FABE">
            <w:pPr>
              <w:pStyle w:val="Normal"/>
              <w:rPr>
                <w:b w:val="1"/>
                <w:bCs w:val="1"/>
              </w:rPr>
            </w:pPr>
            <w:r w:rsidRPr="7C1F84CA" w:rsidR="57C3C7C3">
              <w:rPr>
                <w:b w:val="1"/>
                <w:bCs w:val="1"/>
              </w:rPr>
              <w:t>Pitch</w:t>
            </w:r>
          </w:p>
        </w:tc>
      </w:tr>
      <w:tr w:rsidR="6183EC08" w:rsidTr="00CB1B6C" w14:paraId="3594EEC2">
        <w:trPr>
          <w:trHeight w:val="300"/>
        </w:trPr>
        <w:tc>
          <w:tcPr>
            <w:tcW w:w="2895" w:type="dxa"/>
            <w:tcMar/>
          </w:tcPr>
          <w:p w:rsidR="57C3C7C3" w:rsidP="6183EC08" w:rsidRDefault="57C3C7C3" w14:paraId="3BACCC2E" w14:textId="0CB4432F">
            <w:pPr>
              <w:pStyle w:val="Normal"/>
            </w:pPr>
            <w:r w:rsidR="57C3C7C3">
              <w:rPr/>
              <w:t>Reception</w:t>
            </w:r>
          </w:p>
          <w:p w:rsidR="57C3C7C3" w:rsidP="6183EC08" w:rsidRDefault="57C3C7C3" w14:paraId="38B97840" w14:textId="61A41670">
            <w:pPr>
              <w:pStyle w:val="Normal"/>
            </w:pPr>
            <w:r w:rsidR="57C3C7C3">
              <w:rPr/>
              <w:t>Listen and respond</w:t>
            </w:r>
          </w:p>
        </w:tc>
        <w:tc>
          <w:tcPr>
            <w:tcW w:w="3585" w:type="dxa"/>
            <w:tcMar/>
          </w:tcPr>
          <w:p w:rsidR="57C3C7C3" w:rsidP="6183EC08" w:rsidRDefault="57C3C7C3" w14:paraId="1764D781" w14:textId="6708E3AF">
            <w:pPr>
              <w:pStyle w:val="Normal"/>
            </w:pPr>
            <w:r w:rsidR="57C3C7C3">
              <w:rPr/>
              <w:t>Sounds can be loud or quiet</w:t>
            </w:r>
          </w:p>
        </w:tc>
        <w:tc>
          <w:tcPr>
            <w:tcW w:w="3240" w:type="dxa"/>
            <w:tcMar/>
          </w:tcPr>
          <w:p w:rsidR="57C3C7C3" w:rsidP="6183EC08" w:rsidRDefault="57C3C7C3" w14:paraId="349FFE37" w14:textId="6D610E52">
            <w:pPr>
              <w:pStyle w:val="Normal"/>
            </w:pPr>
            <w:r w:rsidR="57C3C7C3">
              <w:rPr/>
              <w:t>Sounds can be fast or slow</w:t>
            </w:r>
          </w:p>
        </w:tc>
        <w:tc>
          <w:tcPr>
            <w:tcW w:w="3240" w:type="dxa"/>
            <w:tcMar/>
          </w:tcPr>
          <w:p w:rsidR="57C3C7C3" w:rsidP="6183EC08" w:rsidRDefault="57C3C7C3" w14:paraId="2898F017" w14:textId="17CA4CFF">
            <w:pPr>
              <w:pStyle w:val="Normal"/>
            </w:pPr>
            <w:r w:rsidR="57C3C7C3">
              <w:rPr/>
              <w:t>Sounds can be high or low</w:t>
            </w:r>
          </w:p>
        </w:tc>
      </w:tr>
      <w:tr w:rsidR="6183EC08" w:rsidTr="00CB1B6C" w14:paraId="4076D4B7">
        <w:trPr>
          <w:trHeight w:val="300"/>
        </w:trPr>
        <w:tc>
          <w:tcPr>
            <w:tcW w:w="2895" w:type="dxa"/>
            <w:tcMar/>
          </w:tcPr>
          <w:p w:rsidR="57C3C7C3" w:rsidP="6183EC08" w:rsidRDefault="57C3C7C3" w14:paraId="2143D266" w14:textId="73139552">
            <w:pPr>
              <w:pStyle w:val="Normal"/>
            </w:pPr>
            <w:r w:rsidR="57C3C7C3">
              <w:rPr/>
              <w:t>Yr1</w:t>
            </w:r>
          </w:p>
          <w:p w:rsidR="57C3C7C3" w:rsidP="6183EC08" w:rsidRDefault="57C3C7C3" w14:paraId="138D5A1F" w14:textId="6162F31D">
            <w:pPr>
              <w:pStyle w:val="Normal"/>
            </w:pPr>
            <w:r w:rsidR="57C3C7C3">
              <w:rPr/>
              <w:t>Listen, respond, recognise</w:t>
            </w:r>
          </w:p>
        </w:tc>
        <w:tc>
          <w:tcPr>
            <w:tcW w:w="3585" w:type="dxa"/>
            <w:tcMar/>
          </w:tcPr>
          <w:p w:rsidR="57C3C7C3" w:rsidP="6183EC08" w:rsidRDefault="57C3C7C3" w14:paraId="1AB3B326" w14:textId="2C2BF4B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Sounds can be loud or quiet </w:t>
            </w:r>
          </w:p>
          <w:p w:rsidR="6183EC08" w:rsidP="6183EC08" w:rsidRDefault="6183EC08" w14:paraId="3CA438A0" w14:textId="2F07978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7C3C7C3" w:rsidP="6183EC08" w:rsidRDefault="57C3C7C3" w14:paraId="3F7BCDF8" w14:textId="02219EE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This can reflect/affect the mood 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eg.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Make us feel- Happy, sad</w:t>
            </w:r>
          </w:p>
          <w:p w:rsidR="6183EC08" w:rsidP="6183EC08" w:rsidRDefault="6183EC08" w14:paraId="17F1AF5A" w14:textId="087F6DF5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57C3C7C3" w:rsidP="6183EC08" w:rsidRDefault="57C3C7C3" w14:paraId="02CE9B17" w14:textId="323EB7A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be fast or slow</w:t>
            </w:r>
          </w:p>
          <w:p w:rsidR="6183EC08" w:rsidP="6183EC08" w:rsidRDefault="6183EC08" w14:paraId="61D267B0" w14:textId="608FC18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7C3C7C3" w:rsidP="6183EC08" w:rsidRDefault="57C3C7C3" w14:paraId="1F5E25E0" w14:textId="736318A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This can reflect/affect the mood 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eg.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Make us feel- Happy, sad</w:t>
            </w:r>
          </w:p>
          <w:p w:rsidR="6183EC08" w:rsidP="6183EC08" w:rsidRDefault="6183EC08" w14:paraId="104EDF29" w14:textId="21133C2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57C3C7C3" w:rsidP="6183EC08" w:rsidRDefault="57C3C7C3" w14:paraId="41482B06" w14:textId="34BF69A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be high or low</w:t>
            </w:r>
          </w:p>
          <w:p w:rsidR="57C3C7C3" w:rsidP="6183EC08" w:rsidRDefault="57C3C7C3" w14:paraId="5E8D7C19" w14:textId="1CC7819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move by step or leap</w:t>
            </w:r>
          </w:p>
          <w:p w:rsidR="57C3C7C3" w:rsidP="6183EC08" w:rsidRDefault="57C3C7C3" w14:paraId="36BA55CE" w14:textId="7A2CD18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Begin to recognise ‘Melody’ or ‘Tune’</w:t>
            </w:r>
          </w:p>
          <w:p w:rsidR="6183EC08" w:rsidP="6183EC08" w:rsidRDefault="6183EC08" w14:paraId="25741246" w14:textId="4A49F180">
            <w:pPr>
              <w:pStyle w:val="Normal"/>
              <w:rPr>
                <w:sz w:val="22"/>
                <w:szCs w:val="22"/>
              </w:rPr>
            </w:pPr>
          </w:p>
        </w:tc>
      </w:tr>
      <w:tr w:rsidR="6183EC08" w:rsidTr="00CB1B6C" w14:paraId="4BBC4D7D">
        <w:trPr>
          <w:trHeight w:val="300"/>
        </w:trPr>
        <w:tc>
          <w:tcPr>
            <w:tcW w:w="2895" w:type="dxa"/>
            <w:tcMar/>
          </w:tcPr>
          <w:p w:rsidR="57C3C7C3" w:rsidP="6183EC08" w:rsidRDefault="57C3C7C3" w14:paraId="0CB45812" w14:textId="3BA44644">
            <w:pPr>
              <w:pStyle w:val="Normal"/>
            </w:pPr>
            <w:r w:rsidR="57C3C7C3">
              <w:rPr/>
              <w:t>Yr2</w:t>
            </w:r>
          </w:p>
          <w:p w:rsidR="57C3C7C3" w:rsidP="6183EC08" w:rsidRDefault="57C3C7C3" w14:paraId="085B027B" w14:textId="4E04C1E0">
            <w:pPr>
              <w:pStyle w:val="Normal"/>
            </w:pPr>
            <w:r w:rsidR="57C3C7C3">
              <w:rPr/>
              <w:t>Recognise and state</w:t>
            </w:r>
          </w:p>
        </w:tc>
        <w:tc>
          <w:tcPr>
            <w:tcW w:w="3585" w:type="dxa"/>
            <w:tcMar/>
          </w:tcPr>
          <w:p w:rsidR="57C3C7C3" w:rsidP="6183EC08" w:rsidRDefault="57C3C7C3" w14:paraId="3C8798AC" w14:textId="695C825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get louder or quieter</w:t>
            </w:r>
          </w:p>
          <w:p w:rsidR="6183EC08" w:rsidP="6183EC08" w:rsidRDefault="6183EC08" w14:paraId="63DE85CD" w14:textId="7F20795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7C3C7C3" w:rsidP="6183EC08" w:rsidRDefault="57C3C7C3" w14:paraId="5DEE1CAA" w14:textId="3EE41A4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This can reflect/affect the mood 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eg.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Make us feel- Happy, sad</w:t>
            </w:r>
          </w:p>
          <w:p w:rsidR="6183EC08" w:rsidP="6183EC08" w:rsidRDefault="6183EC08" w14:paraId="31B77839" w14:textId="3847D4EB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57C3C7C3" w:rsidP="6183EC08" w:rsidRDefault="57C3C7C3" w14:paraId="3A85FF8D" w14:textId="532A213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get faster or slower</w:t>
            </w:r>
          </w:p>
          <w:p w:rsidR="6183EC08" w:rsidP="6183EC08" w:rsidRDefault="6183EC08" w14:paraId="1D18690E" w14:textId="6CB29F8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7C3C7C3" w:rsidP="6183EC08" w:rsidRDefault="57C3C7C3" w14:paraId="473D7B91" w14:textId="792B9FE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This can reflect/affect the mood 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eg.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Make us feel- Happy, sad</w:t>
            </w:r>
          </w:p>
          <w:p w:rsidR="6183EC08" w:rsidP="6183EC08" w:rsidRDefault="6183EC08" w14:paraId="5B68ECC5" w14:textId="6C6B2CC9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57C3C7C3" w:rsidP="6183EC08" w:rsidRDefault="57C3C7C3" w14:paraId="30681F2D" w14:textId="6CF1312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move by step or leap</w:t>
            </w:r>
          </w:p>
          <w:p w:rsidR="6183EC08" w:rsidP="6183EC08" w:rsidRDefault="6183EC08" w14:paraId="5ECFF344" w14:textId="3DECCC6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7C3C7C3" w:rsidP="6183EC08" w:rsidRDefault="57C3C7C3" w14:paraId="0DE4353C" w14:textId="129D12F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When sounds are organized into steps and 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leaps</w:t>
            </w:r>
            <w:r w:rsidRPr="6183EC08" w:rsidR="57C3C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they make a ‘tune’ or ‘melody’</w:t>
            </w:r>
          </w:p>
          <w:p w:rsidR="6183EC08" w:rsidP="6183EC08" w:rsidRDefault="6183EC08" w14:paraId="35DEC9BE" w14:textId="56389A84">
            <w:pPr>
              <w:pStyle w:val="Normal"/>
              <w:rPr>
                <w:sz w:val="22"/>
                <w:szCs w:val="22"/>
              </w:rPr>
            </w:pPr>
          </w:p>
        </w:tc>
      </w:tr>
      <w:tr w:rsidR="6183EC08" w:rsidTr="00CB1B6C" w14:paraId="75C024FC">
        <w:trPr>
          <w:trHeight w:val="300"/>
        </w:trPr>
        <w:tc>
          <w:tcPr>
            <w:tcW w:w="2895" w:type="dxa"/>
            <w:tcMar/>
          </w:tcPr>
          <w:p w:rsidR="57C3C7C3" w:rsidP="6183EC08" w:rsidRDefault="57C3C7C3" w14:paraId="72C25A93" w14:textId="78443598">
            <w:pPr>
              <w:pStyle w:val="Normal"/>
            </w:pPr>
            <w:r w:rsidR="57C3C7C3">
              <w:rPr/>
              <w:t>Yr3</w:t>
            </w:r>
          </w:p>
          <w:p w:rsidR="57C3C7C3" w:rsidP="6183EC08" w:rsidRDefault="57C3C7C3" w14:paraId="6E8A0200" w14:textId="3959A643">
            <w:pPr>
              <w:pStyle w:val="Normal"/>
            </w:pPr>
            <w:r w:rsidR="57C3C7C3">
              <w:rPr/>
              <w:t>Identify and describe</w:t>
            </w:r>
          </w:p>
        </w:tc>
        <w:tc>
          <w:tcPr>
            <w:tcW w:w="3585" w:type="dxa"/>
            <w:tcMar/>
          </w:tcPr>
          <w:p w:rsidR="1F90AB6B" w:rsidP="6183EC08" w:rsidRDefault="1F90AB6B" w14:paraId="2A024CBE" w14:textId="042E527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Describe dynamics as </w:t>
            </w:r>
          </w:p>
          <w:p w:rsidR="1F90AB6B" w:rsidP="6183EC08" w:rsidRDefault="1F90AB6B" w14:paraId="23F58DAB" w14:textId="14F0757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Loud = forte (f)</w:t>
            </w:r>
          </w:p>
          <w:p w:rsidR="1F90AB6B" w:rsidP="6183EC08" w:rsidRDefault="1F90AB6B" w14:paraId="6D4A3958" w14:textId="4D72AB1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Soft/ quiet = piano (p)</w:t>
            </w:r>
          </w:p>
          <w:p w:rsidR="6183EC08" w:rsidP="6183EC08" w:rsidRDefault="6183EC08" w14:paraId="295FED5D" w14:textId="06454E7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183EC08" w:rsidP="6183EC08" w:rsidRDefault="6183EC08" w14:paraId="02F67DB4" w14:textId="5769A960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240" w:type="dxa"/>
            <w:tcMar/>
          </w:tcPr>
          <w:p w:rsidR="1F90AB6B" w:rsidP="6183EC08" w:rsidRDefault="1F90AB6B" w14:paraId="40BA2B9D" w14:textId="6A59CBE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Describe tempo as</w:t>
            </w:r>
          </w:p>
          <w:p w:rsidR="1F90AB6B" w:rsidP="6183EC08" w:rsidRDefault="1F90AB6B" w14:paraId="231FEAEF" w14:textId="4AD211D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Fast= allegro</w:t>
            </w:r>
          </w:p>
          <w:p w:rsidR="1F90AB6B" w:rsidP="6183EC08" w:rsidRDefault="1F90AB6B" w14:paraId="227F133C" w14:textId="6A956E6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Slow= Andante ‘walking pace’</w:t>
            </w:r>
          </w:p>
          <w:p w:rsidR="1F90AB6B" w:rsidP="6183EC08" w:rsidRDefault="1F90AB6B" w14:paraId="51BFF57A" w14:textId="10C7C54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 the middle as ‘moderato’</w:t>
            </w:r>
          </w:p>
          <w:p w:rsidR="6183EC08" w:rsidP="6183EC08" w:rsidRDefault="6183EC08" w14:paraId="1FB2540B" w14:textId="72BEE982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1F90AB6B" w:rsidP="6183EC08" w:rsidRDefault="1F90AB6B" w14:paraId="7DF6906B" w14:textId="4F53F00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tune of a piece of music is called ‘melody’</w:t>
            </w:r>
          </w:p>
          <w:p w:rsidR="6183EC08" w:rsidP="6183EC08" w:rsidRDefault="6183EC08" w14:paraId="24B7C358" w14:textId="56ABAF4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F90AB6B" w:rsidP="6183EC08" w:rsidRDefault="1F90AB6B" w14:paraId="43FA359E" w14:textId="7D8E856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F90AB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Melodies</w:t>
            </w:r>
            <w:r w:rsidRPr="6183EC08" w:rsidR="1F90A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are made of patterns and shapes of moving pitches</w:t>
            </w:r>
          </w:p>
          <w:p w:rsidR="6183EC08" w:rsidP="6183EC08" w:rsidRDefault="6183EC08" w14:paraId="6EE01537" w14:textId="161BB15F">
            <w:pPr>
              <w:pStyle w:val="Normal"/>
              <w:rPr>
                <w:sz w:val="22"/>
                <w:szCs w:val="22"/>
              </w:rPr>
            </w:pPr>
          </w:p>
        </w:tc>
      </w:tr>
      <w:tr w:rsidR="6183EC08" w:rsidTr="00CB1B6C" w14:paraId="4846CFEC">
        <w:trPr>
          <w:trHeight w:val="300"/>
        </w:trPr>
        <w:tc>
          <w:tcPr>
            <w:tcW w:w="2895" w:type="dxa"/>
            <w:tcMar/>
          </w:tcPr>
          <w:p w:rsidR="57C3C7C3" w:rsidP="6183EC08" w:rsidRDefault="57C3C7C3" w14:paraId="031FA2DE" w14:textId="184AF9DA">
            <w:pPr>
              <w:pStyle w:val="Normal"/>
            </w:pPr>
            <w:r w:rsidR="57C3C7C3">
              <w:rPr/>
              <w:t>Yr4</w:t>
            </w:r>
          </w:p>
          <w:p w:rsidR="57C3C7C3" w:rsidP="6183EC08" w:rsidRDefault="57C3C7C3" w14:paraId="476D136C" w14:textId="1EC78C86">
            <w:pPr>
              <w:pStyle w:val="Normal"/>
            </w:pPr>
            <w:r w:rsidR="57C3C7C3">
              <w:rPr/>
              <w:t>Discuss and compare</w:t>
            </w:r>
          </w:p>
        </w:tc>
        <w:tc>
          <w:tcPr>
            <w:tcW w:w="3585" w:type="dxa"/>
            <w:tcMar/>
          </w:tcPr>
          <w:p w:rsidR="6A7E8B42" w:rsidP="6183EC08" w:rsidRDefault="6A7E8B42" w14:paraId="207AC866" w14:textId="27D4444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Very loud= fortissimo (ff)</w:t>
            </w:r>
          </w:p>
          <w:p w:rsidR="6A7E8B42" w:rsidP="6183EC08" w:rsidRDefault="6A7E8B42" w14:paraId="0F780947" w14:textId="0742B13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Very quiet</w:t>
            </w: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= pianissimo (pp)</w:t>
            </w:r>
          </w:p>
          <w:p w:rsidR="6183EC08" w:rsidP="6183EC08" w:rsidRDefault="6183EC08" w14:paraId="4E855DC6" w14:textId="43F9ADF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A7E8B42" w:rsidP="6183EC08" w:rsidRDefault="6A7E8B42" w14:paraId="1D533939" w14:textId="23A97C7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Dynamics in between: </w:t>
            </w:r>
          </w:p>
          <w:p w:rsidR="6A7E8B42" w:rsidP="6183EC08" w:rsidRDefault="6A7E8B42" w14:paraId="7E396DC8" w14:textId="43A1707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mp: mezzo piano (between Piano and forte)</w:t>
            </w:r>
          </w:p>
          <w:p w:rsidR="6A7E8B42" w:rsidP="6183EC08" w:rsidRDefault="6A7E8B42" w14:paraId="03F9F631" w14:textId="0C99F36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-mf: mezzo forte (between forte and piano)</w:t>
            </w:r>
          </w:p>
          <w:p w:rsidR="6183EC08" w:rsidP="6183EC08" w:rsidRDefault="6183EC08" w14:paraId="07FCBAA3" w14:textId="78838E9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183EC08" w:rsidP="6183EC08" w:rsidRDefault="6183EC08" w14:paraId="492A4B99" w14:textId="6CA05CE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A7E8B42" w:rsidP="6183EC08" w:rsidRDefault="6A7E8B42" w14:paraId="3D7C8D24" w14:textId="4C4F1B0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Describe changes in dynamics:</w:t>
            </w:r>
          </w:p>
          <w:p w:rsidR="6A7E8B42" w:rsidP="6183EC08" w:rsidRDefault="6A7E8B42" w14:paraId="7CC14C67" w14:textId="6709966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-Crescendo= getting louder</w:t>
            </w:r>
          </w:p>
          <w:p w:rsidR="6A7E8B42" w:rsidP="6183EC08" w:rsidRDefault="6A7E8B42" w14:paraId="54E0B7AA" w14:textId="253CD30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-Diminuendo = getting quieter</w:t>
            </w:r>
          </w:p>
          <w:p w:rsidR="6183EC08" w:rsidP="6183EC08" w:rsidRDefault="6183EC08" w14:paraId="00141454" w14:textId="7D279332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6A7E8B42" w:rsidP="6183EC08" w:rsidRDefault="6A7E8B42" w14:paraId="040B9586" w14:textId="001E866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Very fast</w:t>
            </w: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= presto</w:t>
            </w:r>
          </w:p>
          <w:p w:rsidR="6A7E8B42" w:rsidP="6183EC08" w:rsidRDefault="6A7E8B42" w14:paraId="21F0C148" w14:textId="279F924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Very slow</w:t>
            </w: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= lento</w:t>
            </w:r>
          </w:p>
          <w:p w:rsidR="6183EC08" w:rsidP="6183EC08" w:rsidRDefault="6183EC08" w14:paraId="0075E31E" w14:textId="56275B36">
            <w:pPr>
              <w:pStyle w:val="Normal"/>
              <w:rPr>
                <w:sz w:val="22"/>
                <w:szCs w:val="22"/>
              </w:rPr>
            </w:pPr>
          </w:p>
          <w:p w:rsidR="6A7E8B42" w:rsidP="6183EC08" w:rsidRDefault="6A7E8B42" w14:paraId="212C172F" w14:textId="353A8F29">
            <w:pPr>
              <w:pStyle w:val="Normal"/>
              <w:rPr>
                <w:sz w:val="22"/>
                <w:szCs w:val="22"/>
              </w:rPr>
            </w:pPr>
            <w:r w:rsidRPr="6183EC08" w:rsidR="6A7E8B42">
              <w:rPr>
                <w:sz w:val="22"/>
                <w:szCs w:val="22"/>
              </w:rPr>
              <w:t xml:space="preserve">4/4 time </w:t>
            </w:r>
          </w:p>
          <w:p w:rsidR="6A7E8B42" w:rsidP="6183EC08" w:rsidRDefault="6A7E8B42" w14:paraId="26FAEAC3" w14:textId="31226C07">
            <w:pPr>
              <w:pStyle w:val="Normal"/>
              <w:rPr>
                <w:sz w:val="22"/>
                <w:szCs w:val="22"/>
              </w:rPr>
            </w:pPr>
            <w:r w:rsidRPr="6183EC08" w:rsidR="6A7E8B42">
              <w:rPr>
                <w:sz w:val="22"/>
                <w:szCs w:val="22"/>
              </w:rPr>
              <w:t>3-4 time</w:t>
            </w:r>
          </w:p>
        </w:tc>
        <w:tc>
          <w:tcPr>
            <w:tcW w:w="3240" w:type="dxa"/>
            <w:tcMar/>
          </w:tcPr>
          <w:p w:rsidR="6A7E8B42" w:rsidP="6183EC08" w:rsidRDefault="6A7E8B42" w14:paraId="338A8CE1" w14:textId="01C0ABA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There are a variety of different patterns and scales used to make melodies and riffs</w:t>
            </w:r>
          </w:p>
          <w:p w:rsidR="6183EC08" w:rsidP="6183EC08" w:rsidRDefault="6183EC08" w14:paraId="3820ACCC" w14:textId="082D825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A7E8B42" w:rsidP="6183EC08" w:rsidRDefault="6A7E8B42" w14:paraId="01EA7581" w14:textId="2DC6445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</w:t>
            </w:r>
            <w:r w:rsidRPr="6183EC08" w:rsidR="6A7E8B4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scale</w:t>
            </w: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is a pattern of pitches</w:t>
            </w:r>
          </w:p>
          <w:p w:rsidR="6183EC08" w:rsidP="6183EC08" w:rsidRDefault="6183EC08" w14:paraId="3E5F91F9" w14:textId="7F860B85">
            <w:pPr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A7E8B42" w:rsidP="6183EC08" w:rsidRDefault="6A7E8B42" w14:paraId="0BB984E9" w14:textId="14E4C692">
            <w:pPr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Songs in </w:t>
            </w: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different styles</w:t>
            </w:r>
            <w:r w:rsidRPr="6183EC08" w:rsidR="6A7E8B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/ patterns: blues scale</w:t>
            </w:r>
          </w:p>
          <w:p w:rsidR="6183EC08" w:rsidP="6183EC08" w:rsidRDefault="6183EC08" w14:paraId="6DFCE396" w14:textId="69DF5701">
            <w:pPr>
              <w:pStyle w:val="Normal"/>
              <w:rPr>
                <w:sz w:val="22"/>
                <w:szCs w:val="22"/>
              </w:rPr>
            </w:pPr>
          </w:p>
        </w:tc>
      </w:tr>
      <w:tr w:rsidR="6183EC08" w:rsidTr="00CB1B6C" w14:paraId="45931DF0">
        <w:trPr>
          <w:trHeight w:val="300"/>
        </w:trPr>
        <w:tc>
          <w:tcPr>
            <w:tcW w:w="2895" w:type="dxa"/>
            <w:tcMar/>
          </w:tcPr>
          <w:p w:rsidR="57C3C7C3" w:rsidP="6183EC08" w:rsidRDefault="57C3C7C3" w14:paraId="14456BE5" w14:textId="25AD12BD">
            <w:pPr>
              <w:pStyle w:val="Normal"/>
            </w:pPr>
            <w:r w:rsidR="57C3C7C3">
              <w:rPr/>
              <w:t>Yr5</w:t>
            </w:r>
          </w:p>
          <w:p w:rsidR="57C3C7C3" w:rsidP="6183EC08" w:rsidRDefault="57C3C7C3" w14:paraId="219823D5" w14:textId="22D5976E">
            <w:pPr>
              <w:pStyle w:val="Normal"/>
            </w:pPr>
            <w:r w:rsidR="57C3C7C3">
              <w:rPr/>
              <w:t>Discuss use and effect</w:t>
            </w:r>
          </w:p>
        </w:tc>
        <w:tc>
          <w:tcPr>
            <w:tcW w:w="3585" w:type="dxa"/>
            <w:tcMar/>
          </w:tcPr>
          <w:p w:rsidR="1CDA75CE" w:rsidP="6183EC08" w:rsidRDefault="1CDA75CE" w14:paraId="71C05EDF" w14:textId="220F56A6">
            <w:pPr>
              <w:spacing w:line="276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183EC08" w:rsidR="1CDA75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Describe the use of dynamics using musical vocabulary</w:t>
            </w:r>
          </w:p>
          <w:p w:rsidR="6183EC08" w:rsidP="6183EC08" w:rsidRDefault="6183EC08" w14:paraId="5C40FD20" w14:textId="76F1CE84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1CDA75CE" w:rsidP="6183EC08" w:rsidRDefault="1CDA75CE" w14:paraId="4ACD886E" w14:textId="40B38F92">
            <w:pPr>
              <w:pStyle w:val="Normal"/>
              <w:rPr>
                <w:sz w:val="22"/>
                <w:szCs w:val="22"/>
              </w:rPr>
            </w:pPr>
            <w:r w:rsidRPr="6183EC08" w:rsidR="1CDA75CE">
              <w:rPr>
                <w:sz w:val="22"/>
                <w:szCs w:val="22"/>
              </w:rPr>
              <w:t xml:space="preserve">Describe the use of tempo using musical vocabulary  </w:t>
            </w:r>
          </w:p>
        </w:tc>
        <w:tc>
          <w:tcPr>
            <w:tcW w:w="3240" w:type="dxa"/>
            <w:tcMar/>
          </w:tcPr>
          <w:p w:rsidR="1CDA75CE" w:rsidP="5C4B5776" w:rsidRDefault="1CDA75CE" w14:paraId="07200D1E" w14:textId="42741B8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C4B5776" w:rsidR="1331B1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There are a variety of different patterns and scales used to make melodies and riffs</w:t>
            </w:r>
            <w:r w:rsidRPr="5C4B5776" w:rsidR="646FFC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(ostinato) </w:t>
            </w:r>
          </w:p>
          <w:p w:rsidR="6183EC08" w:rsidP="6183EC08" w:rsidRDefault="6183EC08" w14:paraId="688E749B" w14:textId="082D825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CDA75CE" w:rsidP="6183EC08" w:rsidRDefault="1CDA75CE" w14:paraId="3F39F806" w14:textId="3B08995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CDA75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</w:t>
            </w:r>
            <w:r w:rsidRPr="6183EC08" w:rsidR="1CDA75C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scale</w:t>
            </w:r>
            <w:r w:rsidRPr="6183EC08" w:rsidR="1CDA75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is a pattern of pitches</w:t>
            </w:r>
          </w:p>
          <w:p w:rsidR="6183EC08" w:rsidP="6183EC08" w:rsidRDefault="6183EC08" w14:paraId="6EE66D31" w14:textId="15C5F38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CDA75CE" w:rsidP="5C4B5776" w:rsidRDefault="1CDA75CE" w14:paraId="69A3C351" w14:textId="50DD1B26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C4B5776" w:rsidR="1331B1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riff</w:t>
            </w:r>
            <w:r w:rsidRPr="5C4B5776" w:rsidR="1331B1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is a short repeating melody</w:t>
            </w:r>
          </w:p>
          <w:p w:rsidR="6183EC08" w:rsidP="6183EC08" w:rsidRDefault="6183EC08" w14:paraId="4A6A15D6" w14:textId="068CDED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CDA75CE" w:rsidP="6183EC08" w:rsidRDefault="1CDA75CE" w14:paraId="21CDF52D" w14:textId="3E1CE77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CDA75C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Pentatonic scale- a five note scale</w:t>
            </w:r>
          </w:p>
          <w:p w:rsidR="6183EC08" w:rsidP="6183EC08" w:rsidRDefault="6183EC08" w14:paraId="4C345AB5" w14:textId="69201F56">
            <w:pPr>
              <w:pStyle w:val="Normal"/>
              <w:rPr>
                <w:sz w:val="22"/>
                <w:szCs w:val="22"/>
              </w:rPr>
            </w:pPr>
          </w:p>
        </w:tc>
      </w:tr>
      <w:tr w:rsidR="6183EC08" w:rsidTr="00CB1B6C" w14:paraId="64661FD3">
        <w:trPr>
          <w:trHeight w:val="300"/>
        </w:trPr>
        <w:tc>
          <w:tcPr>
            <w:tcW w:w="2895" w:type="dxa"/>
            <w:tcMar/>
          </w:tcPr>
          <w:p w:rsidR="57C3C7C3" w:rsidP="6183EC08" w:rsidRDefault="57C3C7C3" w14:paraId="1951754A" w14:textId="46763F49">
            <w:pPr>
              <w:pStyle w:val="Normal"/>
            </w:pPr>
            <w:r w:rsidR="57C3C7C3">
              <w:rPr/>
              <w:t>Yr6</w:t>
            </w:r>
          </w:p>
          <w:p w:rsidR="57C3C7C3" w:rsidP="6183EC08" w:rsidRDefault="57C3C7C3" w14:paraId="07CBFB03" w14:textId="4D106478">
            <w:pPr>
              <w:pStyle w:val="Normal"/>
            </w:pPr>
            <w:r w:rsidR="57C3C7C3">
              <w:rPr/>
              <w:t>Discuss and explore use and impact</w:t>
            </w:r>
          </w:p>
        </w:tc>
        <w:tc>
          <w:tcPr>
            <w:tcW w:w="3585" w:type="dxa"/>
            <w:tcMar/>
          </w:tcPr>
          <w:p w:rsidR="3AD1CD98" w:rsidP="6183EC08" w:rsidRDefault="3AD1CD98" w14:paraId="0AF13805" w14:textId="3C7BE1A6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Discuss thoughts on the impact/ effect of the dynamics using 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ppropriate musical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vocabulary</w:t>
            </w:r>
          </w:p>
          <w:p w:rsidR="3AD1CD98" w:rsidP="6183EC08" w:rsidRDefault="3AD1CD98" w14:paraId="358417B8" w14:textId="5A4A3C7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Audience- purpose- effect</w:t>
            </w:r>
          </w:p>
          <w:p w:rsidR="6183EC08" w:rsidP="6183EC08" w:rsidRDefault="6183EC08" w14:paraId="7B02A9D7" w14:textId="54B40374">
            <w:pPr>
              <w:pStyle w:val="Normal"/>
              <w:rPr>
                <w:sz w:val="22"/>
                <w:szCs w:val="22"/>
              </w:rPr>
            </w:pPr>
          </w:p>
          <w:p w:rsidR="3AD1CD98" w:rsidP="6183EC08" w:rsidRDefault="3AD1CD98" w14:paraId="190BBCC5" w14:textId="45BF861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Exploring: </w:t>
            </w:r>
          </w:p>
          <w:p w:rsidR="3AD1CD98" w:rsidP="6183EC08" w:rsidRDefault="3AD1CD98" w14:paraId="381B1649" w14:textId="084C5A7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-dynamics- Piano? Forte? How does this affect the mood/ emotions etc</w:t>
            </w:r>
          </w:p>
          <w:p w:rsidR="3AD1CD98" w:rsidP="6183EC08" w:rsidRDefault="3AD1CD98" w14:paraId="4FC231C4" w14:textId="0CF89BF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-Changes in dynamics and the effect of this</w:t>
            </w:r>
          </w:p>
          <w:p w:rsidR="6183EC08" w:rsidP="6183EC08" w:rsidRDefault="6183EC08" w14:paraId="77708779" w14:textId="415A0B44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3AD1CD98" w:rsidP="6183EC08" w:rsidRDefault="3AD1CD98" w14:paraId="1AEF7D37" w14:textId="6394DE7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Discuss thoughts on the impact/ effect of the Tempo using 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appropriate musical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vocabulary</w:t>
            </w:r>
          </w:p>
          <w:p w:rsidR="3AD1CD98" w:rsidP="6183EC08" w:rsidRDefault="3AD1CD98" w14:paraId="6BCF9A68" w14:textId="5A4A3C7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Audience- purpose- effect</w:t>
            </w:r>
          </w:p>
          <w:p w:rsidR="6183EC08" w:rsidP="6183EC08" w:rsidRDefault="6183EC08" w14:paraId="5DD68DAA" w14:textId="17BEBE64">
            <w:pPr>
              <w:pStyle w:val="Normal"/>
              <w:rPr>
                <w:sz w:val="22"/>
                <w:szCs w:val="22"/>
              </w:rPr>
            </w:pPr>
          </w:p>
          <w:p w:rsidR="3AD1CD98" w:rsidP="6183EC08" w:rsidRDefault="3AD1CD98" w14:paraId="4A309144" w14:textId="5372269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Exploring: </w:t>
            </w:r>
          </w:p>
          <w:p w:rsidR="3AD1CD98" w:rsidP="6183EC08" w:rsidRDefault="3AD1CD98" w14:paraId="19B07372" w14:textId="3E158C0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-Tempo- does it change? How does it affect the music- feeling/ emotions?</w:t>
            </w:r>
          </w:p>
          <w:p w:rsidR="6183EC08" w:rsidP="6183EC08" w:rsidRDefault="6183EC08" w14:paraId="39559394" w14:textId="17B5D423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3240" w:type="dxa"/>
            <w:tcMar/>
          </w:tcPr>
          <w:p w:rsidR="3AD1CD98" w:rsidP="6183EC08" w:rsidRDefault="3AD1CD98" w14:paraId="40FD7095" w14:textId="337AD00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Discuss thoughts on 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impact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effect of melody used in the music using 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appropriate music</w:t>
            </w: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vocabulary </w:t>
            </w:r>
          </w:p>
          <w:p w:rsidR="6183EC08" w:rsidP="6183EC08" w:rsidRDefault="6183EC08" w14:paraId="712D1336" w14:textId="06BFA06D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AD1CD98" w:rsidP="6183EC08" w:rsidRDefault="3AD1CD98" w14:paraId="3E9E78BC" w14:textId="6A6721C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Exploring: </w:t>
            </w:r>
          </w:p>
          <w:p w:rsidR="3AD1CD98" w:rsidP="6183EC08" w:rsidRDefault="3AD1CD98" w14:paraId="101ED554" w14:textId="2610DB4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-choice of melody instrument (timbre/ pitch)- does it change- why?</w:t>
            </w:r>
          </w:p>
          <w:p w:rsidR="3AD1CD98" w:rsidP="6183EC08" w:rsidRDefault="3AD1CD98" w14:paraId="517865D7" w14:textId="4443027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-Dynamics- use for expression or emotion in the melody?</w:t>
            </w:r>
          </w:p>
          <w:p w:rsidR="3AD1CD98" w:rsidP="6183EC08" w:rsidRDefault="3AD1CD98" w14:paraId="4E6E2889" w14:textId="0654E51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AD1CD9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-Texture- one melody instrument, many instruments, different instruments together</w:t>
            </w:r>
          </w:p>
          <w:p w:rsidR="6183EC08" w:rsidP="6183EC08" w:rsidRDefault="6183EC08" w14:paraId="018928A0" w14:textId="4EFA06EB">
            <w:pPr>
              <w:pStyle w:val="Normal"/>
              <w:rPr>
                <w:sz w:val="22"/>
                <w:szCs w:val="22"/>
              </w:rPr>
            </w:pPr>
          </w:p>
        </w:tc>
      </w:tr>
    </w:tbl>
    <w:p w:rsidR="6183EC08" w:rsidP="6183EC08" w:rsidRDefault="6183EC08" w14:paraId="5723B042" w14:textId="61D11A2A">
      <w:pPr>
        <w:pStyle w:val="Normal"/>
      </w:pPr>
    </w:p>
    <w:p w:rsidR="6183EC08" w:rsidP="6183EC08" w:rsidRDefault="6183EC08" w14:paraId="7E0E7D2F" w14:textId="4B2D4736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592"/>
        <w:gridCol w:w="2592"/>
        <w:gridCol w:w="2592"/>
        <w:gridCol w:w="2592"/>
        <w:gridCol w:w="2592"/>
      </w:tblGrid>
      <w:tr w:rsidR="6183EC08" w:rsidTr="1A6F47A3" w14:paraId="1F5C4894">
        <w:trPr>
          <w:trHeight w:val="300"/>
        </w:trPr>
        <w:tc>
          <w:tcPr>
            <w:tcW w:w="2592" w:type="dxa"/>
            <w:tcMar/>
          </w:tcPr>
          <w:p w:rsidR="6183EC08" w:rsidP="6183EC08" w:rsidRDefault="6183EC08" w14:paraId="7E098704" w14:textId="1A5070B8">
            <w:pPr>
              <w:pStyle w:val="Normal"/>
            </w:pPr>
          </w:p>
        </w:tc>
        <w:tc>
          <w:tcPr>
            <w:tcW w:w="2592" w:type="dxa"/>
            <w:tcMar/>
          </w:tcPr>
          <w:p w:rsidR="76897582" w:rsidP="7C1F84CA" w:rsidRDefault="76897582" w14:paraId="4BC1A71C" w14:textId="0293034E">
            <w:pPr>
              <w:pStyle w:val="Normal"/>
              <w:rPr>
                <w:b w:val="1"/>
                <w:bCs w:val="1"/>
              </w:rPr>
            </w:pPr>
            <w:r w:rsidRPr="7C1F84CA" w:rsidR="4792CC13">
              <w:rPr>
                <w:b w:val="1"/>
                <w:bCs w:val="1"/>
              </w:rPr>
              <w:t xml:space="preserve">Timbre </w:t>
            </w:r>
          </w:p>
        </w:tc>
        <w:tc>
          <w:tcPr>
            <w:tcW w:w="2592" w:type="dxa"/>
            <w:tcMar/>
          </w:tcPr>
          <w:p w:rsidR="76897582" w:rsidP="7C1F84CA" w:rsidRDefault="76897582" w14:paraId="593C39C4" w14:textId="189294D7">
            <w:pPr>
              <w:pStyle w:val="Normal"/>
              <w:rPr>
                <w:b w:val="1"/>
                <w:bCs w:val="1"/>
              </w:rPr>
            </w:pPr>
            <w:r w:rsidRPr="7C1F84CA" w:rsidR="4792CC13">
              <w:rPr>
                <w:b w:val="1"/>
                <w:bCs w:val="1"/>
              </w:rPr>
              <w:t>Duration</w:t>
            </w:r>
          </w:p>
        </w:tc>
        <w:tc>
          <w:tcPr>
            <w:tcW w:w="2592" w:type="dxa"/>
            <w:tcMar/>
          </w:tcPr>
          <w:p w:rsidR="76897582" w:rsidP="7C1F84CA" w:rsidRDefault="76897582" w14:paraId="5CC61BFF" w14:textId="4E750549">
            <w:pPr>
              <w:pStyle w:val="Normal"/>
              <w:rPr>
                <w:b w:val="1"/>
                <w:bCs w:val="1"/>
              </w:rPr>
            </w:pPr>
            <w:r w:rsidRPr="7C1F84CA" w:rsidR="4792CC13">
              <w:rPr>
                <w:b w:val="1"/>
                <w:bCs w:val="1"/>
              </w:rPr>
              <w:t>Texture</w:t>
            </w:r>
          </w:p>
        </w:tc>
        <w:tc>
          <w:tcPr>
            <w:tcW w:w="2592" w:type="dxa"/>
            <w:tcMar/>
          </w:tcPr>
          <w:p w:rsidR="76897582" w:rsidP="7C1F84CA" w:rsidRDefault="76897582" w14:paraId="49A0C599" w14:textId="12DBA2C8">
            <w:pPr>
              <w:pStyle w:val="Normal"/>
              <w:rPr>
                <w:b w:val="1"/>
                <w:bCs w:val="1"/>
              </w:rPr>
            </w:pPr>
            <w:r w:rsidRPr="7C1F84CA" w:rsidR="4792CC13">
              <w:rPr>
                <w:b w:val="1"/>
                <w:bCs w:val="1"/>
              </w:rPr>
              <w:t>Structure</w:t>
            </w:r>
          </w:p>
        </w:tc>
      </w:tr>
      <w:tr w:rsidR="6183EC08" w:rsidTr="1A6F47A3" w14:paraId="50C9B0BD">
        <w:trPr>
          <w:trHeight w:val="300"/>
        </w:trPr>
        <w:tc>
          <w:tcPr>
            <w:tcW w:w="2592" w:type="dxa"/>
            <w:tcMar/>
          </w:tcPr>
          <w:p w:rsidR="6183EC08" w:rsidP="6183EC08" w:rsidRDefault="6183EC08" w14:paraId="3CDD8D72" w14:textId="63A0B6CE">
            <w:pPr>
              <w:pStyle w:val="Normal"/>
            </w:pPr>
            <w:r w:rsidR="6183EC08">
              <w:rPr/>
              <w:t>Reception</w:t>
            </w:r>
            <w:r w:rsidR="385DFE2E">
              <w:rPr/>
              <w:t>:</w:t>
            </w:r>
          </w:p>
          <w:p w:rsidR="6183EC08" w:rsidP="6183EC08" w:rsidRDefault="6183EC08" w14:paraId="2FA33F13" w14:textId="61A41670">
            <w:pPr>
              <w:pStyle w:val="Normal"/>
            </w:pPr>
            <w:r w:rsidR="6183EC08">
              <w:rPr/>
              <w:t>Listen and respond</w:t>
            </w:r>
          </w:p>
        </w:tc>
        <w:tc>
          <w:tcPr>
            <w:tcW w:w="2592" w:type="dxa"/>
            <w:tcMar/>
          </w:tcPr>
          <w:p w:rsidR="01A6EC3F" w:rsidP="6183EC08" w:rsidRDefault="01A6EC3F" w14:paraId="5F8D8E34" w14:textId="26084B20">
            <w:pPr>
              <w:spacing w:line="276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183EC08" w:rsidR="01A6E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range of materials and objects can make sounds</w:t>
            </w:r>
          </w:p>
          <w:p w:rsidR="6183EC08" w:rsidP="6183EC08" w:rsidRDefault="6183EC08" w14:paraId="5AFC1320" w14:textId="5F7681FA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01A6EC3F" w:rsidP="6183EC08" w:rsidRDefault="01A6EC3F" w14:paraId="0C13C2D0" w14:textId="7B44CD5A">
            <w:pPr>
              <w:spacing w:line="276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183EC08" w:rsidR="01A6E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be long or short</w:t>
            </w:r>
          </w:p>
          <w:p w:rsidR="6183EC08" w:rsidP="6183EC08" w:rsidRDefault="6183EC08" w14:paraId="5CB3E3EE" w14:textId="6B122324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01A6EC3F" w:rsidP="6183EC08" w:rsidRDefault="01A6EC3F" w14:paraId="2BA24054" w14:textId="1760785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01A6E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More than one sound can be made at the same time</w:t>
            </w:r>
            <w:r w:rsidRPr="6183EC08" w:rsidR="01A6EC3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6183EC08" w:rsidP="6183EC08" w:rsidRDefault="6183EC08" w14:paraId="22A01EFA" w14:textId="1AB7C385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1A6EC3F" w:rsidP="6183EC08" w:rsidRDefault="01A6EC3F" w14:paraId="48417FED" w14:textId="209968F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01A6EC3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Begin to hear language: </w:t>
            </w:r>
          </w:p>
          <w:p w:rsidR="01A6EC3F" w:rsidP="6183EC08" w:rsidRDefault="01A6EC3F" w14:paraId="1680A67F" w14:textId="079DC23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01A6EC3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-Unison= all together (one sound)</w:t>
            </w:r>
          </w:p>
          <w:p w:rsidR="01A6EC3F" w:rsidP="6183EC08" w:rsidRDefault="01A6EC3F" w14:paraId="2B34F09A" w14:textId="5AC8D13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01A6EC3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-Call and response</w:t>
            </w:r>
          </w:p>
          <w:p w:rsidR="6183EC08" w:rsidP="6183EC08" w:rsidRDefault="6183EC08" w14:paraId="56246EA1" w14:textId="67D3DC09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2592" w:type="dxa"/>
            <w:tcMar/>
          </w:tcPr>
          <w:p w:rsidR="01A6EC3F" w:rsidP="6183EC08" w:rsidRDefault="01A6EC3F" w14:paraId="11A8DD5A" w14:textId="60D6D6FB">
            <w:pPr>
              <w:spacing w:line="276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183EC08" w:rsidR="01A6E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Music can tell stories </w:t>
            </w:r>
          </w:p>
          <w:p w:rsidR="6183EC08" w:rsidP="6183EC08" w:rsidRDefault="6183EC08" w14:paraId="38302665" w14:textId="46FC4BB3">
            <w:pPr>
              <w:pStyle w:val="Normal"/>
              <w:rPr>
                <w:sz w:val="22"/>
                <w:szCs w:val="22"/>
              </w:rPr>
            </w:pPr>
          </w:p>
        </w:tc>
      </w:tr>
      <w:tr w:rsidR="6183EC08" w:rsidTr="1A6F47A3" w14:paraId="7E8B6C62">
        <w:trPr>
          <w:trHeight w:val="300"/>
        </w:trPr>
        <w:tc>
          <w:tcPr>
            <w:tcW w:w="2592" w:type="dxa"/>
            <w:tcMar/>
          </w:tcPr>
          <w:p w:rsidR="6183EC08" w:rsidP="6183EC08" w:rsidRDefault="6183EC08" w14:paraId="40EE8B5F" w14:textId="73139552">
            <w:pPr>
              <w:pStyle w:val="Normal"/>
            </w:pPr>
            <w:r w:rsidR="6183EC08">
              <w:rPr/>
              <w:t>Yr1</w:t>
            </w:r>
          </w:p>
          <w:p w:rsidR="6183EC08" w:rsidP="6183EC08" w:rsidRDefault="6183EC08" w14:paraId="06BB1DD0" w14:textId="6162F31D">
            <w:pPr>
              <w:pStyle w:val="Normal"/>
            </w:pPr>
            <w:r w:rsidR="6183EC08">
              <w:rPr/>
              <w:t>Listen, respond, recognise</w:t>
            </w:r>
          </w:p>
        </w:tc>
        <w:tc>
          <w:tcPr>
            <w:tcW w:w="2592" w:type="dxa"/>
            <w:tcMar/>
          </w:tcPr>
          <w:p w:rsidR="6706131D" w:rsidP="6183EC08" w:rsidRDefault="6706131D" w14:paraId="79E94B39" w14:textId="3D48CCB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range of materials and objects can make sounds</w:t>
            </w:r>
          </w:p>
          <w:p w:rsidR="6183EC08" w:rsidP="6183EC08" w:rsidRDefault="6183EC08" w14:paraId="67A057B4" w14:textId="7A20398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706131D" w:rsidP="6183EC08" w:rsidRDefault="6706131D" w14:paraId="0D0FD6B6" w14:textId="4C69AD1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Begin to </w:t>
            </w: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identify</w:t>
            </w: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instruments used and seen in school: percussion, ocarina</w:t>
            </w:r>
          </w:p>
          <w:p w:rsidR="6183EC08" w:rsidP="6183EC08" w:rsidRDefault="6183EC08" w14:paraId="21D60BA4" w14:textId="4B665EB9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6706131D" w:rsidP="6183EC08" w:rsidRDefault="6706131D" w14:paraId="00142BE5" w14:textId="2F6DCF1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Sounds can be long, or short </w:t>
            </w:r>
          </w:p>
          <w:p w:rsidR="6706131D" w:rsidP="6183EC08" w:rsidRDefault="6706131D" w14:paraId="2E27EADA" w14:textId="7E719EB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Vocal rhythms and graphic notation: </w:t>
            </w:r>
          </w:p>
          <w:p w:rsidR="6706131D" w:rsidP="6183EC08" w:rsidRDefault="6706131D" w14:paraId="3530DE98" w14:textId="486E01C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Slug (4) Be (2) Fly (1) Spider (½ + </w:t>
            </w: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½ )</w:t>
            </w: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6183EC08" w:rsidP="6183EC08" w:rsidRDefault="6183EC08" w14:paraId="176588FD" w14:textId="04B661EC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6706131D" w:rsidP="6183EC08" w:rsidRDefault="6706131D" w14:paraId="05D6624C" w14:textId="47ADDED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More than one sound can be made at one time</w:t>
            </w:r>
          </w:p>
          <w:p w:rsidR="6183EC08" w:rsidP="6183EC08" w:rsidRDefault="6183EC08" w14:paraId="54A8A9FE" w14:textId="05337DB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706131D" w:rsidP="6183EC08" w:rsidRDefault="6706131D" w14:paraId="2586B4D9" w14:textId="3C98914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Continued exposure to vocabulary: </w:t>
            </w:r>
          </w:p>
          <w:p w:rsidR="6706131D" w:rsidP="6183EC08" w:rsidRDefault="6706131D" w14:paraId="61271976" w14:textId="5A958BF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-Unison= all together (one sound)</w:t>
            </w:r>
          </w:p>
          <w:p w:rsidR="6706131D" w:rsidP="1BFE495D" w:rsidRDefault="6706131D" w14:paraId="0168E02C" w14:textId="4064958E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6706131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-Call and response </w:t>
            </w:r>
            <w:r w:rsidRPr="1BFE495D" w:rsidR="0C25032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(copy cat or Q+A)</w:t>
            </w:r>
          </w:p>
          <w:p w:rsidR="6706131D" w:rsidP="6183EC08" w:rsidRDefault="6706131D" w14:paraId="7F4FB1C3" w14:textId="7425949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Ostinato= repeating pattern</w:t>
            </w:r>
          </w:p>
          <w:p w:rsidR="6183EC08" w:rsidP="6183EC08" w:rsidRDefault="6183EC08" w14:paraId="5765CBC3" w14:textId="7A107009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6706131D" w:rsidP="6183EC08" w:rsidRDefault="6706131D" w14:paraId="04BFC8DF" w14:textId="0327D2A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Music can tell stories </w:t>
            </w:r>
          </w:p>
          <w:p w:rsidR="6706131D" w:rsidP="6183EC08" w:rsidRDefault="6706131D" w14:paraId="4036534A" w14:textId="771AA98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Be added to a story</w:t>
            </w:r>
          </w:p>
          <w:p w:rsidR="6706131D" w:rsidP="6183EC08" w:rsidRDefault="6706131D" w14:paraId="15B34CAC" w14:textId="0F6C94D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67061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Music, like a story, has a structure</w:t>
            </w:r>
          </w:p>
        </w:tc>
      </w:tr>
      <w:tr w:rsidR="6183EC08" w:rsidTr="1A6F47A3" w14:paraId="4D7040C6">
        <w:trPr>
          <w:trHeight w:val="300"/>
        </w:trPr>
        <w:tc>
          <w:tcPr>
            <w:tcW w:w="2592" w:type="dxa"/>
            <w:tcMar/>
          </w:tcPr>
          <w:p w:rsidR="6183EC08" w:rsidP="6183EC08" w:rsidRDefault="6183EC08" w14:paraId="0001159A" w14:textId="3BA44644">
            <w:pPr>
              <w:pStyle w:val="Normal"/>
            </w:pPr>
            <w:r w:rsidR="6183EC08">
              <w:rPr/>
              <w:t>Yr2</w:t>
            </w:r>
          </w:p>
          <w:p w:rsidR="6183EC08" w:rsidP="6183EC08" w:rsidRDefault="6183EC08" w14:paraId="022F869E" w14:textId="4E04C1E0">
            <w:pPr>
              <w:pStyle w:val="Normal"/>
            </w:pPr>
            <w:r w:rsidR="6183EC08">
              <w:rPr/>
              <w:t>Recognise and state</w:t>
            </w:r>
          </w:p>
        </w:tc>
        <w:tc>
          <w:tcPr>
            <w:tcW w:w="2592" w:type="dxa"/>
            <w:tcMar/>
          </w:tcPr>
          <w:p w:rsidR="40762174" w:rsidP="6183EC08" w:rsidRDefault="40762174" w14:paraId="600F8E31" w14:textId="0B651D5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of instruments can be made in more than one way</w:t>
            </w:r>
          </w:p>
          <w:p w:rsidR="6183EC08" w:rsidP="6183EC08" w:rsidRDefault="6183EC08" w14:paraId="54C27B2F" w14:textId="70018D6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0762174" w:rsidP="6183EC08" w:rsidRDefault="40762174" w14:paraId="34C17945" w14:textId="2D93C48F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Percussion instruments are – hit, shake or scrape (Samba)</w:t>
            </w:r>
          </w:p>
          <w:p w:rsidR="6183EC08" w:rsidP="6183EC08" w:rsidRDefault="6183EC08" w14:paraId="6A0D8E15" w14:textId="402417F9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40762174" w:rsidP="6183EC08" w:rsidRDefault="40762174" w14:paraId="6AF320E4" w14:textId="7079F36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be made into patterns (rhythm)</w:t>
            </w:r>
          </w:p>
          <w:p w:rsidR="40762174" w:rsidP="6183EC08" w:rsidRDefault="40762174" w14:paraId="60E02F6A" w14:textId="1B6B7EA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Vocal rhythms + graphic notation: </w:t>
            </w:r>
          </w:p>
          <w:p w:rsidR="40762174" w:rsidP="6183EC08" w:rsidRDefault="40762174" w14:paraId="02D9C425" w14:textId="2BEE9F7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Yr1 + Caterpillar (4 x ¼) Grasshopper (½+ ¼ + </w:t>
            </w: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¼ )</w:t>
            </w:r>
          </w:p>
          <w:p w:rsidR="6183EC08" w:rsidP="6183EC08" w:rsidRDefault="6183EC08" w14:paraId="3E5DCA43" w14:textId="34DF2AAB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40762174" w:rsidP="6183EC08" w:rsidRDefault="40762174" w14:paraId="216E48AE" w14:textId="408C93B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Different layers of sounds are used in music</w:t>
            </w:r>
          </w:p>
          <w:p w:rsidR="6183EC08" w:rsidP="6183EC08" w:rsidRDefault="6183EC08" w14:paraId="5581C993" w14:textId="5838156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0762174" w:rsidP="6183EC08" w:rsidRDefault="40762174" w14:paraId="317E8174" w14:textId="23F0DD1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Recognise and explain language: </w:t>
            </w:r>
          </w:p>
          <w:p w:rsidR="40762174" w:rsidP="6183EC08" w:rsidRDefault="40762174" w14:paraId="7D75C9DF" w14:textId="202DF21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6183EC08" w:rsidR="3D6A8EBC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Unison</w:t>
            </w:r>
          </w:p>
          <w:p w:rsidR="3D6A8EBC" w:rsidP="6183EC08" w:rsidRDefault="3D6A8EBC" w14:paraId="306C0EFE" w14:textId="55982222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D6A8EBC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6183EC08" w:rsidR="4076217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Call and </w:t>
            </w:r>
            <w:r w:rsidRPr="6183EC08" w:rsidR="4076217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response </w:t>
            </w:r>
            <w:r w:rsidRPr="6183EC08" w:rsidR="4020C45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</w:t>
            </w:r>
            <w:r w:rsidRPr="6183EC08" w:rsidR="4020C45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copy cat</w:t>
            </w:r>
            <w:r w:rsidRPr="6183EC08" w:rsidR="4020C45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or Q+A)</w:t>
            </w:r>
          </w:p>
          <w:p w:rsidR="40762174" w:rsidP="6183EC08" w:rsidRDefault="40762174" w14:paraId="419E0EC1" w14:textId="5EAFEE9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Call is performed (person or group)</w:t>
            </w:r>
          </w:p>
          <w:p w:rsidR="40762174" w:rsidP="6183EC08" w:rsidRDefault="40762174" w14:paraId="0100677D" w14:textId="23BCB5D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-Response (person or group) echo the call or answer the call</w:t>
            </w:r>
          </w:p>
          <w:p w:rsidR="40762174" w:rsidP="6183EC08" w:rsidRDefault="40762174" w14:paraId="5BEA7423" w14:textId="2EA801A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Ostinato= repeating pattern</w:t>
            </w:r>
          </w:p>
          <w:p w:rsidR="6183EC08" w:rsidP="6183EC08" w:rsidRDefault="6183EC08" w14:paraId="5F779216" w14:textId="50DBB99D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40762174" w:rsidP="6183EC08" w:rsidRDefault="40762174" w14:paraId="15E02608" w14:textId="31A0905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can have a beginning, middle and end</w:t>
            </w:r>
          </w:p>
          <w:p w:rsidR="6183EC08" w:rsidP="6183EC08" w:rsidRDefault="6183EC08" w14:paraId="7C5299E7" w14:textId="13CA99D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0762174" w:rsidP="6183EC08" w:rsidRDefault="40762174" w14:paraId="6E21229E" w14:textId="43ECE5F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407621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These will sound different</w:t>
            </w:r>
          </w:p>
          <w:p w:rsidR="6183EC08" w:rsidP="6183EC08" w:rsidRDefault="6183EC08" w14:paraId="0A914AD8" w14:textId="43BC2977">
            <w:pPr>
              <w:pStyle w:val="Normal"/>
              <w:rPr>
                <w:sz w:val="22"/>
                <w:szCs w:val="22"/>
              </w:rPr>
            </w:pPr>
          </w:p>
        </w:tc>
      </w:tr>
      <w:tr w:rsidR="6183EC08" w:rsidTr="1A6F47A3" w14:paraId="13FBF740">
        <w:trPr>
          <w:trHeight w:val="300"/>
        </w:trPr>
        <w:tc>
          <w:tcPr>
            <w:tcW w:w="2592" w:type="dxa"/>
            <w:tcMar/>
          </w:tcPr>
          <w:p w:rsidR="6183EC08" w:rsidP="6183EC08" w:rsidRDefault="6183EC08" w14:paraId="60B2A4AF" w14:textId="78443598">
            <w:pPr>
              <w:pStyle w:val="Normal"/>
            </w:pPr>
            <w:r w:rsidR="6183EC08">
              <w:rPr/>
              <w:t>Yr3</w:t>
            </w:r>
          </w:p>
          <w:p w:rsidR="6183EC08" w:rsidP="6183EC08" w:rsidRDefault="6183EC08" w14:paraId="7EE86CD8" w14:textId="3959A643">
            <w:pPr>
              <w:pStyle w:val="Normal"/>
            </w:pPr>
            <w:r w:rsidR="6183EC08">
              <w:rPr/>
              <w:t>Identify and describe</w:t>
            </w:r>
          </w:p>
        </w:tc>
        <w:tc>
          <w:tcPr>
            <w:tcW w:w="2592" w:type="dxa"/>
            <w:tcMar/>
          </w:tcPr>
          <w:p w:rsidR="017BDF28" w:rsidP="6183EC08" w:rsidRDefault="017BDF28" w14:paraId="31B8B08D" w14:textId="3D48CCB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range of materials and objects can make sounds</w:t>
            </w:r>
          </w:p>
          <w:p w:rsidR="6183EC08" w:rsidP="6183EC08" w:rsidRDefault="6183EC08" w14:paraId="318B6FEA" w14:textId="7A20398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17BDF28" w:rsidP="6183EC08" w:rsidRDefault="017BDF28" w14:paraId="77801497" w14:textId="6FA4DBC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Continue to </w:t>
            </w: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identify</w:t>
            </w: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instruments used and seen in school: percussion (wooden and metallic) (stringed instruments) </w:t>
            </w:r>
          </w:p>
          <w:p w:rsidR="017BDF28" w:rsidP="6183EC08" w:rsidRDefault="017BDF28" w14:paraId="4CF5C007" w14:textId="131DFD65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Orchestral instruments linked </w:t>
            </w: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</w:t>
            </w: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DMS </w:t>
            </w:r>
          </w:p>
          <w:p w:rsidR="6183EC08" w:rsidP="6183EC08" w:rsidRDefault="6183EC08" w14:paraId="2815D5DB" w14:textId="43AE8D6A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017BDF28" w:rsidP="6183EC08" w:rsidRDefault="017BDF28" w14:paraId="4F245B1E" w14:textId="4F5FC534">
            <w:pPr>
              <w:spacing w:line="276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DA3A14D" w:rsidR="3B6F76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Rhythm is patterns of long and short </w:t>
            </w:r>
            <w:r w:rsidRPr="6DA3A14D" w:rsidR="01161A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sounds </w:t>
            </w:r>
            <w:r w:rsidRPr="6DA3A14D" w:rsidR="3B6F76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(durations)</w:t>
            </w:r>
          </w:p>
          <w:p w:rsidR="6183EC08" w:rsidP="6183EC08" w:rsidRDefault="6183EC08" w14:paraId="617E6ABF" w14:textId="2266994A">
            <w:pPr>
              <w:pStyle w:val="Normal"/>
              <w:rPr>
                <w:sz w:val="22"/>
                <w:szCs w:val="22"/>
              </w:rPr>
            </w:pPr>
          </w:p>
          <w:p w:rsidR="6183EC08" w:rsidP="6183EC08" w:rsidRDefault="6183EC08" w14:paraId="15E9F647" w14:textId="10787CB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17BDF28" w:rsidP="6183EC08" w:rsidRDefault="017BDF28" w14:paraId="360C8582" w14:textId="0B24EDD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Slug (4) Be (2) Fly (1) Spider (½ + </w:t>
            </w: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½ )</w:t>
            </w:r>
          </w:p>
          <w:p w:rsidR="017BDF28" w:rsidP="6183EC08" w:rsidRDefault="017BDF28" w14:paraId="023AE5DD" w14:textId="096CD7F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Caterpillar (4 x ¼) Grasshopper (½+ ¼ + </w:t>
            </w:r>
            <w:r w:rsidRPr="6183EC08" w:rsidR="017BDF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¼)</w:t>
            </w:r>
          </w:p>
          <w:p w:rsidR="6183EC08" w:rsidP="6183EC08" w:rsidRDefault="6183EC08" w14:paraId="6687FF03" w14:textId="359C6520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31251B5D" w:rsidP="6183EC08" w:rsidRDefault="31251B5D" w14:paraId="50AA7A58" w14:textId="09B1638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1251B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Solo</w:t>
            </w:r>
            <w:r w:rsidRPr="6183EC08" w:rsidR="31251B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= one performer </w:t>
            </w:r>
          </w:p>
          <w:p w:rsidR="31251B5D" w:rsidP="6183EC08" w:rsidRDefault="31251B5D" w14:paraId="5081B9A2" w14:textId="2584990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31251B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Duet</w:t>
            </w:r>
            <w:r w:rsidRPr="6183EC08" w:rsidR="31251B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= two performers</w:t>
            </w:r>
          </w:p>
          <w:p w:rsidR="31251B5D" w:rsidP="6183EC08" w:rsidRDefault="31251B5D" w14:paraId="7A6D61A4" w14:textId="06ED62D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31251B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Ensembl</w:t>
            </w:r>
            <w:r w:rsidRPr="6183EC08" w:rsidR="31251B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e= group</w:t>
            </w:r>
          </w:p>
          <w:p w:rsidR="3B309F3B" w:rsidP="6183EC08" w:rsidRDefault="3B309F3B" w14:paraId="3AA8DA86" w14:textId="7B5C56F5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3B309F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Unison= all together one sound</w:t>
            </w:r>
          </w:p>
          <w:p w:rsidR="6183EC08" w:rsidP="6183EC08" w:rsidRDefault="6183EC08" w14:paraId="364ABD0B" w14:textId="6E48EE1B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31251B5D" w:rsidP="6183EC08" w:rsidRDefault="31251B5D" w14:paraId="63A6F106" w14:textId="75A1B319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1251B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Recognise explain and explore: </w:t>
            </w:r>
          </w:p>
          <w:p w:rsidR="31251B5D" w:rsidP="6183EC08" w:rsidRDefault="31251B5D" w14:paraId="5639815B" w14:textId="7BBF4D4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31251B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-Call and response</w:t>
            </w:r>
          </w:p>
          <w:p w:rsidR="70437B0B" w:rsidP="6183EC08" w:rsidRDefault="70437B0B" w14:paraId="48E60D1C" w14:textId="2DC434F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70437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Copy cat</w:t>
            </w:r>
            <w:r w:rsidRPr="6183EC08" w:rsidR="70437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 response echoes (the s</w:t>
            </w:r>
            <w:r w:rsidRPr="6183EC08" w:rsidR="70437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ame</w:t>
            </w:r>
            <w:r w:rsidRPr="6183EC08" w:rsidR="70437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) the call</w:t>
            </w:r>
          </w:p>
          <w:p w:rsidR="70437B0B" w:rsidP="6183EC08" w:rsidRDefault="70437B0B" w14:paraId="29DFAFA6" w14:textId="1EE85C6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70437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Q+A: response answers (is different) the call</w:t>
            </w:r>
          </w:p>
          <w:p w:rsidR="31251B5D" w:rsidP="6183EC08" w:rsidRDefault="31251B5D" w14:paraId="0D26534B" w14:textId="38B3110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1251B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Call is performed (person or group)</w:t>
            </w:r>
          </w:p>
          <w:p w:rsidR="31251B5D" w:rsidP="6183EC08" w:rsidRDefault="31251B5D" w14:paraId="47469E41" w14:textId="7EC1BCF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31251B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6183EC08" w:rsidR="31251B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Ostinato  (</w:t>
            </w:r>
            <w:r w:rsidRPr="6183EC08" w:rsidR="31251B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repeating pattern)</w:t>
            </w:r>
          </w:p>
          <w:p w:rsidR="6183EC08" w:rsidP="6183EC08" w:rsidRDefault="6183EC08" w14:paraId="2CB6D4C4" w14:textId="437F396F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1CBD0155" w:rsidP="6183EC08" w:rsidRDefault="1CBD0155" w14:paraId="7504028B" w14:textId="5A6E729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CBD01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can have different structures</w:t>
            </w:r>
          </w:p>
          <w:p w:rsidR="6183EC08" w:rsidP="6183EC08" w:rsidRDefault="6183EC08" w14:paraId="03231243" w14:textId="44D3313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CBD0155" w:rsidP="6183EC08" w:rsidRDefault="1CBD0155" w14:paraId="2905A6D4" w14:textId="682E8A6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1CBD01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Songs can have different structures</w:t>
            </w:r>
          </w:p>
          <w:p w:rsidR="6183EC08" w:rsidP="6183EC08" w:rsidRDefault="6183EC08" w14:paraId="31FF1DAD" w14:textId="0A7B5448">
            <w:pPr>
              <w:pStyle w:val="Normal"/>
              <w:rPr>
                <w:sz w:val="22"/>
                <w:szCs w:val="22"/>
              </w:rPr>
            </w:pPr>
          </w:p>
          <w:p w:rsidR="1CBD0155" w:rsidP="6183EC08" w:rsidRDefault="1CBD0155" w14:paraId="6417485C" w14:textId="4C32553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</w:p>
        </w:tc>
      </w:tr>
      <w:tr w:rsidR="6183EC08" w:rsidTr="1A6F47A3" w14:paraId="35B49ED7">
        <w:trPr>
          <w:trHeight w:val="300"/>
        </w:trPr>
        <w:tc>
          <w:tcPr>
            <w:tcW w:w="2592" w:type="dxa"/>
            <w:tcMar/>
          </w:tcPr>
          <w:p w:rsidR="6183EC08" w:rsidP="6183EC08" w:rsidRDefault="6183EC08" w14:paraId="4D53F7A3" w14:textId="184AF9DA">
            <w:pPr>
              <w:pStyle w:val="Normal"/>
            </w:pPr>
            <w:r w:rsidR="6183EC08">
              <w:rPr/>
              <w:t>Yr4</w:t>
            </w:r>
          </w:p>
          <w:p w:rsidR="6183EC08" w:rsidP="6183EC08" w:rsidRDefault="6183EC08" w14:paraId="73D00CD9" w14:textId="1EC78C86">
            <w:pPr>
              <w:pStyle w:val="Normal"/>
            </w:pPr>
            <w:r w:rsidR="6183EC08">
              <w:rPr/>
              <w:t>Discuss and compare</w:t>
            </w:r>
          </w:p>
        </w:tc>
        <w:tc>
          <w:tcPr>
            <w:tcW w:w="2592" w:type="dxa"/>
            <w:tcMar/>
          </w:tcPr>
          <w:p w:rsidR="7C0F73ED" w:rsidP="1BFE495D" w:rsidRDefault="7C0F73ED" w14:paraId="5F228ACA" w14:textId="0CAF2293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Identify</w:t>
            </w:r>
            <w:r w:rsidRPr="1BFE495D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instrument Families: </w:t>
            </w:r>
          </w:p>
          <w:p w:rsidR="7C0F73ED" w:rsidP="6183EC08" w:rsidRDefault="7C0F73ED" w14:paraId="6A73830F" w14:textId="25EB358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-Woodwind (have a reed and blown into)</w:t>
            </w:r>
          </w:p>
          <w:p w:rsidR="7C0F73ED" w:rsidP="6183EC08" w:rsidRDefault="7C0F73ED" w14:paraId="13146D66" w14:textId="39F2589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-Brass (made of steel and blown into)</w:t>
            </w:r>
          </w:p>
          <w:p w:rsidR="7C0F73ED" w:rsidP="6183EC08" w:rsidRDefault="7C0F73ED" w14:paraId="590B3A68" w14:textId="2EAC65C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-String</w:t>
            </w:r>
          </w:p>
          <w:p w:rsidR="7C0F73ED" w:rsidP="6183EC08" w:rsidRDefault="7C0F73ED" w14:paraId="04CE231A" w14:textId="18ED81E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-Percussion (hit, shake or scrape)</w:t>
            </w:r>
          </w:p>
          <w:p w:rsidR="6183EC08" w:rsidP="6183EC08" w:rsidRDefault="6183EC08" w14:paraId="22280476" w14:textId="434D0FC4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7C0F73ED" w:rsidP="1BFE495D" w:rsidRDefault="7C0F73ED" w14:paraId="4F235326" w14:textId="1F3D0660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Extend knowledge of rhythmic notation using vocal rhythms and notation: </w:t>
            </w:r>
          </w:p>
          <w:p w:rsidR="6183EC08" w:rsidP="6183EC08" w:rsidRDefault="6183EC08" w14:paraId="0F099DC7" w14:textId="296B5BD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183EC08" w:rsidP="6183EC08" w:rsidRDefault="6183EC08" w14:paraId="6A3D7CBB" w14:textId="1427258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C0F73ED" w:rsidP="6183EC08" w:rsidRDefault="7C0F73ED" w14:paraId="06D65FC5" w14:textId="3E51621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-Slug: (Semi breve held for 4 beats)</w:t>
            </w:r>
          </w:p>
          <w:p w:rsidR="7C0F73ED" w:rsidP="6183EC08" w:rsidRDefault="7C0F73ED" w14:paraId="5FEEDE01" w14:textId="557C00F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-Be: (Minim held for 2 beats)</w:t>
            </w:r>
          </w:p>
          <w:p w:rsidR="7C0F73ED" w:rsidP="6183EC08" w:rsidRDefault="7C0F73ED" w14:paraId="60F18774" w14:textId="6BE6CE3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-Fly: (Crotchet held for 1 beat)</w:t>
            </w:r>
          </w:p>
          <w:p w:rsidR="7C0F73ED" w:rsidP="6183EC08" w:rsidRDefault="7C0F73ED" w14:paraId="703D4DF2" w14:textId="0768131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-Spider (two quavers ½ beat each)</w:t>
            </w:r>
          </w:p>
          <w:p w:rsidR="7C0F73ED" w:rsidP="6183EC08" w:rsidRDefault="7C0F73ED" w14:paraId="58308453" w14:textId="0EF68BF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-Caterpillar (4 semi quavers: all ¼) </w:t>
            </w:r>
          </w:p>
          <w:p w:rsidR="7C0F73ED" w:rsidP="6183EC08" w:rsidRDefault="7C0F73ED" w14:paraId="08045943" w14:textId="2A4A9F9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Grasshopper (quaver 2semi quavers ½ + ¼ + </w:t>
            </w: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¼ )</w:t>
            </w: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C0F73ED" w:rsidP="6183EC08" w:rsidRDefault="7C0F73ED" w14:paraId="6BAF6E9F" w14:textId="28BD257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-Butterfly (2 semi quavers quaver (¼ + ¼ + ½)</w:t>
            </w:r>
          </w:p>
          <w:p w:rsidR="6183EC08" w:rsidP="6183EC08" w:rsidRDefault="6183EC08" w14:paraId="7CF0F044" w14:textId="5B68FB9E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7C0F73ED" w:rsidP="5C4B5776" w:rsidRDefault="7C0F73ED" w14:paraId="1F525C42" w14:textId="66409B4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C4B5776" w:rsidR="1CC4B35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Drone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= long continuous note 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providing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accompaniment (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usually low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pitched- 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eg.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Bagpipes)</w:t>
            </w:r>
            <w:r w:rsidRPr="5C4B5776" w:rsidR="3ABBC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(didgeridoo) </w:t>
            </w:r>
          </w:p>
          <w:p w:rsidR="6183EC08" w:rsidP="6183EC08" w:rsidRDefault="6183EC08" w14:paraId="62B05BFD" w14:textId="78D24CF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183EC08" w:rsidP="6183EC08" w:rsidRDefault="6183EC08" w14:paraId="4E5515CA" w14:textId="70B0E90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C0F73ED" w:rsidP="5C4B5776" w:rsidRDefault="7C0F73ED" w14:paraId="2AB3FBC4" w14:textId="490F65F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C4B5776" w:rsidR="1CC4B35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Harmony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- 2 or more parts or pitches that </w:t>
            </w:r>
            <w:r w:rsidRPr="5C4B5776" w:rsidR="1CC4B3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blend together</w:t>
            </w:r>
            <w:r w:rsidRPr="5C4B5776" w:rsidR="1E2F7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</w:t>
            </w:r>
            <w:r w:rsidRPr="5C4B5776" w:rsidR="1E2F7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conchord</w:t>
            </w:r>
            <w:r w:rsidRPr="5C4B5776" w:rsidR="1E2F72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/ dischord)</w:t>
            </w:r>
          </w:p>
          <w:p w:rsidR="6183EC08" w:rsidP="6183EC08" w:rsidRDefault="6183EC08" w14:paraId="07E44856" w14:textId="2B78833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C0F73ED" w:rsidP="6183EC08" w:rsidRDefault="7C0F73ED" w14:paraId="1DD48B49" w14:textId="127D75A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Polyrhythm- more than one rhythmic pattern at the same time.</w:t>
            </w:r>
          </w:p>
          <w:p w:rsidR="6183EC08" w:rsidP="6183EC08" w:rsidRDefault="6183EC08" w14:paraId="2033CEFE" w14:textId="7E3A4B51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7C0F73ED" w:rsidP="6183EC08" w:rsidRDefault="7C0F73ED" w14:paraId="0834D3B7" w14:textId="125258B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Musical Structures often have repeating sections</w:t>
            </w:r>
          </w:p>
          <w:p w:rsidR="6183EC08" w:rsidP="6183EC08" w:rsidRDefault="6183EC08" w14:paraId="020698F6" w14:textId="6A5F5D1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C0F73ED" w:rsidP="6183EC08" w:rsidRDefault="7C0F73ED" w14:paraId="6BCB9183" w14:textId="6A52294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Song structure </w:t>
            </w:r>
          </w:p>
          <w:p w:rsidR="6183EC08" w:rsidP="6183EC08" w:rsidRDefault="6183EC08" w14:paraId="4F5C92E5" w14:textId="33BEC75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C0F73ED" w:rsidP="6183EC08" w:rsidRDefault="7C0F73ED" w14:paraId="3C6EA5BE" w14:textId="13D9129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12 bar blues</w:t>
            </w:r>
          </w:p>
          <w:p w:rsidR="6183EC08" w:rsidP="6183EC08" w:rsidRDefault="6183EC08" w14:paraId="1CE2437D" w14:textId="161CE56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C0F73ED" w:rsidP="6183EC08" w:rsidRDefault="7C0F73ED" w14:paraId="7373CBA7" w14:textId="5896749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7C0F7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Groove and fill</w:t>
            </w:r>
          </w:p>
          <w:p w:rsidR="6183EC08" w:rsidP="6183EC08" w:rsidRDefault="6183EC08" w14:paraId="1A22898E" w14:textId="50D4C97C">
            <w:pPr>
              <w:pStyle w:val="Normal"/>
              <w:rPr>
                <w:sz w:val="22"/>
                <w:szCs w:val="22"/>
              </w:rPr>
            </w:pPr>
          </w:p>
        </w:tc>
      </w:tr>
      <w:tr w:rsidR="6183EC08" w:rsidTr="1A6F47A3" w14:paraId="0D5AE257">
        <w:trPr>
          <w:trHeight w:val="300"/>
        </w:trPr>
        <w:tc>
          <w:tcPr>
            <w:tcW w:w="2592" w:type="dxa"/>
            <w:tcMar/>
          </w:tcPr>
          <w:p w:rsidR="6183EC08" w:rsidP="6183EC08" w:rsidRDefault="6183EC08" w14:paraId="6BE02A74" w14:textId="25AD12BD">
            <w:pPr>
              <w:pStyle w:val="Normal"/>
            </w:pPr>
            <w:r w:rsidR="6183EC08">
              <w:rPr/>
              <w:t>Yr5</w:t>
            </w:r>
          </w:p>
          <w:p w:rsidR="6183EC08" w:rsidP="6183EC08" w:rsidRDefault="6183EC08" w14:paraId="034FE0DC" w14:textId="22D5976E">
            <w:pPr>
              <w:pStyle w:val="Normal"/>
            </w:pPr>
            <w:r w:rsidR="6183EC08">
              <w:rPr/>
              <w:t>Discuss use and effect</w:t>
            </w:r>
          </w:p>
        </w:tc>
        <w:tc>
          <w:tcPr>
            <w:tcW w:w="2592" w:type="dxa"/>
            <w:tcMar/>
          </w:tcPr>
          <w:p w:rsidR="264FC65E" w:rsidP="6183EC08" w:rsidRDefault="264FC65E" w14:paraId="7C6374FF" w14:textId="39AE616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264FC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Instruments can be combined for musical effect</w:t>
            </w:r>
          </w:p>
          <w:p w:rsidR="6183EC08" w:rsidP="6183EC08" w:rsidRDefault="6183EC08" w14:paraId="7BF841B8" w14:textId="2E825B4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64FC65E" w:rsidP="6183EC08" w:rsidRDefault="264FC65E" w14:paraId="40BEC943" w14:textId="008DDF4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183EC08" w:rsidR="264FC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Families of instruments are often grouped. </w:t>
            </w:r>
          </w:p>
          <w:p w:rsidR="264FC65E" w:rsidP="6183EC08" w:rsidRDefault="264FC65E" w14:paraId="36E7F6A9" w14:textId="5EA19AD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264FC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African drum groups, rock band, folk band etc</w:t>
            </w:r>
          </w:p>
          <w:p w:rsidR="6183EC08" w:rsidP="6183EC08" w:rsidRDefault="6183EC08" w14:paraId="112E5B44" w14:textId="016C8EDB">
            <w:pPr>
              <w:pStyle w:val="Normal"/>
            </w:pPr>
          </w:p>
        </w:tc>
        <w:tc>
          <w:tcPr>
            <w:tcW w:w="2592" w:type="dxa"/>
            <w:tcMar/>
          </w:tcPr>
          <w:p w:rsidR="264FC65E" w:rsidP="6183EC08" w:rsidRDefault="264FC65E" w14:paraId="3A29CC2F" w14:textId="784073B6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264FC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Continue vocal rhythms and notation from year 4- deepen through range and breath (African drumming)</w:t>
            </w:r>
          </w:p>
          <w:p w:rsidR="6183EC08" w:rsidP="6183EC08" w:rsidRDefault="6183EC08" w14:paraId="20522010" w14:textId="396B579B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02EC035A" w:rsidP="6183EC08" w:rsidRDefault="02EC035A" w14:paraId="456DAAC2" w14:textId="17F8EC5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183EC08" w:rsidR="02EC03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Rhythms can be layered- polyrhythm</w:t>
            </w:r>
          </w:p>
          <w:p w:rsidR="6183EC08" w:rsidP="6183EC08" w:rsidRDefault="6183EC08" w14:paraId="3F0E795C" w14:textId="6C973F2F">
            <w:pPr>
              <w:pStyle w:val="Normal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6183EC08" w:rsidP="6183EC08" w:rsidRDefault="6183EC08" w14:paraId="67E8ADE5" w14:textId="049F8A4C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6183EC08" w:rsidP="6183EC08" w:rsidRDefault="6183EC08" w14:paraId="314B6E16" w14:textId="666A9B1E">
            <w:pPr>
              <w:pStyle w:val="Normal"/>
            </w:pPr>
          </w:p>
        </w:tc>
        <w:tc>
          <w:tcPr>
            <w:tcW w:w="2592" w:type="dxa"/>
            <w:tcMar/>
          </w:tcPr>
          <w:p w:rsidR="02EC035A" w:rsidP="158C9390" w:rsidRDefault="02EC035A" w14:paraId="0BC2A532" w14:textId="1FE49DC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58C9390" w:rsidR="2B5019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Chords</w:t>
            </w:r>
            <w:r w:rsidRPr="158C9390" w:rsidR="2B5019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– more than one note played at the same time</w:t>
            </w:r>
          </w:p>
          <w:p w:rsidR="6183EC08" w:rsidP="1BFE495D" w:rsidRDefault="6183EC08" w14:paraId="09D62AB2" w14:textId="09010F7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2EC035A" w:rsidP="1BFE495D" w:rsidRDefault="02EC035A" w14:paraId="462F4687" w14:textId="604DAF7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02EC035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-Con-chord= harmony that blends nicely (most music)</w:t>
            </w:r>
          </w:p>
          <w:p w:rsidR="6183EC08" w:rsidP="1BFE495D" w:rsidRDefault="6183EC08" w14:paraId="669D4206" w14:textId="0C02962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2EC035A" w:rsidP="1BFE495D" w:rsidRDefault="02EC035A" w14:paraId="0AC3ABCB" w14:textId="766194E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02EC035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-Dischord= harmony that clashes and sounds harsh</w:t>
            </w:r>
            <w:r w:rsidRPr="1BFE495D" w:rsidR="02EC03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6183EC08" w:rsidP="1BFE495D" w:rsidRDefault="6183EC08" w14:paraId="170CBDB1" w14:textId="0C5AA66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2EC035A" w:rsidP="1BFE495D" w:rsidRDefault="02EC035A" w14:paraId="17E3A5F3" w14:textId="3E64DFE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02EC03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Some music has a melody and harmony. The melody is the </w:t>
            </w:r>
            <w:r w:rsidRPr="1BFE495D" w:rsidR="02EC03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tune</w:t>
            </w:r>
            <w:r w:rsidRPr="1BFE495D" w:rsidR="02EC03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the harmony is chords that fit nicely.</w:t>
            </w:r>
          </w:p>
          <w:p w:rsidR="6183EC08" w:rsidP="6183EC08" w:rsidRDefault="6183EC08" w14:paraId="7F3A10BE" w14:textId="12287908">
            <w:pPr>
              <w:pStyle w:val="Normal"/>
            </w:pPr>
          </w:p>
        </w:tc>
        <w:tc>
          <w:tcPr>
            <w:tcW w:w="2592" w:type="dxa"/>
            <w:tcMar/>
          </w:tcPr>
          <w:p w:rsidR="02EC035A" w:rsidP="1BFE495D" w:rsidRDefault="02EC035A" w14:paraId="5509E954" w14:textId="3D4FD6A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02EC03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Structures can be used to express different genres and intentions</w:t>
            </w:r>
          </w:p>
          <w:p w:rsidR="6183EC08" w:rsidP="1BFE495D" w:rsidRDefault="6183EC08" w14:paraId="64CFFF0F" w14:textId="7FCE06C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2EC035A" w:rsidP="1BFE495D" w:rsidRDefault="02EC035A" w14:paraId="1E2A3229" w14:textId="0D4BDAB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02EC03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Genres often follow similar structures</w:t>
            </w:r>
          </w:p>
          <w:p w:rsidR="02EC035A" w:rsidP="1BFE495D" w:rsidRDefault="02EC035A" w14:paraId="613CFBE2" w14:textId="64F0FD1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02EC03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1BFE495D" w:rsidR="02EC035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pop songs= song structure, 12 bar blues, dance tracks</w:t>
            </w:r>
          </w:p>
          <w:p w:rsidR="6183EC08" w:rsidP="1BFE495D" w:rsidRDefault="6183EC08" w14:paraId="512A5ABA" w14:textId="615EB03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2EC035A" w:rsidP="1BFE495D" w:rsidRDefault="02EC035A" w14:paraId="23A29025" w14:textId="224822A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BFE495D" w:rsidR="02EC035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African music: head- unison- call and </w:t>
            </w:r>
            <w:r w:rsidRPr="1BFE495D" w:rsidR="02EC035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response</w:t>
            </w:r>
            <w:r w:rsidRPr="1BFE495D" w:rsidR="02EC035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bridge</w:t>
            </w:r>
          </w:p>
          <w:p w:rsidR="6183EC08" w:rsidP="6183EC08" w:rsidRDefault="6183EC08" w14:paraId="3844BDEC" w14:textId="3F405BBF">
            <w:pPr>
              <w:pStyle w:val="Normal"/>
            </w:pPr>
          </w:p>
        </w:tc>
      </w:tr>
      <w:tr w:rsidR="6183EC08" w:rsidTr="1A6F47A3" w14:paraId="1C3CBF4A">
        <w:trPr>
          <w:trHeight w:val="300"/>
        </w:trPr>
        <w:tc>
          <w:tcPr>
            <w:tcW w:w="2592" w:type="dxa"/>
            <w:tcMar/>
          </w:tcPr>
          <w:p w:rsidR="6183EC08" w:rsidP="6183EC08" w:rsidRDefault="6183EC08" w14:paraId="77244A66" w14:textId="46763F49">
            <w:pPr>
              <w:pStyle w:val="Normal"/>
            </w:pPr>
            <w:r w:rsidR="6183EC08">
              <w:rPr/>
              <w:t>Yr6</w:t>
            </w:r>
          </w:p>
          <w:p w:rsidR="6183EC08" w:rsidP="6183EC08" w:rsidRDefault="6183EC08" w14:paraId="7C06E8E5" w14:textId="4D106478">
            <w:pPr>
              <w:pStyle w:val="Normal"/>
            </w:pPr>
            <w:r w:rsidR="6183EC08">
              <w:rPr/>
              <w:t>Discuss and explore use and impact</w:t>
            </w:r>
          </w:p>
        </w:tc>
        <w:tc>
          <w:tcPr>
            <w:tcW w:w="2592" w:type="dxa"/>
            <w:tcMar/>
          </w:tcPr>
          <w:p w:rsidR="6D863CB2" w:rsidP="7C1F84CA" w:rsidRDefault="6D863CB2" w14:paraId="7ED39EF6" w14:textId="698E792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069EF3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Exploring: </w:t>
            </w:r>
          </w:p>
          <w:p w:rsidR="6D863CB2" w:rsidP="7C1F84CA" w:rsidRDefault="6D863CB2" w14:paraId="2D586DFA" w14:textId="283A984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069EF3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7C1F84CA" w:rsidR="069EF37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Impact/ effect of the instruments chosen</w:t>
            </w:r>
          </w:p>
          <w:p w:rsidR="6D863CB2" w:rsidP="7C1F84CA" w:rsidRDefault="6D863CB2" w14:paraId="0BC9D0AE" w14:textId="13E9198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069EF37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-How would this be different if the instruments were changed? </w:t>
            </w:r>
            <w:r w:rsidRPr="7C1F84CA" w:rsidR="069EF37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Eg.</w:t>
            </w:r>
            <w:r w:rsidRPr="7C1F84CA" w:rsidR="069EF37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If you tried to play a heavy metal song using only orchestral instruments?</w:t>
            </w:r>
          </w:p>
          <w:p w:rsidR="6D863CB2" w:rsidP="7C1F84CA" w:rsidRDefault="6D863CB2" w14:paraId="77F7DADD" w14:textId="7C5995B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069EF37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-Why did the composer choose this instrument/ timbre?</w:t>
            </w:r>
          </w:p>
          <w:p w:rsidR="6183EC08" w:rsidP="7C1F84CA" w:rsidRDefault="6183EC08" w14:paraId="085C2FE7" w14:textId="5AE56290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1F290C4C" w:rsidP="7C1F84CA" w:rsidRDefault="1F290C4C" w14:paraId="06229D90" w14:textId="7171668E">
            <w:pPr>
              <w:pStyle w:val="Normal"/>
              <w:rPr>
                <w:sz w:val="22"/>
                <w:szCs w:val="22"/>
              </w:rPr>
            </w:pPr>
            <w:r w:rsidRPr="7C1F84CA" w:rsidR="65F3F98E">
              <w:rPr>
                <w:sz w:val="22"/>
                <w:szCs w:val="22"/>
              </w:rPr>
              <w:t>Further use of Yr4/5 rhythms- deepen skills and understanding</w:t>
            </w:r>
          </w:p>
          <w:p w:rsidR="6183EC08" w:rsidP="7C1F84CA" w:rsidRDefault="6183EC08" w14:paraId="7BC0A30F" w14:textId="38110F2B">
            <w:pPr>
              <w:pStyle w:val="Normal"/>
              <w:rPr>
                <w:sz w:val="22"/>
                <w:szCs w:val="22"/>
              </w:rPr>
            </w:pPr>
          </w:p>
          <w:p w:rsidR="1F290C4C" w:rsidP="7C1F84CA" w:rsidRDefault="1F290C4C" w14:paraId="185C0A40" w14:textId="528A4194">
            <w:pPr>
              <w:pStyle w:val="Normal"/>
              <w:rPr>
                <w:sz w:val="22"/>
                <w:szCs w:val="22"/>
              </w:rPr>
            </w:pPr>
            <w:r w:rsidRPr="7C1F84CA" w:rsidR="65F3F98E">
              <w:rPr>
                <w:sz w:val="22"/>
                <w:szCs w:val="22"/>
              </w:rPr>
              <w:t xml:space="preserve">Explore rhythms beyond </w:t>
            </w:r>
            <w:r w:rsidRPr="7C1F84CA" w:rsidR="65F3F98E">
              <w:rPr>
                <w:sz w:val="22"/>
                <w:szCs w:val="22"/>
              </w:rPr>
              <w:t>our</w:t>
            </w:r>
            <w:r w:rsidRPr="7C1F84CA" w:rsidR="65F3F98E">
              <w:rPr>
                <w:sz w:val="22"/>
                <w:szCs w:val="22"/>
              </w:rPr>
              <w:t xml:space="preserve"> vocal rhythms</w:t>
            </w:r>
          </w:p>
          <w:p w:rsidR="6183EC08" w:rsidP="7C1F84CA" w:rsidRDefault="6183EC08" w14:paraId="7EE26076" w14:textId="2C407A99">
            <w:pPr>
              <w:pStyle w:val="Normal"/>
              <w:rPr>
                <w:sz w:val="22"/>
                <w:szCs w:val="22"/>
              </w:rPr>
            </w:pPr>
          </w:p>
          <w:p w:rsidR="1F290C4C" w:rsidP="7C1F84CA" w:rsidRDefault="1F290C4C" w14:paraId="4BA6E14D" w14:textId="10B42B0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Exploring: </w:t>
            </w:r>
          </w:p>
          <w:p w:rsidR="1F290C4C" w:rsidP="7C1F84CA" w:rsidRDefault="1F290C4C" w14:paraId="62510755" w14:textId="0C2FF37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-effectiveness of the rhythms used: the emotions they </w:t>
            </w: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evoke:</w:t>
            </w: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energetic, agitated, mellow and relaxing etc</w:t>
            </w:r>
          </w:p>
          <w:p w:rsidR="1F290C4C" w:rsidP="7C1F84CA" w:rsidRDefault="1F290C4C" w14:paraId="65230638" w14:textId="06892C1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-Style of music and standard rhythms</w:t>
            </w:r>
          </w:p>
          <w:p w:rsidR="6183EC08" w:rsidP="7C1F84CA" w:rsidRDefault="6183EC08" w14:paraId="3F3324E8" w14:textId="595B6803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1F290C4C" w:rsidP="7C1F84CA" w:rsidRDefault="1F290C4C" w14:paraId="0AFABD6A" w14:textId="276A013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Discuss and evaluate the impact and effect of textures chosen in the music using </w:t>
            </w:r>
            <w:r w:rsidRPr="7C1F84CA" w:rsidR="65F3F9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appropriate musical</w:t>
            </w:r>
            <w:r w:rsidRPr="7C1F84CA" w:rsidR="65F3F9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vocabulary</w:t>
            </w:r>
          </w:p>
          <w:p w:rsidR="6183EC08" w:rsidP="7C1F84CA" w:rsidRDefault="6183EC08" w14:paraId="3A859959" w14:textId="291DC5B2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183EC08" w:rsidP="7C1F84CA" w:rsidRDefault="6183EC08" w14:paraId="591F5B78" w14:textId="022229E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F290C4C" w:rsidP="7C1F84CA" w:rsidRDefault="1F290C4C" w14:paraId="2A1CDC00" w14:textId="2AF0EB3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Exploring: </w:t>
            </w:r>
          </w:p>
          <w:p w:rsidR="1F290C4C" w:rsidP="7C1F84CA" w:rsidRDefault="1F290C4C" w14:paraId="787CC379" w14:textId="55971B4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instruments and sounds have been layered in the music?</w:t>
            </w:r>
          </w:p>
          <w:p w:rsidR="1F290C4C" w:rsidP="7C1F84CA" w:rsidRDefault="1F290C4C" w14:paraId="0FBE3212" w14:textId="4FCF0E4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-What textures have been used? (</w:t>
            </w: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call</w:t>
            </w: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response, unison, round, ostinato, solo, duet, drone, harmony, polyrhythm)</w:t>
            </w:r>
          </w:p>
          <w:p w:rsidR="1F290C4C" w:rsidP="7C1F84CA" w:rsidRDefault="1F290C4C" w14:paraId="230F1676" w14:textId="4CCD7A1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-What effect does this have? </w:t>
            </w:r>
          </w:p>
          <w:p w:rsidR="1F290C4C" w:rsidP="7C1F84CA" w:rsidRDefault="1F290C4C" w14:paraId="634F3E1B" w14:textId="0077EDD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-Why did the composer choose these instruments and textures?</w:t>
            </w:r>
          </w:p>
          <w:p w:rsidR="6183EC08" w:rsidP="7C1F84CA" w:rsidRDefault="6183EC08" w14:paraId="7A83389B" w14:textId="51B203D3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592" w:type="dxa"/>
            <w:tcMar/>
          </w:tcPr>
          <w:p w:rsidR="1CC47663" w:rsidP="5C4B5776" w:rsidRDefault="1CC47663" w14:paraId="1D2CA6B7" w14:textId="3A22930F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C4B5776" w:rsidR="1CC476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Melodies often have clear phrasing and </w:t>
            </w:r>
            <w:r w:rsidRPr="5C4B5776" w:rsidR="1CC4766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structure</w:t>
            </w:r>
          </w:p>
          <w:p w:rsidR="280C3D23" w:rsidP="5C4B5776" w:rsidRDefault="280C3D23" w14:paraId="5B1DF36C" w14:textId="07B53D93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C4B5776" w:rsidR="280C3D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Binary form AB or AABB</w:t>
            </w:r>
          </w:p>
          <w:p w:rsidR="280C3D23" w:rsidP="5C4B5776" w:rsidRDefault="280C3D23" w14:paraId="496F2F28" w14:textId="000B07EA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C4B5776" w:rsidR="280C3D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Ternary form ABA or ABBA or AABA</w:t>
            </w:r>
          </w:p>
          <w:p w:rsidR="280C3D23" w:rsidP="5C4B5776" w:rsidRDefault="280C3D23" w14:paraId="44CF109F" w14:textId="77B35406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C4B5776" w:rsidR="280C3D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Groove and fill –AAAB)</w:t>
            </w:r>
          </w:p>
          <w:p w:rsidR="5C4B5776" w:rsidP="5C4B5776" w:rsidRDefault="5C4B5776" w14:paraId="4BBD3949" w14:textId="21BE45F6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C4B5776" w:rsidP="5C4B5776" w:rsidRDefault="5C4B5776" w14:paraId="6DA5C140" w14:textId="7C737F8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F290C4C" w:rsidP="7C1F84CA" w:rsidRDefault="1F290C4C" w14:paraId="56341A89" w14:textId="720D2B7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Explore: </w:t>
            </w:r>
          </w:p>
          <w:p w:rsidR="1F290C4C" w:rsidP="7C1F84CA" w:rsidRDefault="1F290C4C" w14:paraId="01B63D29" w14:textId="6F87D61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-Is the music easy to follow / understand? </w:t>
            </w:r>
          </w:p>
          <w:p w:rsidR="1F290C4C" w:rsidP="7C1F84CA" w:rsidRDefault="1F290C4C" w14:paraId="44775565" w14:textId="614D950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-Did the composer do this intentionally? </w:t>
            </w:r>
          </w:p>
          <w:p w:rsidR="1F290C4C" w:rsidP="7C1F84CA" w:rsidRDefault="1F290C4C" w14:paraId="7A17F205" w14:textId="4748659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C1F84CA" w:rsidR="65F3F9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-What is the structure/ how would you interpret (label) the structure?</w:t>
            </w:r>
          </w:p>
          <w:p w:rsidR="6183EC08" w:rsidP="7C1F84CA" w:rsidRDefault="6183EC08" w14:paraId="625BA250" w14:textId="298F56C7">
            <w:pPr>
              <w:pStyle w:val="Normal"/>
              <w:rPr>
                <w:sz w:val="22"/>
                <w:szCs w:val="22"/>
              </w:rPr>
            </w:pPr>
          </w:p>
        </w:tc>
      </w:tr>
    </w:tbl>
    <w:p w:rsidR="6183EC08" w:rsidP="6183EC08" w:rsidRDefault="6183EC08" w14:paraId="58A00D36" w14:textId="7CBB8DD7">
      <w:pPr>
        <w:pStyle w:val="Normal"/>
      </w:pPr>
    </w:p>
    <w:p w:rsidR="5CA26FB9" w:rsidP="5CA26FB9" w:rsidRDefault="5CA26FB9" w14:paraId="14C60F04" w14:textId="46B4E579">
      <w:pPr>
        <w:pStyle w:val="Normal"/>
      </w:pPr>
    </w:p>
    <w:p w:rsidR="5CA26FB9" w:rsidP="5CA26FB9" w:rsidRDefault="5CA26FB9" w14:paraId="79E44D6F" w14:textId="6283986C">
      <w:pPr>
        <w:pStyle w:val="Normal"/>
      </w:pPr>
    </w:p>
    <w:p w:rsidR="5CA26FB9" w:rsidP="5CA26FB9" w:rsidRDefault="5CA26FB9" w14:paraId="74E75985" w14:textId="3E6844B1">
      <w:pPr>
        <w:pStyle w:val="Normal"/>
      </w:pPr>
    </w:p>
    <w:p w:rsidR="5CA26FB9" w:rsidP="5CA26FB9" w:rsidRDefault="5CA26FB9" w14:paraId="2AA62311" w14:textId="39DE32CA">
      <w:pPr>
        <w:pStyle w:val="Normal"/>
      </w:pPr>
    </w:p>
    <w:p w:rsidR="07327170" w:rsidP="07327170" w:rsidRDefault="07327170" w14:paraId="3CA274AF" w14:textId="5602B81F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183EC08" w:rsidP="07327170" w:rsidRDefault="6183EC08" w14:paraId="41CFD3A8" w14:textId="1F10F507">
      <w:pPr>
        <w:pStyle w:val="Normal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7327170" w:rsidR="5BB694A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Performing: Tuned and Untuned instruments</w:t>
      </w:r>
    </w:p>
    <w:p w:rsidR="6183EC08" w:rsidP="1BFE495D" w:rsidRDefault="6183EC08" w14:paraId="795AD3BE" w14:textId="03572208">
      <w:pPr>
        <w:spacing w:after="160" w:line="276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FE495D" w:rsidR="5BB694A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 and Skills Progression</w:t>
      </w:r>
    </w:p>
    <w:tbl>
      <w:tblPr>
        <w:tblStyle w:val="TableGrid"/>
        <w:tblW w:w="0" w:type="auto"/>
        <w:tblLayout w:type="fixed"/>
        <w:tblLook w:val="00BF" w:firstRow="1" w:lastRow="0" w:firstColumn="1" w:lastColumn="0" w:noHBand="0" w:noVBand="0"/>
      </w:tblPr>
      <w:tblGrid>
        <w:gridCol w:w="2827"/>
        <w:gridCol w:w="2866"/>
        <w:gridCol w:w="3601"/>
        <w:gridCol w:w="3666"/>
      </w:tblGrid>
      <w:tr w:rsidR="1BFE495D" w:rsidTr="07327170" w14:paraId="38991C19">
        <w:trPr>
          <w:trHeight w:val="300"/>
        </w:trPr>
        <w:tc>
          <w:tcPr>
            <w:tcW w:w="12960" w:type="dxa"/>
            <w:gridSpan w:val="4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19DAF8E7" w14:textId="1AB53C60">
            <w:pPr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1BFE495D" w:rsidTr="07327170" w14:paraId="77BC3AF1">
        <w:trPr>
          <w:trHeight w:val="300"/>
        </w:trPr>
        <w:tc>
          <w:tcPr>
            <w:tcW w:w="2827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5C22DE73" w14:textId="12E49ED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866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50C6E293" w14:textId="4F5F39A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Reception</w:t>
            </w:r>
          </w:p>
          <w:p w:rsidR="1BFE495D" w:rsidP="1BFE495D" w:rsidRDefault="1BFE495D" w14:paraId="51CCEBC4" w14:textId="72E5ACE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Perform together</w:t>
            </w:r>
          </w:p>
        </w:tc>
        <w:tc>
          <w:tcPr>
            <w:tcW w:w="3601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481E0485" w14:textId="538DB1B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Yr1 (Dino comp + ocarina) </w:t>
            </w:r>
          </w:p>
          <w:p w:rsidR="1BFE495D" w:rsidP="1BFE495D" w:rsidRDefault="1BFE495D" w14:paraId="7B57E6C9" w14:textId="4B135B9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In time/ tune with others</w:t>
            </w:r>
          </w:p>
        </w:tc>
        <w:tc>
          <w:tcPr>
            <w:tcW w:w="3666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4BD3B1A8" w14:textId="1CF0B0C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Yr2 (Samba)</w:t>
            </w:r>
          </w:p>
          <w:p w:rsidR="1BFE495D" w:rsidP="1BFE495D" w:rsidRDefault="1BFE495D" w14:paraId="5913D2A4" w14:textId="3A52A6A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In time/ tune with others</w:t>
            </w:r>
          </w:p>
        </w:tc>
      </w:tr>
      <w:tr w:rsidR="1BFE495D" w:rsidTr="07327170" w14:paraId="0D79FA85">
        <w:trPr>
          <w:trHeight w:val="300"/>
        </w:trPr>
        <w:tc>
          <w:tcPr>
            <w:tcW w:w="2827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018C8774" w14:textId="4FD84F3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GB"/>
              </w:rPr>
              <w:t>Performance skills</w:t>
            </w:r>
          </w:p>
          <w:p w:rsidR="1BFE495D" w:rsidP="1BFE495D" w:rsidRDefault="1BFE495D" w14:paraId="11FFE9EC" w14:textId="7391852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-Together</w:t>
            </w:r>
          </w:p>
          <w:p w:rsidR="1BFE495D" w:rsidP="1BFE495D" w:rsidRDefault="1BFE495D" w14:paraId="58913D3B" w14:textId="419FF7E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-In time</w:t>
            </w:r>
          </w:p>
          <w:p w:rsidR="1BFE495D" w:rsidP="1BFE495D" w:rsidRDefault="1BFE495D" w14:paraId="7FC60484" w14:textId="5B046DF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-In tune</w:t>
            </w:r>
          </w:p>
          <w:p w:rsidR="1BFE495D" w:rsidP="1BFE495D" w:rsidRDefault="1BFE495D" w14:paraId="7B6D69D6" w14:textId="5982F47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-With accuracy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(rhythm and pitch)</w:t>
            </w:r>
          </w:p>
          <w:p w:rsidR="1BFE495D" w:rsidP="1BFE495D" w:rsidRDefault="1BFE495D" w14:paraId="053FE82A" w14:textId="36547C8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-With fluency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(no breaks-mistakes</w:t>
            </w:r>
          </w:p>
          <w:p w:rsidR="1BFE495D" w:rsidP="1BFE495D" w:rsidRDefault="1BFE495D" w14:paraId="125EAE80" w14:textId="27BA40F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 xml:space="preserve"> hidden)</w:t>
            </w:r>
          </w:p>
          <w:p w:rsidR="1BFE495D" w:rsidP="1BFE495D" w:rsidRDefault="1BFE495D" w14:paraId="333C2158" w14:textId="1C76E78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-With confidence and control</w:t>
            </w:r>
          </w:p>
          <w:p w:rsidR="1BFE495D" w:rsidP="1BFE495D" w:rsidRDefault="1BFE495D" w14:paraId="69B1E24A" w14:textId="13D7E73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-With expression and gesture</w:t>
            </w:r>
          </w:p>
          <w:p w:rsidR="1BFE495D" w:rsidP="1BFE495D" w:rsidRDefault="1BFE495D" w14:paraId="7934611A" w14:textId="2EF0DB9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1BFE495D" w:rsidRDefault="1BFE495D" w14:paraId="4DAD0DFA" w14:textId="510D21C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0000"/>
                <w:sz w:val="22"/>
                <w:szCs w:val="22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2"/>
                <w:szCs w:val="22"/>
                <w:u w:val="single"/>
                <w:lang w:val="en-GB"/>
              </w:rPr>
              <w:t>Deepen through: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0000"/>
                <w:sz w:val="22"/>
                <w:szCs w:val="22"/>
                <w:lang w:val="en-GB"/>
              </w:rPr>
              <w:t xml:space="preserve"> </w:t>
            </w:r>
          </w:p>
          <w:p w:rsidR="1BFE495D" w:rsidP="1BFE495D" w:rsidRDefault="1BFE495D" w14:paraId="708BB4FA" w14:textId="68FF32C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0000"/>
                <w:sz w:val="22"/>
                <w:szCs w:val="22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0000"/>
                <w:sz w:val="22"/>
                <w:szCs w:val="22"/>
                <w:lang w:val="en-GB"/>
              </w:rPr>
              <w:t>Range + breath of Musical elements and musical styles</w:t>
            </w:r>
          </w:p>
        </w:tc>
        <w:tc>
          <w:tcPr>
            <w:tcW w:w="2866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17E2D474" w14:textId="730E0D9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Perform </w:t>
            </w:r>
            <w:r w:rsidRPr="1BFE495D" w:rsidR="1BFE49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together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being led by an adult/ conductor </w:t>
            </w:r>
          </w:p>
          <w:p w:rsidR="1BFE495D" w:rsidP="1BFE495D" w:rsidRDefault="1BFE495D" w14:paraId="03DFC8FF" w14:textId="558CB6A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5C4B5776" w:rsidRDefault="1BFE495D" w14:paraId="032106D4" w14:textId="0A6B6BC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C4B5776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Start and finish </w:t>
            </w:r>
            <w:r w:rsidRPr="5C4B5776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toge</w:t>
            </w:r>
            <w:r w:rsidRPr="5C4B5776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ther</w:t>
            </w:r>
          </w:p>
          <w:p w:rsidR="1BFE495D" w:rsidP="5C4B5776" w:rsidRDefault="1BFE495D" w14:paraId="0C8507E7" w14:textId="740821C2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5C4B5776" w:rsidRDefault="1BFE495D" w14:paraId="530631CF" w14:textId="434157D4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5C4B5776" w:rsidRDefault="1BFE495D" w14:paraId="4A486F90" w14:textId="670A2BED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5C4B5776" w:rsidRDefault="1BFE495D" w14:paraId="7175A08A" w14:textId="5B329E9B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</w:tc>
        <w:tc>
          <w:tcPr>
            <w:tcW w:w="3601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59D5635B" w14:textId="0B0ADBA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Play tuned and untuned instruments</w:t>
            </w:r>
          </w:p>
          <w:p w:rsidR="1BFE495D" w:rsidP="1BFE495D" w:rsidRDefault="1BFE495D" w14:paraId="64B5D281" w14:textId="2E70CE2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697F1467" w14:textId="6DC1C11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Perform</w:t>
            </w:r>
            <w:r w:rsidRPr="1BFE495D" w:rsidR="25E397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</w:t>
            </w:r>
            <w:r w:rsidRPr="1BFE495D" w:rsidR="25E3978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together</w:t>
            </w:r>
          </w:p>
          <w:p w:rsidR="1BFE495D" w:rsidP="1BFE495D" w:rsidRDefault="1BFE495D" w14:paraId="7FAE8C2A" w14:textId="45ED9CC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-Unison (all together)</w:t>
            </w:r>
          </w:p>
          <w:p w:rsidR="1BFE495D" w:rsidP="1BFE495D" w:rsidRDefault="1BFE495D" w14:paraId="6674AD69" w14:textId="2A02840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-Call and response </w:t>
            </w:r>
          </w:p>
          <w:p w:rsidR="1BFE495D" w:rsidP="1BFE495D" w:rsidRDefault="1BFE495D" w14:paraId="7DFE9CDC" w14:textId="7854BEB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3718B764" w14:textId="1E4485C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Perform and read graphic notation:</w:t>
            </w:r>
          </w:p>
          <w:p w:rsidR="1BFE495D" w:rsidP="1BFE495D" w:rsidRDefault="1BFE495D" w14:paraId="3AA09C03" w14:textId="0F1B1EA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-Dino comp graphic score</w:t>
            </w:r>
          </w:p>
          <w:p w:rsidR="1BFE495D" w:rsidP="1BFE495D" w:rsidRDefault="1BFE495D" w14:paraId="7ACF7F98" w14:textId="6E604E5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-Vocal rhythms and graphics: Slug, Be, fly, spider</w:t>
            </w:r>
          </w:p>
          <w:p w:rsidR="1BFE495D" w:rsidP="1BFE495D" w:rsidRDefault="1BFE495D" w14:paraId="656B2CE0" w14:textId="1AFD68F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2C04869D" w14:textId="2941935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C1F84CA" w:rsidR="765E26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Watch the conductor to help stay </w:t>
            </w:r>
            <w:r w:rsidRPr="7C1F84CA" w:rsidR="765E26C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in time</w:t>
            </w:r>
            <w:r w:rsidRPr="7C1F84CA" w:rsidR="765E26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together</w:t>
            </w:r>
          </w:p>
          <w:p w:rsidR="7C1F84CA" w:rsidP="7C1F84CA" w:rsidRDefault="7C1F84CA" w14:paraId="679C1A3E" w14:textId="25826530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7C1F84CA" w:rsidP="7C1F84CA" w:rsidRDefault="7C1F84CA" w14:paraId="1B0BE1CD" w14:textId="7A34DBE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07327170" w:rsidRDefault="1BFE495D" w14:paraId="0444D337" w14:textId="359E9E3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07327170" w:rsidRDefault="1BFE495D" w14:paraId="04255DDF" w14:textId="2900BC04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07327170" w:rsidRDefault="1BFE495D" w14:paraId="24C53785" w14:textId="3DF709E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07327170" w:rsidRDefault="1BFE495D" w14:paraId="08FED351" w14:textId="1FDA503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</w:tc>
        <w:tc>
          <w:tcPr>
            <w:tcW w:w="3666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04EC5D31" w14:textId="459B541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Play tuned and untuned instruments with awareness of others: </w:t>
            </w:r>
          </w:p>
          <w:p w:rsidR="1BFE495D" w:rsidP="1BFE495D" w:rsidRDefault="1BFE495D" w14:paraId="6109924D" w14:textId="758CEB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Samba instrument parts</w:t>
            </w:r>
          </w:p>
          <w:p w:rsidR="1BFE495D" w:rsidP="1BFE495D" w:rsidRDefault="1BFE495D" w14:paraId="1A6E5A2B" w14:textId="417410B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16BEAD81" w14:textId="4AC8038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Listen carefully in order to…</w:t>
            </w:r>
          </w:p>
          <w:p w:rsidR="1BFE495D" w:rsidP="1BFE495D" w:rsidRDefault="1BFE495D" w14:paraId="01EB92E5" w14:textId="53C5C31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 xml:space="preserve">-Keep </w:t>
            </w:r>
            <w:r w:rsidRPr="1BFE495D" w:rsidR="1BFE495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sz w:val="24"/>
                <w:szCs w:val="24"/>
                <w:lang w:val="en-GB"/>
              </w:rPr>
              <w:t>in time</w:t>
            </w:r>
          </w:p>
          <w:p w:rsidR="1BFE495D" w:rsidP="1BFE495D" w:rsidRDefault="1BFE495D" w14:paraId="7A5E82AF" w14:textId="090C673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</w:pPr>
          </w:p>
          <w:p w:rsidR="1BFE495D" w:rsidP="1BFE495D" w:rsidRDefault="1BFE495D" w14:paraId="33EF5C22" w14:textId="7F02BA8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2E7F9E5B" w14:textId="6AEC8A8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-Watch the conductor and listen to others</w:t>
            </w:r>
          </w:p>
        </w:tc>
      </w:tr>
      <w:tr w:rsidR="1BFE495D" w:rsidTr="07327170" w14:paraId="465E7379">
        <w:trPr>
          <w:trHeight w:val="300"/>
        </w:trPr>
        <w:tc>
          <w:tcPr>
            <w:tcW w:w="2827" w:type="dxa"/>
            <w:tcMar>
              <w:left w:w="105" w:type="dxa"/>
              <w:right w:w="105" w:type="dxa"/>
            </w:tcMar>
            <w:vAlign w:val="top"/>
          </w:tcPr>
          <w:p w:rsidR="1BFE495D" w:rsidP="5CA26FB9" w:rsidRDefault="1BFE495D" w14:paraId="7C867242" w14:textId="48BA7B1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CA26FB9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</w:t>
            </w:r>
            <w:r w:rsidRPr="5CA26FB9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3 (</w:t>
            </w:r>
            <w:r w:rsidRPr="5CA26FB9" w:rsidR="021C3B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Taiko</w:t>
            </w:r>
            <w:r w:rsidRPr="5CA26FB9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)</w:t>
            </w:r>
          </w:p>
          <w:p w:rsidR="1BFE495D" w:rsidP="1BFE495D" w:rsidRDefault="1BFE495D" w14:paraId="043627D4" w14:textId="1B5C6E2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With accuracy</w:t>
            </w:r>
          </w:p>
        </w:tc>
        <w:tc>
          <w:tcPr>
            <w:tcW w:w="2866" w:type="dxa"/>
            <w:tcMar>
              <w:left w:w="105" w:type="dxa"/>
              <w:right w:w="105" w:type="dxa"/>
            </w:tcMar>
            <w:vAlign w:val="top"/>
          </w:tcPr>
          <w:p w:rsidR="1BFE495D" w:rsidP="7819D1F0" w:rsidRDefault="1BFE495D" w14:paraId="7F176530" w14:textId="0D3A165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819D1F0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Yr4 (</w:t>
            </w:r>
            <w:r w:rsidRPr="7819D1F0" w:rsidR="7B2D4B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African drumming and </w:t>
            </w:r>
            <w:r w:rsidRPr="7819D1F0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Bucket Drums) </w:t>
            </w:r>
          </w:p>
          <w:p w:rsidR="1BFE495D" w:rsidP="1BFE495D" w:rsidRDefault="1BFE495D" w14:paraId="62640ECF" w14:textId="27685C2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With fluency</w:t>
            </w:r>
          </w:p>
        </w:tc>
        <w:tc>
          <w:tcPr>
            <w:tcW w:w="3601" w:type="dxa"/>
            <w:tcMar>
              <w:left w:w="105" w:type="dxa"/>
              <w:right w:w="105" w:type="dxa"/>
            </w:tcMar>
            <w:vAlign w:val="top"/>
          </w:tcPr>
          <w:p w:rsidR="1BFE495D" w:rsidP="5CA26FB9" w:rsidRDefault="1BFE495D" w14:paraId="4AB01077" w14:textId="5E50D9E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CA26FB9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Yr5  (Caribbean)</w:t>
            </w:r>
          </w:p>
          <w:p w:rsidR="1BFE495D" w:rsidP="1BFE495D" w:rsidRDefault="1BFE495D" w14:paraId="6F84D0D5" w14:textId="1236DC6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With confidence and control</w:t>
            </w:r>
          </w:p>
        </w:tc>
        <w:tc>
          <w:tcPr>
            <w:tcW w:w="3666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6B8E446B" w14:textId="21548A9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Yr6 (Mexican Music) </w:t>
            </w:r>
          </w:p>
          <w:p w:rsidR="1BFE495D" w:rsidP="1BFE495D" w:rsidRDefault="1BFE495D" w14:paraId="22F839B2" w14:textId="09BEB85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With expression and gesture</w:t>
            </w:r>
          </w:p>
        </w:tc>
      </w:tr>
      <w:tr w:rsidR="1BFE495D" w:rsidTr="07327170" w14:paraId="7D07286C">
        <w:trPr>
          <w:trHeight w:val="300"/>
        </w:trPr>
        <w:tc>
          <w:tcPr>
            <w:tcW w:w="2827" w:type="dxa"/>
            <w:tcMar>
              <w:left w:w="105" w:type="dxa"/>
              <w:right w:w="105" w:type="dxa"/>
            </w:tcMar>
            <w:vAlign w:val="top"/>
          </w:tcPr>
          <w:p w:rsidR="20013341" w:rsidP="5CA26FB9" w:rsidRDefault="20013341" w14:paraId="257CECA8" w14:textId="03065D3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5CA26FB9" w:rsidR="200133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Accuracy</w:t>
            </w:r>
            <w:r w:rsidRPr="5CA26FB9" w:rsidR="200133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: </w:t>
            </w:r>
            <w:r w:rsidRPr="5CA26FB9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Perform parts </w:t>
            </w:r>
            <w:r w:rsidRPr="5CA26FB9" w:rsidR="110D32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accurately together</w:t>
            </w:r>
          </w:p>
          <w:p w:rsidR="1BFE495D" w:rsidP="1BFE495D" w:rsidRDefault="1BFE495D" w14:paraId="257A1117" w14:textId="72C3B3B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20013341" w:rsidP="1BFE495D" w:rsidRDefault="20013341" w14:paraId="55F4C0B6" w14:textId="6212BE4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200133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In time</w:t>
            </w:r>
            <w:r w:rsidRPr="1BFE495D" w:rsidR="200133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: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Play with awareness of own and other parts</w:t>
            </w:r>
            <w:r w:rsidRPr="1BFE495D" w:rsidR="49CB8C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(in time) </w:t>
            </w:r>
          </w:p>
          <w:p w:rsidR="1BFE495D" w:rsidP="1BFE495D" w:rsidRDefault="1BFE495D" w14:paraId="5279EEAD" w14:textId="3F3DCC4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60E9C774" w14:textId="4CD447A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7A229F49" w14:textId="0511E0B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Perform and read graphic notation:</w:t>
            </w:r>
          </w:p>
          <w:p w:rsidR="1BFE495D" w:rsidP="1BFE495D" w:rsidRDefault="1BFE495D" w14:paraId="7E5EA287" w14:textId="42A5DDA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-Vocal rhythms and graphics: Slug, Be, fly, spider, caterpillar, grasshopper</w:t>
            </w:r>
          </w:p>
          <w:p w:rsidR="1BFE495D" w:rsidP="1BFE495D" w:rsidRDefault="1BFE495D" w14:paraId="5933BF69" w14:textId="5AF8408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5DE5FF60" w14:textId="0CE4109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0027BEF2" w14:textId="57C8EEA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866" w:type="dxa"/>
            <w:tcMar>
              <w:left w:w="105" w:type="dxa"/>
              <w:right w:w="105" w:type="dxa"/>
            </w:tcMar>
            <w:vAlign w:val="top"/>
          </w:tcPr>
          <w:p w:rsidR="242E95CC" w:rsidP="1BFE495D" w:rsidRDefault="242E95CC" w14:paraId="185D3CC2" w14:textId="591C569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242E95C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Accuracy</w:t>
            </w:r>
            <w:r w:rsidRPr="1BFE495D" w:rsidR="242E95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: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Maintain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their part within a performance: listening to others, following the conductor or structure </w:t>
            </w:r>
          </w:p>
          <w:p w:rsidR="1BFE495D" w:rsidP="1BFE495D" w:rsidRDefault="1BFE495D" w14:paraId="20D1D294" w14:textId="546717A9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00F7637B" w:rsidP="1BFE495D" w:rsidRDefault="00F7637B" w14:paraId="2D506D0C" w14:textId="67EDC4E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00F763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Fluency</w:t>
            </w:r>
            <w:r w:rsidRPr="1BFE495D" w:rsidR="00F76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: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Maintain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their part regardless of mistakes they make</w:t>
            </w:r>
          </w:p>
          <w:p w:rsidR="1BFE495D" w:rsidP="1BFE495D" w:rsidRDefault="1BFE495D" w14:paraId="001177C7" w14:textId="4F37910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740C1B79" w14:textId="7B0D3B1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1E2B276F" w14:textId="14E6E28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Perform and read graphic notation:</w:t>
            </w:r>
          </w:p>
          <w:p w:rsidR="1BFE495D" w:rsidP="5CA26FB9" w:rsidRDefault="1BFE495D" w14:paraId="3910255E" w14:textId="0BB69D1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1"/>
                <w:sz w:val="24"/>
                <w:szCs w:val="24"/>
                <w:lang w:val="en-GB"/>
              </w:rPr>
            </w:pPr>
            <w:r w:rsidRPr="5CA26FB9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-Vocal rhythms and graphics: Slug, Be, fly, spider, caterpillar, grasshopper, butterfly, </w:t>
            </w:r>
          </w:p>
          <w:p w:rsidR="1BFE495D" w:rsidP="1BFE495D" w:rsidRDefault="1BFE495D" w14:paraId="0149DA0E" w14:textId="7F9A896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4F0E97FF" w14:textId="60C3C42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601" w:type="dxa"/>
            <w:tcMar>
              <w:left w:w="105" w:type="dxa"/>
              <w:right w:w="105" w:type="dxa"/>
            </w:tcMar>
            <w:vAlign w:val="top"/>
          </w:tcPr>
          <w:p w:rsidR="1BFE495D" w:rsidP="5CA26FB9" w:rsidRDefault="1BFE495D" w14:paraId="0778576A" w14:textId="68F7887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CA26FB9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Perform parts in layers</w:t>
            </w:r>
          </w:p>
          <w:p w:rsidR="1BFE495D" w:rsidP="1BFE495D" w:rsidRDefault="1BFE495D" w14:paraId="54595FD6" w14:textId="3737F40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57F111" w:rsidP="1BFE495D" w:rsidRDefault="4457F111" w14:paraId="77E8F999" w14:textId="5BF6480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4457F1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Accuracy</w:t>
            </w:r>
            <w:r w:rsidRPr="1BFE495D" w:rsidR="4457F1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: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Maintain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their part in a performance with good awareness -listening to others, following the structure </w:t>
            </w:r>
          </w:p>
          <w:p w:rsidR="1BFE495D" w:rsidP="1BFE495D" w:rsidRDefault="1BFE495D" w14:paraId="3605A205" w14:textId="65F2ABEF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57F111" w:rsidP="1BFE495D" w:rsidRDefault="4457F111" w14:paraId="5C76321F" w14:textId="7EC0EC5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4457F1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Fluency</w:t>
            </w:r>
            <w:r w:rsidRPr="1BFE495D" w:rsidR="4457F1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: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Maintain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their part regardless of mistakes made by themselves or others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etc</w:t>
            </w:r>
          </w:p>
          <w:p w:rsidR="1BFE495D" w:rsidP="1BFE495D" w:rsidRDefault="1BFE495D" w14:paraId="4C4C8EBC" w14:textId="67E0F75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D23A60E" w:rsidP="1BFE495D" w:rsidRDefault="4D23A60E" w14:paraId="729B7E43" w14:textId="61AC8DA0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4D23A60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Confidence</w:t>
            </w:r>
          </w:p>
          <w:p w:rsidR="1BFE495D" w:rsidP="1BFE495D" w:rsidRDefault="1BFE495D" w14:paraId="21BB6C80" w14:textId="366553C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-Demonstrate ability to manage pressure and nerves</w:t>
            </w:r>
          </w:p>
          <w:p w:rsidR="1BFE495D" w:rsidP="1BFE495D" w:rsidRDefault="1BFE495D" w14:paraId="3C0AE9D0" w14:textId="1485FFF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55305285" w14:textId="46E57F2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770767DE" w14:textId="0F2DE3B6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666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2C6942EE" w14:textId="78C8F53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Demonstrate technical proficiency performing a range of rhythms and textures</w:t>
            </w:r>
          </w:p>
          <w:p w:rsidR="1BFE495D" w:rsidP="1BFE495D" w:rsidRDefault="1BFE495D" w14:paraId="3620655F" w14:textId="481780A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430EA458" w14:textId="50CCD71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Take greater responsibility for preparing the performance considering the use of the musical elements effectively within the style: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 xml:space="preserve"> -plan, prepare, practice, perform</w:t>
            </w:r>
          </w:p>
          <w:p w:rsidR="1BFE495D" w:rsidP="1BFE495D" w:rsidRDefault="1BFE495D" w14:paraId="0C574774" w14:textId="188D771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BFE495D" w:rsidP="1BFE495D" w:rsidRDefault="1BFE495D" w14:paraId="19750313" w14:textId="123F364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Perform with </w:t>
            </w:r>
            <w:r w:rsidRPr="1BFE495D" w:rsidR="1BFE49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expression </w:t>
            </w: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and gesture: </w:t>
            </w:r>
          </w:p>
          <w:p w:rsidR="1BFE495D" w:rsidP="1BFE495D" w:rsidRDefault="1BFE495D" w14:paraId="7368A8C0" w14:textId="6A16BFF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-demonstrating an understanding of the style/ genre and mood</w:t>
            </w:r>
          </w:p>
          <w:p w:rsidR="1BFE495D" w:rsidP="1BFE495D" w:rsidRDefault="1BFE495D" w14:paraId="75634A55" w14:textId="233C92C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-Interacting with or connecting with the audience/ listener (actions, gestures, eye contact etc)</w:t>
            </w:r>
          </w:p>
        </w:tc>
      </w:tr>
    </w:tbl>
    <w:p w:rsidR="1BFE495D" w:rsidP="1BFE495D" w:rsidRDefault="1BFE495D" w14:paraId="6DAD3F0A" w14:textId="7CF872CA">
      <w:pPr>
        <w:pStyle w:val="Normal"/>
      </w:pPr>
    </w:p>
    <w:p w:rsidR="7C1F84CA" w:rsidP="7C1F84CA" w:rsidRDefault="7C1F84CA" w14:paraId="0EA2EB23" w14:textId="46A185B2">
      <w:pPr>
        <w:pStyle w:val="Normal"/>
      </w:pPr>
    </w:p>
    <w:p w:rsidR="1BFE495D" w:rsidP="1BFE495D" w:rsidRDefault="1BFE495D" w14:paraId="064D7C27" w14:textId="7C4C613E">
      <w:pPr>
        <w:pStyle w:val="Normal"/>
        <w:rPr/>
      </w:pPr>
    </w:p>
    <w:p w:rsidR="1A6F47A3" w:rsidP="1A6F47A3" w:rsidRDefault="1A6F47A3" w14:paraId="322C4AC1" w14:textId="7B441E1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6A47487" w:rsidP="1A6F47A3" w:rsidRDefault="26A47487" w14:paraId="71D05E72" w14:textId="2AEE62E4">
      <w:pPr>
        <w:pStyle w:val="Normal"/>
        <w:spacing w:after="160" w:line="276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A6F47A3" w:rsidR="26A4748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Performing: Singing</w:t>
      </w:r>
    </w:p>
    <w:p w:rsidR="1BFE495D" w:rsidP="7C1F84CA" w:rsidRDefault="1BFE495D" w14:paraId="51F42320" w14:textId="05355B5C">
      <w:pPr>
        <w:spacing w:after="160" w:line="276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1F84CA" w:rsidR="26A4748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 and Skills Progression</w:t>
      </w:r>
    </w:p>
    <w:tbl>
      <w:tblPr>
        <w:tblStyle w:val="TableGrid"/>
        <w:tblW w:w="0" w:type="auto"/>
        <w:tblLayout w:type="fixed"/>
        <w:tblLook w:val="00BF" w:firstRow="1" w:lastRow="0" w:firstColumn="1" w:lastColumn="0" w:noHBand="0" w:noVBand="0"/>
      </w:tblPr>
      <w:tblGrid>
        <w:gridCol w:w="2642"/>
        <w:gridCol w:w="3261"/>
        <w:gridCol w:w="3618"/>
        <w:gridCol w:w="3439"/>
      </w:tblGrid>
      <w:tr w:rsidR="1BFE495D" w:rsidTr="1A6F47A3" w14:paraId="777DCDF6">
        <w:trPr>
          <w:trHeight w:val="300"/>
        </w:trPr>
        <w:tc>
          <w:tcPr>
            <w:tcW w:w="12960" w:type="dxa"/>
            <w:gridSpan w:val="4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48A044C8" w14:textId="3ECEC50A">
            <w:pPr>
              <w:spacing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Key Stage 2</w:t>
            </w:r>
          </w:p>
        </w:tc>
      </w:tr>
      <w:tr w:rsidR="1BFE495D" w:rsidTr="1A6F47A3" w14:paraId="0535A0CD">
        <w:trPr>
          <w:trHeight w:val="300"/>
        </w:trPr>
        <w:tc>
          <w:tcPr>
            <w:tcW w:w="2642" w:type="dxa"/>
            <w:tcMar>
              <w:left w:w="105" w:type="dxa"/>
              <w:right w:w="105" w:type="dxa"/>
            </w:tcMar>
            <w:vAlign w:val="top"/>
          </w:tcPr>
          <w:p w:rsidR="1BFE495D" w:rsidP="7C1F84CA" w:rsidRDefault="1BFE495D" w14:paraId="228E99F5" w14:textId="20A4FB7A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0000"/>
                <w:sz w:val="20"/>
                <w:szCs w:val="20"/>
              </w:rPr>
            </w:pPr>
            <w:r w:rsidRPr="7C1F84CA" w:rsidR="27207D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0000"/>
                <w:sz w:val="20"/>
                <w:szCs w:val="20"/>
              </w:rPr>
              <w:t>See performance skills too</w:t>
            </w:r>
          </w:p>
        </w:tc>
        <w:tc>
          <w:tcPr>
            <w:tcW w:w="3261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2A9F4436" w14:textId="30E1D13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</w:t>
            </w:r>
          </w:p>
        </w:tc>
        <w:tc>
          <w:tcPr>
            <w:tcW w:w="3618" w:type="dxa"/>
            <w:tcMar>
              <w:left w:w="105" w:type="dxa"/>
              <w:right w:w="105" w:type="dxa"/>
            </w:tcMar>
            <w:vAlign w:val="top"/>
          </w:tcPr>
          <w:p w:rsidR="1BFE495D" w:rsidP="1A6F47A3" w:rsidRDefault="1BFE495D" w14:paraId="547F033D" w14:textId="643DBD5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A6F47A3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</w:t>
            </w:r>
            <w:r w:rsidRPr="1A6F47A3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1</w:t>
            </w:r>
          </w:p>
        </w:tc>
        <w:tc>
          <w:tcPr>
            <w:tcW w:w="3439" w:type="dxa"/>
            <w:tcMar>
              <w:left w:w="105" w:type="dxa"/>
              <w:right w:w="105" w:type="dxa"/>
            </w:tcMar>
            <w:vAlign w:val="top"/>
          </w:tcPr>
          <w:p w:rsidR="1BFE495D" w:rsidP="1A6F47A3" w:rsidRDefault="1BFE495D" w14:paraId="6AE30D08" w14:textId="1C937539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A6F47A3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Yr2</w:t>
            </w:r>
          </w:p>
        </w:tc>
      </w:tr>
      <w:tr w:rsidR="1BFE495D" w:rsidTr="1A6F47A3" w14:paraId="258E2BB0">
        <w:trPr>
          <w:trHeight w:val="8565"/>
        </w:trPr>
        <w:tc>
          <w:tcPr>
            <w:tcW w:w="2642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73D904F3" w14:textId="36B73FE5">
            <w:pPr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0000"/>
                <w:sz w:val="24"/>
                <w:szCs w:val="24"/>
                <w:u w:val="single"/>
                <w:lang w:val="en-GB"/>
              </w:rPr>
            </w:pPr>
            <w:r w:rsidRPr="1BFE495D" w:rsidR="1BFE49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0000"/>
                <w:sz w:val="24"/>
                <w:szCs w:val="24"/>
                <w:u w:val="single"/>
                <w:lang w:val="en-GB"/>
              </w:rPr>
              <w:t>Singing</w:t>
            </w:r>
          </w:p>
          <w:p w:rsidR="2F765C8C" w:rsidP="1BFE495D" w:rsidRDefault="2F765C8C" w14:paraId="55CE84F9" w14:textId="0747400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2F765C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Posture</w:t>
            </w:r>
            <w:r w:rsidRPr="1BFE495D" w:rsidR="2F765C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:</w:t>
            </w:r>
          </w:p>
          <w:p w:rsidR="2F765C8C" w:rsidP="1BFE495D" w:rsidRDefault="2F765C8C" w14:paraId="6B206883" w14:textId="098A50C5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2F765C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-Stand up straight</w:t>
            </w:r>
          </w:p>
          <w:p w:rsidR="2F765C8C" w:rsidP="1BFE495D" w:rsidRDefault="2F765C8C" w14:paraId="2BF38F17" w14:textId="7A9FA7A7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2F765C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 Set your chin</w:t>
            </w:r>
          </w:p>
          <w:p w:rsidR="2F765C8C" w:rsidP="1BFE495D" w:rsidRDefault="2F765C8C" w14:paraId="70968482" w14:textId="19470448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2F765C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 Shoulders down</w:t>
            </w:r>
          </w:p>
          <w:p w:rsidR="2F765C8C" w:rsidP="1BFE495D" w:rsidRDefault="2F765C8C" w14:paraId="29704E18" w14:textId="34486E99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2F765C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- Relax</w:t>
            </w:r>
          </w:p>
          <w:p w:rsidR="1BFE495D" w:rsidP="1BFE495D" w:rsidRDefault="1BFE495D" w14:paraId="3163962C" w14:textId="11CA9D1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2F765C8C" w:rsidP="1BFE495D" w:rsidRDefault="2F765C8C" w14:paraId="4395A38D" w14:textId="02784315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</w:pPr>
            <w:r w:rsidRPr="1BFE495D" w:rsidR="2F765C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Breathing </w:t>
            </w:r>
          </w:p>
          <w:p w:rsidR="1BFE495D" w:rsidP="1BFE495D" w:rsidRDefault="1BFE495D" w14:paraId="30F372DE" w14:textId="6A22E3E9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2F765C8C" w:rsidP="1BFE495D" w:rsidRDefault="2F765C8C" w14:paraId="4B059DB4" w14:textId="59C16BDF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1BFE495D" w:rsidR="2F765C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Tone </w:t>
            </w:r>
          </w:p>
          <w:p w:rsidR="1BFE495D" w:rsidP="1BFE495D" w:rsidRDefault="1BFE495D" w14:paraId="06D85097" w14:textId="7D80672D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</w:pPr>
          </w:p>
          <w:p w:rsidR="463F1DB8" w:rsidP="1BFE495D" w:rsidRDefault="463F1DB8" w14:paraId="254CF332" w14:textId="088A5972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</w:pPr>
            <w:r w:rsidRPr="1BFE495D" w:rsidR="463F1D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Phrasing </w:t>
            </w:r>
          </w:p>
          <w:p w:rsidR="1BFE495D" w:rsidP="1BFE495D" w:rsidRDefault="1BFE495D" w14:paraId="2F83DFA7" w14:textId="14231C30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7C1F84CA" w:rsidRDefault="1BFE495D" w14:paraId="7801E57B" w14:textId="0D65CA88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</w:pPr>
            <w:r w:rsidRPr="7C1F84CA" w:rsidR="4656DD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Articulation</w:t>
            </w:r>
          </w:p>
          <w:p w:rsidR="1BFE495D" w:rsidP="7C1F84CA" w:rsidRDefault="1BFE495D" w14:paraId="071887FD" w14:textId="3E456E48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</w:pPr>
          </w:p>
          <w:p w:rsidR="1BFE495D" w:rsidP="7C1F84CA" w:rsidRDefault="1BFE495D" w14:paraId="7B8DE146" w14:textId="1A8ACDC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</w:pPr>
          </w:p>
        </w:tc>
        <w:tc>
          <w:tcPr>
            <w:tcW w:w="3261" w:type="dxa"/>
            <w:tcMar>
              <w:left w:w="105" w:type="dxa"/>
              <w:right w:w="105" w:type="dxa"/>
            </w:tcMar>
            <w:vAlign w:val="top"/>
          </w:tcPr>
          <w:p w:rsidR="5ECCED63" w:rsidP="00CB1B6C" w:rsidRDefault="5ECCED63" w14:paraId="562C2472" w14:textId="1FEBA43B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 xml:space="preserve">Singing together: </w:t>
            </w:r>
          </w:p>
          <w:p w:rsidR="5ECCED63" w:rsidP="00CB1B6C" w:rsidRDefault="5ECCED63" w14:paraId="563D1BF6" w14:textId="304DA587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Familiar chants and rhymes in unison</w:t>
            </w:r>
          </w:p>
          <w:p w:rsidR="00CB1B6C" w:rsidP="00CB1B6C" w:rsidRDefault="00CB1B6C" w14:paraId="4C3DA09C" w14:textId="17BF716D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ECCED63" w:rsidP="5496B562" w:rsidRDefault="5ECCED63" w14:paraId="2F9F6B32" w14:textId="7651685F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496B562" w:rsidR="5C6D230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-</w:t>
            </w:r>
            <w:r w:rsidRPr="5496B562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High and low pitch</w:t>
            </w:r>
          </w:p>
          <w:p w:rsidR="5ECCED63" w:rsidP="5496B562" w:rsidRDefault="5ECCED63" w14:paraId="211838DB" w14:textId="57276206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496B562" w:rsidR="5C6D230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-</w:t>
            </w:r>
            <w:r w:rsidRPr="5496B562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Speaking voice and singing voice</w:t>
            </w:r>
          </w:p>
          <w:p w:rsidR="5ECCED63" w:rsidP="5496B562" w:rsidRDefault="5ECCED63" w14:paraId="7C660D9E" w14:textId="29C53284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496B562" w:rsidR="4303F80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-</w:t>
            </w:r>
            <w:r w:rsidRPr="5496B562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Matching pitch </w:t>
            </w:r>
          </w:p>
          <w:p w:rsidR="5ECCED63" w:rsidP="5496B562" w:rsidRDefault="5ECCED63" w14:paraId="1172A9C0" w14:textId="2765A5F5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496B562" w:rsidR="4303F80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-</w:t>
            </w:r>
            <w:r w:rsidRPr="5496B562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Singing in tune</w:t>
            </w:r>
          </w:p>
          <w:p w:rsidR="00CB1B6C" w:rsidP="00CB1B6C" w:rsidRDefault="00CB1B6C" w14:paraId="0E7D067E" w14:textId="3B3B524D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7C1F84CA" w:rsidRDefault="1BFE495D" w14:paraId="09BC76AA" w14:textId="3FA8C03F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618" w:type="dxa"/>
            <w:tcMar>
              <w:left w:w="105" w:type="dxa"/>
              <w:right w:w="105" w:type="dxa"/>
            </w:tcMar>
            <w:vAlign w:val="top"/>
          </w:tcPr>
          <w:p w:rsidR="5ECCED63" w:rsidP="00CB1B6C" w:rsidRDefault="5ECCED63" w14:paraId="6F5859A1" w14:textId="65A77F33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5ECCED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 xml:space="preserve">Singing together: </w:t>
            </w:r>
          </w:p>
          <w:p w:rsidR="5ECCED63" w:rsidP="00CB1B6C" w:rsidRDefault="5ECCED63" w14:paraId="471C09F3" w14:textId="21B78779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Sing songs, rhymes and chants clearly and in tune</w:t>
            </w:r>
          </w:p>
          <w:p w:rsidR="00CB1B6C" w:rsidP="00CB1B6C" w:rsidRDefault="00CB1B6C" w14:paraId="0C352233" w14:textId="00A62593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ECCED63" w:rsidP="5496B562" w:rsidRDefault="5ECCED63" w14:paraId="5BC4E7FF" w14:textId="5E4BEEB3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96B562" w:rsidR="5989BCF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-</w:t>
            </w:r>
            <w:r w:rsidRPr="5496B562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In unison (all together) </w:t>
            </w:r>
          </w:p>
          <w:p w:rsidR="5ECCED63" w:rsidP="5496B562" w:rsidRDefault="5ECCED63" w14:paraId="3FAF6215" w14:textId="1DB28767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96B562" w:rsidR="7BA9EF1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-</w:t>
            </w:r>
            <w:r w:rsidRPr="5496B562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In call and response</w:t>
            </w:r>
          </w:p>
          <w:p w:rsidR="00CB1B6C" w:rsidP="00CB1B6C" w:rsidRDefault="00CB1B6C" w14:paraId="3E877914" w14:textId="3C772BC6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ECCED63" w:rsidP="5496B562" w:rsidRDefault="5ECCED63" w14:paraId="4646D3EE" w14:textId="5CB8B565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96B562" w:rsidR="7BFEE86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-</w:t>
            </w:r>
            <w:r w:rsidRPr="5496B562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Sing from memory </w:t>
            </w:r>
          </w:p>
          <w:p w:rsidR="5ECCED63" w:rsidP="5496B562" w:rsidRDefault="5ECCED63" w14:paraId="272FA53A" w14:textId="237FC59D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96B562" w:rsidR="6C8CAB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496B562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Sing with track and sing without track! </w:t>
            </w:r>
          </w:p>
          <w:p w:rsidR="00CB1B6C" w:rsidP="00CB1B6C" w:rsidRDefault="00CB1B6C" w14:paraId="17A9EA2A" w14:textId="64B03F1C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ECCED63" w:rsidP="00CB1B6C" w:rsidRDefault="5ECCED63" w14:paraId="77A130D9" w14:textId="465033E0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(reinforce mi-so)</w:t>
            </w:r>
          </w:p>
          <w:p w:rsidR="00CB1B6C" w:rsidP="00CB1B6C" w:rsidRDefault="00CB1B6C" w14:paraId="1A8ABB9F" w14:textId="6009C37E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00CB1B6C" w:rsidP="00CB1B6C" w:rsidRDefault="00CB1B6C" w14:paraId="078A528D" w14:textId="35D5C473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1BFE495D" w:rsidP="00CB1B6C" w:rsidRDefault="1BFE495D" w14:paraId="7BC7ABEB" w14:textId="17562CC3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3439" w:type="dxa"/>
            <w:tcMar>
              <w:left w:w="105" w:type="dxa"/>
              <w:right w:w="105" w:type="dxa"/>
            </w:tcMar>
            <w:vAlign w:val="top"/>
          </w:tcPr>
          <w:p w:rsidR="5ECCED63" w:rsidP="00CB1B6C" w:rsidRDefault="5ECCED63" w14:paraId="4BA061DC" w14:textId="28F14954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 xml:space="preserve">Singing in time and in tune: </w:t>
            </w:r>
          </w:p>
          <w:p w:rsidR="5ECCED63" w:rsidP="00CB1B6C" w:rsidRDefault="5ECCED63" w14:paraId="16D9A806" w14:textId="560D0BA5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Sing simple songs, chants and rhymes with a sense of melody (tune) </w:t>
            </w:r>
          </w:p>
          <w:p w:rsidR="00CB1B6C" w:rsidP="00CB1B6C" w:rsidRDefault="00CB1B6C" w14:paraId="06138D6A" w14:textId="4279D333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ECCED63" w:rsidP="00CB1B6C" w:rsidRDefault="5ECCED63" w14:paraId="26192B34" w14:textId="6DF90346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Demonstrate good posture</w:t>
            </w:r>
          </w:p>
          <w:p w:rsidR="5ECCED63" w:rsidP="00CB1B6C" w:rsidRDefault="5ECCED63" w14:paraId="14944B4C" w14:textId="5B39BA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Stand up straight</w:t>
            </w:r>
          </w:p>
          <w:p w:rsidR="5ECCED63" w:rsidP="00CB1B6C" w:rsidRDefault="5ECCED63" w14:paraId="18D2D10D" w14:textId="2028464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Set your chin (ensures throat remains open and clear with good airflow for good tone)</w:t>
            </w:r>
          </w:p>
          <w:p w:rsidR="5ECCED63" w:rsidP="00CB1B6C" w:rsidRDefault="5ECCED63" w14:paraId="7C66B93D" w14:textId="3A5B1A1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Shoulders down</w:t>
            </w:r>
          </w:p>
          <w:p w:rsidR="5ECCED63" w:rsidP="00CB1B6C" w:rsidRDefault="5ECCED63" w14:paraId="48ECFBA3" w14:textId="63E95234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Relax (tension cause the lungs and throat to tighten which negatively affects breath control and tone)</w:t>
            </w:r>
          </w:p>
          <w:p w:rsidR="00CB1B6C" w:rsidP="00CB1B6C" w:rsidRDefault="00CB1B6C" w14:paraId="2EF22E34" w14:textId="113BF59E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ECCED63" w:rsidP="00CB1B6C" w:rsidRDefault="5ECCED63" w14:paraId="305DB044" w14:textId="661497B2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Begin to introduce an awareness of breathing </w:t>
            </w:r>
          </w:p>
          <w:p w:rsidR="5ECCED63" w:rsidP="00CB1B6C" w:rsidRDefault="5ECCED63" w14:paraId="0787D11F" w14:textId="1BF4BEF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Breathe in to get enough air to sing</w:t>
            </w:r>
          </w:p>
          <w:p w:rsidR="5ECCED63" w:rsidP="00CB1B6C" w:rsidRDefault="5ECCED63" w14:paraId="6356E806" w14:textId="0D08D64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 the air as we exhale</w:t>
            </w:r>
          </w:p>
          <w:p w:rsidR="00CB1B6C" w:rsidP="00CB1B6C" w:rsidRDefault="00CB1B6C" w14:paraId="6F17FA23" w14:textId="52A25B46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ECCED63" w:rsidP="00CB1B6C" w:rsidRDefault="5ECCED63" w14:paraId="7DA64D26" w14:textId="23865777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00CB1B6C" w:rsidR="5ECCED63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(extend range/ songs in 6/8 time)</w:t>
            </w:r>
          </w:p>
          <w:p w:rsidR="00CB1B6C" w:rsidP="00CB1B6C" w:rsidRDefault="00CB1B6C" w14:paraId="169DE371" w14:textId="26F5028B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137BDE68" w:rsidRDefault="1BFE495D" w14:paraId="1DBE5059" w14:textId="22E6F0A7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137BDE68" w:rsidRDefault="1BFE495D" w14:paraId="6A42F4EA" w14:textId="4EDC707D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5C4B5776" w:rsidRDefault="1BFE495D" w14:paraId="64812425" w14:textId="1B4D9BAF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1A6F47A3" w:rsidRDefault="1BFE495D" w14:paraId="5DC82C3E" w14:textId="5F0DF194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1A6F47A3" w:rsidRDefault="1BFE495D" w14:paraId="50381B42" w14:textId="4ADDC4A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1A6F47A3" w:rsidRDefault="1BFE495D" w14:paraId="0257B13B" w14:textId="2F89D547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BFE495D" w:rsidP="1A6F47A3" w:rsidRDefault="1BFE495D" w14:paraId="6C84B470" w14:textId="675122F8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BFE495D" w:rsidTr="1A6F47A3" w14:paraId="26D3BE0D">
        <w:trPr>
          <w:trHeight w:val="300"/>
        </w:trPr>
        <w:tc>
          <w:tcPr>
            <w:tcW w:w="2642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3D4AAFDC" w14:textId="6A16DFE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Yr3</w:t>
            </w:r>
          </w:p>
        </w:tc>
        <w:tc>
          <w:tcPr>
            <w:tcW w:w="3261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48EC0B5F" w14:textId="3CB77DD9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Yr4</w:t>
            </w:r>
          </w:p>
        </w:tc>
        <w:tc>
          <w:tcPr>
            <w:tcW w:w="3618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280CF459" w14:textId="1DF97B77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Yr5</w:t>
            </w:r>
          </w:p>
        </w:tc>
        <w:tc>
          <w:tcPr>
            <w:tcW w:w="3439" w:type="dxa"/>
            <w:tcMar>
              <w:left w:w="105" w:type="dxa"/>
              <w:right w:w="105" w:type="dxa"/>
            </w:tcMar>
            <w:vAlign w:val="top"/>
          </w:tcPr>
          <w:p w:rsidR="1BFE495D" w:rsidP="1BFE495D" w:rsidRDefault="1BFE495D" w14:paraId="5917B3D7" w14:textId="3B7336BE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BFE495D" w:rsidR="1BFE4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Yr6</w:t>
            </w:r>
          </w:p>
        </w:tc>
      </w:tr>
      <w:tr w:rsidR="1BFE495D" w:rsidTr="1A6F47A3" w14:paraId="2070B847">
        <w:trPr>
          <w:trHeight w:val="300"/>
        </w:trPr>
        <w:tc>
          <w:tcPr>
            <w:tcW w:w="2642" w:type="dxa"/>
            <w:tcMar>
              <w:left w:w="105" w:type="dxa"/>
              <w:right w:w="105" w:type="dxa"/>
            </w:tcMar>
            <w:vAlign w:val="top"/>
          </w:tcPr>
          <w:p w:rsidR="13F47704" w:rsidP="00CB1B6C" w:rsidRDefault="13F47704" w14:paraId="7E631C92" w14:textId="3F62B651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Singing accurately, in time and in tune</w:t>
            </w:r>
          </w:p>
          <w:p w:rsidR="13F47704" w:rsidP="00CB1B6C" w:rsidRDefault="13F47704" w14:paraId="50F24BD3" w14:textId="3C97124B">
            <w:pPr>
              <w:pStyle w:val="Normal"/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Demonstrate good posture</w:t>
            </w:r>
          </w:p>
          <w:p w:rsidR="13F47704" w:rsidP="00CB1B6C" w:rsidRDefault="13F47704" w14:paraId="6C6A76C4" w14:textId="3CA4BA9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Stand up straight</w:t>
            </w:r>
          </w:p>
          <w:p w:rsidR="13F47704" w:rsidP="00CB1B6C" w:rsidRDefault="13F47704" w14:paraId="35474899" w14:textId="44B3565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Set your chin (ensures throat remains open and clear with good airflow for good tone)</w:t>
            </w:r>
          </w:p>
          <w:p w:rsidR="13F47704" w:rsidP="00CB1B6C" w:rsidRDefault="13F47704" w14:paraId="628B19FB" w14:textId="5B665A3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Shoulders down</w:t>
            </w:r>
          </w:p>
          <w:p w:rsidR="13F47704" w:rsidP="00CB1B6C" w:rsidRDefault="13F47704" w14:paraId="21903CC8" w14:textId="40E98FA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Relax (tension cause the lungs and throat to tighten which negatively affects breath control and tone)</w:t>
            </w:r>
          </w:p>
          <w:p w:rsidR="00CB1B6C" w:rsidP="00CB1B6C" w:rsidRDefault="00CB1B6C" w14:paraId="7D1830CF" w14:textId="5727B1AB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3F47704" w:rsidP="00CB1B6C" w:rsidRDefault="13F47704" w14:paraId="25E33870" w14:textId="053110C3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Demonstrate good breathing: </w:t>
            </w:r>
          </w:p>
          <w:p w:rsidR="13F47704" w:rsidP="00CB1B6C" w:rsidRDefault="13F47704" w14:paraId="0DFD3F7A" w14:textId="4FC0856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Deep into the belly</w:t>
            </w:r>
          </w:p>
          <w:p w:rsidR="13F47704" w:rsidP="00CB1B6C" w:rsidRDefault="13F47704" w14:paraId="70E3FCB3" w14:textId="35F4724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Shoulders stay down and relaxed</w:t>
            </w:r>
          </w:p>
          <w:p w:rsidR="13F47704" w:rsidP="00CB1B6C" w:rsidRDefault="13F47704" w14:paraId="18EC2A87" w14:textId="360B5E8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Posture doesn’t change (worsen) </w:t>
            </w:r>
          </w:p>
          <w:p w:rsidR="13F47704" w:rsidP="00CB1B6C" w:rsidRDefault="13F47704" w14:paraId="2B7A8DDB" w14:textId="0AD242C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 of inhale/ exhale</w:t>
            </w:r>
          </w:p>
          <w:p w:rsidR="00CB1B6C" w:rsidP="00CB1B6C" w:rsidRDefault="00CB1B6C" w14:paraId="6F6717DD" w14:textId="20A4EFB2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3F47704" w:rsidP="00CB1B6C" w:rsidRDefault="13F47704" w14:paraId="5B2A2607" w14:textId="77415228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(widening range of song styles and structures, strengthen range across full octave)</w:t>
            </w:r>
          </w:p>
          <w:p w:rsidR="00CB1B6C" w:rsidP="00CB1B6C" w:rsidRDefault="00CB1B6C" w14:paraId="462791A0" w14:textId="7F419CF8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1BFE495D" w:rsidP="7C1F84CA" w:rsidRDefault="1BFE495D" w14:paraId="34556D5E" w14:textId="10AE8137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261" w:type="dxa"/>
            <w:tcMar>
              <w:left w:w="105" w:type="dxa"/>
              <w:right w:w="105" w:type="dxa"/>
            </w:tcMar>
            <w:vAlign w:val="top"/>
          </w:tcPr>
          <w:p w:rsidR="1BFE495D" w:rsidP="00CB1B6C" w:rsidRDefault="1BFE495D" w14:paraId="127D4856" w14:textId="36CFB564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496B562" w:rsidR="13F4770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Singing fluently</w:t>
            </w:r>
          </w:p>
          <w:p w:rsidR="1BFE495D" w:rsidP="00CB1B6C" w:rsidRDefault="1BFE495D" w14:paraId="5BBF4481" w14:textId="2A683376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Singing 2-part harmony </w:t>
            </w:r>
          </w:p>
          <w:p w:rsidR="1BFE495D" w:rsidP="00CB1B6C" w:rsidRDefault="1BFE495D" w14:paraId="48E9EEFD" w14:textId="33547D03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BFE495D" w:rsidP="00CB1B6C" w:rsidRDefault="1BFE495D" w14:paraId="4FD21406" w14:textId="2663F08D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Singing: </w:t>
            </w:r>
          </w:p>
          <w:p w:rsidR="1BFE495D" w:rsidP="00CB1B6C" w:rsidRDefault="1BFE495D" w14:paraId="432D8388" w14:textId="7E5F7BBB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Good posture</w:t>
            </w:r>
          </w:p>
          <w:p w:rsidR="1BFE495D" w:rsidP="00CB1B6C" w:rsidRDefault="1BFE495D" w14:paraId="7274658B" w14:textId="7FC6545E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Good breathing</w:t>
            </w:r>
          </w:p>
          <w:p w:rsidR="1BFE495D" w:rsidP="00CB1B6C" w:rsidRDefault="1BFE495D" w14:paraId="5C374013" w14:textId="209F63D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With accuracy </w:t>
            </w:r>
          </w:p>
          <w:p w:rsidR="1BFE495D" w:rsidP="00CB1B6C" w:rsidRDefault="1BFE495D" w14:paraId="31B2FE6E" w14:textId="2AC00D56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Fluently </w:t>
            </w: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(no pausing or breaks in the music. Any mistakes do not affect the overall flow of the music)</w:t>
            </w:r>
          </w:p>
          <w:p w:rsidR="1BFE495D" w:rsidP="00CB1B6C" w:rsidRDefault="1BFE495D" w14:paraId="61A9E085" w14:textId="47DF9E40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BFE495D" w:rsidP="00CB1B6C" w:rsidRDefault="1BFE495D" w14:paraId="17E9558A" w14:textId="779C1F6A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US"/>
              </w:rPr>
              <w:t>Beginning to bring attention to phrasing (breathing, diction and shape of melody)</w:t>
            </w:r>
          </w:p>
          <w:p w:rsidR="1BFE495D" w:rsidP="00CB1B6C" w:rsidRDefault="1BFE495D" w14:paraId="13044B61" w14:textId="4B836640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BFE495D" w:rsidP="00CB1B6C" w:rsidRDefault="1BFE495D" w14:paraId="3183DD6C" w14:textId="0D90C797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(widening range of song styles and structures, strengthen range across full octave)</w:t>
            </w:r>
          </w:p>
          <w:p w:rsidR="1BFE495D" w:rsidP="00CB1B6C" w:rsidRDefault="1BFE495D" w14:paraId="284D003E" w14:textId="119E0154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618" w:type="dxa"/>
            <w:tcMar>
              <w:left w:w="105" w:type="dxa"/>
              <w:right w:w="105" w:type="dxa"/>
            </w:tcMar>
            <w:vAlign w:val="top"/>
          </w:tcPr>
          <w:p w:rsidR="1BFE495D" w:rsidP="00CB1B6C" w:rsidRDefault="1BFE495D" w14:paraId="0E1013EF" w14:textId="6755FA3F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496B562" w:rsidR="13F4770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Singing with confidence and control</w:t>
            </w:r>
          </w:p>
          <w:p w:rsidR="1BFE495D" w:rsidP="00CB1B6C" w:rsidRDefault="1BFE495D" w14:paraId="44B70867" w14:textId="16F77B35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Sing 3-part rounds </w:t>
            </w:r>
          </w:p>
          <w:p w:rsidR="1BFE495D" w:rsidP="00CB1B6C" w:rsidRDefault="1BFE495D" w14:paraId="20E4BFFA" w14:textId="33A4E442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BFE495D" w:rsidP="00CB1B6C" w:rsidRDefault="1BFE495D" w14:paraId="46A26D6A" w14:textId="604BB5D3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Singing: </w:t>
            </w:r>
          </w:p>
          <w:p w:rsidR="1BFE495D" w:rsidP="00CB1B6C" w:rsidRDefault="1BFE495D" w14:paraId="75B5B8C8" w14:textId="1CAF6223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Good posture</w:t>
            </w:r>
          </w:p>
          <w:p w:rsidR="1BFE495D" w:rsidP="00CB1B6C" w:rsidRDefault="1BFE495D" w14:paraId="420064F3" w14:textId="5D1B4A0F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Good breathing</w:t>
            </w:r>
          </w:p>
          <w:p w:rsidR="1BFE495D" w:rsidP="00CB1B6C" w:rsidRDefault="1BFE495D" w14:paraId="1AF6CBB1" w14:textId="1559A633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With accuracy </w:t>
            </w:r>
          </w:p>
          <w:p w:rsidR="1BFE495D" w:rsidP="00CB1B6C" w:rsidRDefault="1BFE495D" w14:paraId="070A8168" w14:textId="215F0E96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Fluently </w:t>
            </w:r>
          </w:p>
          <w:p w:rsidR="1BFE495D" w:rsidP="00CB1B6C" w:rsidRDefault="1BFE495D" w14:paraId="6E1C9F8B" w14:textId="12388050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With </w:t>
            </w:r>
            <w:r w:rsidRPr="00CB1B6C" w:rsidR="13F4770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confidence and control</w:t>
            </w: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(bringing attention to phrasing: breathing, diction, shape and tone)</w:t>
            </w:r>
          </w:p>
          <w:p w:rsidR="1BFE495D" w:rsidP="00CB1B6C" w:rsidRDefault="1BFE495D" w14:paraId="2ACD889F" w14:textId="627624E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439" w:type="dxa"/>
            <w:tcMar>
              <w:left w:w="105" w:type="dxa"/>
              <w:right w:w="105" w:type="dxa"/>
            </w:tcMar>
            <w:vAlign w:val="top"/>
          </w:tcPr>
          <w:p w:rsidR="1BFE495D" w:rsidP="00CB1B6C" w:rsidRDefault="1BFE495D" w14:paraId="1CA9E983" w14:textId="50C6577A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496B562" w:rsidR="13F4770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Singing with control, expression and gesture</w:t>
            </w:r>
          </w:p>
          <w:p w:rsidR="1BFE495D" w:rsidP="00CB1B6C" w:rsidRDefault="1BFE495D" w14:paraId="250C156E" w14:textId="1B334C88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Sing in harmony</w:t>
            </w:r>
          </w:p>
          <w:p w:rsidR="1BFE495D" w:rsidP="00CB1B6C" w:rsidRDefault="1BFE495D" w14:paraId="23A5007C" w14:textId="5D4ACF91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Sing 3 to 4 part rounds </w:t>
            </w:r>
          </w:p>
          <w:p w:rsidR="1BFE495D" w:rsidP="00CB1B6C" w:rsidRDefault="1BFE495D" w14:paraId="2725A71E" w14:textId="2C0C83F8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BFE495D" w:rsidP="00CB1B6C" w:rsidRDefault="1BFE495D" w14:paraId="4AB904FD" w14:textId="1413F308">
            <w:p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Singing: </w:t>
            </w:r>
          </w:p>
          <w:p w:rsidR="1BFE495D" w:rsidP="00CB1B6C" w:rsidRDefault="1BFE495D" w14:paraId="678C3420" w14:textId="6339C571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Good posture</w:t>
            </w:r>
          </w:p>
          <w:p w:rsidR="1BFE495D" w:rsidP="00CB1B6C" w:rsidRDefault="1BFE495D" w14:paraId="56B9FE18" w14:textId="3E0D85DF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Good breathing</w:t>
            </w:r>
          </w:p>
          <w:p w:rsidR="1BFE495D" w:rsidP="00CB1B6C" w:rsidRDefault="1BFE495D" w14:paraId="06BC5EC2" w14:textId="3FFCE4C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With accuracy </w:t>
            </w:r>
          </w:p>
          <w:p w:rsidR="1BFE495D" w:rsidP="00CB1B6C" w:rsidRDefault="1BFE495D" w14:paraId="3B0223FA" w14:textId="20A0974B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Fluently </w:t>
            </w:r>
          </w:p>
          <w:p w:rsidR="1BFE495D" w:rsidP="00CB1B6C" w:rsidRDefault="1BFE495D" w14:paraId="3AE92A28" w14:textId="543A0382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With </w:t>
            </w:r>
            <w:r w:rsidRPr="00CB1B6C" w:rsidR="13F4770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confidence and control</w:t>
            </w: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(bringing attention to phrasing: breathing, diction, shape and tone) </w:t>
            </w:r>
          </w:p>
          <w:p w:rsidR="1BFE495D" w:rsidP="00CB1B6C" w:rsidRDefault="1BFE495D" w14:paraId="559D5FD8" w14:textId="70851CFF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With </w:t>
            </w:r>
            <w:r w:rsidRPr="00CB1B6C" w:rsidR="13F4770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expression and gesture</w:t>
            </w:r>
            <w:r w:rsidRPr="00CB1B6C" w:rsidR="13F4770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to engage and connect with the audience</w:t>
            </w:r>
          </w:p>
          <w:p w:rsidR="1BFE495D" w:rsidP="00CB1B6C" w:rsidRDefault="1BFE495D" w14:paraId="1A36DCAA" w14:textId="5C4BE35A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w:rsidR="7C1F84CA" w:rsidP="7C1F84CA" w:rsidRDefault="7C1F84CA" w14:paraId="0E1A005F" w14:textId="531CC29E">
      <w:pPr>
        <w:pStyle w:val="Normal"/>
        <w:rPr/>
      </w:pPr>
    </w:p>
    <w:p w:rsidR="7FD8CF4C" w:rsidP="7C1F84CA" w:rsidRDefault="7FD8CF4C" w14:paraId="0EBFAB9F" w14:textId="51CC5B73">
      <w:pPr>
        <w:pStyle w:val="Normal"/>
        <w:bidi w:val="0"/>
        <w:spacing w:before="0" w:beforeAutospacing="off" w:after="160" w:afterAutospacing="off" w:line="276" w:lineRule="auto"/>
        <w:ind w:left="0" w:right="0"/>
        <w:jc w:val="center"/>
      </w:pPr>
      <w:r w:rsidRPr="7C1F84CA" w:rsidR="7FD8CF4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Composition</w:t>
      </w:r>
    </w:p>
    <w:p w:rsidR="7FD8CF4C" w:rsidP="7C1F84CA" w:rsidRDefault="7FD8CF4C" w14:paraId="31F8A9A9" w14:textId="05355B5C">
      <w:pPr>
        <w:spacing w:after="160" w:line="276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C1F84CA" w:rsidR="7FD8CF4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 and Skills Progression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642"/>
        <w:gridCol w:w="3261"/>
        <w:gridCol w:w="3618"/>
        <w:gridCol w:w="3439"/>
      </w:tblGrid>
      <w:tr w:rsidR="7C1F84CA" w:rsidTr="5496B562" w14:paraId="4F250EEE">
        <w:trPr>
          <w:trHeight w:val="300"/>
        </w:trPr>
        <w:tc>
          <w:tcPr>
            <w:tcW w:w="2642" w:type="dxa"/>
            <w:tcMar>
              <w:left w:w="105" w:type="dxa"/>
              <w:right w:w="105" w:type="dxa"/>
            </w:tcMar>
            <w:vAlign w:val="top"/>
          </w:tcPr>
          <w:p w:rsidR="7C1F84CA" w:rsidP="7C1F84CA" w:rsidRDefault="7C1F84CA" w14:paraId="5231EC87" w14:textId="1D555263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  <w:tcMar>
              <w:left w:w="105" w:type="dxa"/>
              <w:right w:w="105" w:type="dxa"/>
            </w:tcMar>
            <w:vAlign w:val="top"/>
          </w:tcPr>
          <w:p w:rsidR="7C1F84CA" w:rsidP="7C1F84CA" w:rsidRDefault="7C1F84CA" w14:paraId="4DD3D4D0" w14:textId="30E1D13B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C1F84CA" w:rsidR="7C1F8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</w:t>
            </w:r>
          </w:p>
        </w:tc>
        <w:tc>
          <w:tcPr>
            <w:tcW w:w="3618" w:type="dxa"/>
            <w:tcMar>
              <w:left w:w="105" w:type="dxa"/>
              <w:right w:w="105" w:type="dxa"/>
            </w:tcMar>
            <w:vAlign w:val="top"/>
          </w:tcPr>
          <w:p w:rsidR="7C1F84CA" w:rsidP="7C1F84CA" w:rsidRDefault="7C1F84CA" w14:paraId="37A092F0" w14:textId="05E5FD11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C1F84CA" w:rsidR="7C1F8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</w:t>
            </w:r>
            <w:r w:rsidRPr="7C1F84CA" w:rsidR="7C1F8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1</w:t>
            </w:r>
          </w:p>
          <w:p w:rsidR="7ADB2CBC" w:rsidP="7C1F84CA" w:rsidRDefault="7ADB2CBC" w14:paraId="021E2257" w14:textId="5B3BE780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7C1F84CA" w:rsidR="7ADB2C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Dinosaur story musical accompaniment</w:t>
            </w:r>
          </w:p>
        </w:tc>
        <w:tc>
          <w:tcPr>
            <w:tcW w:w="3439" w:type="dxa"/>
            <w:tcMar>
              <w:left w:w="105" w:type="dxa"/>
              <w:right w:w="105" w:type="dxa"/>
            </w:tcMar>
            <w:vAlign w:val="top"/>
          </w:tcPr>
          <w:p w:rsidR="7C1F84CA" w:rsidP="7C1F84CA" w:rsidRDefault="7C1F84CA" w14:paraId="765762F0" w14:textId="64857E7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C1F84CA" w:rsidR="7C1F8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Yr2</w:t>
            </w:r>
          </w:p>
          <w:p w:rsidR="5ED086A3" w:rsidP="7C1F84CA" w:rsidRDefault="5ED086A3" w14:paraId="08EB569F" w14:textId="590F3925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7C1F84CA" w:rsidR="5ED086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Samba percussion composition</w:t>
            </w:r>
          </w:p>
          <w:p w:rsidR="7C1F84CA" w:rsidP="7C1F84CA" w:rsidRDefault="7C1F84CA" w14:paraId="507F606E" w14:textId="5300CB00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C1F84CA" w:rsidTr="5496B562" w14:paraId="7F15B5C7">
        <w:trPr>
          <w:trHeight w:val="300"/>
        </w:trPr>
        <w:tc>
          <w:tcPr>
            <w:tcW w:w="2642" w:type="dxa"/>
            <w:tcMar>
              <w:left w:w="105" w:type="dxa"/>
              <w:right w:w="105" w:type="dxa"/>
            </w:tcMar>
            <w:vAlign w:val="top"/>
          </w:tcPr>
          <w:p w:rsidR="7C1F84CA" w:rsidP="7C1F84CA" w:rsidRDefault="7C1F84CA" w14:paraId="29B1E963" w14:textId="1A8ACDC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</w:pPr>
          </w:p>
        </w:tc>
        <w:tc>
          <w:tcPr>
            <w:tcW w:w="3261" w:type="dxa"/>
            <w:tcMar>
              <w:left w:w="105" w:type="dxa"/>
              <w:right w:w="105" w:type="dxa"/>
            </w:tcMar>
            <w:vAlign w:val="top"/>
          </w:tcPr>
          <w:p w:rsidR="551B7B18" w:rsidP="7C1F84CA" w:rsidRDefault="551B7B18" w14:paraId="18D88255" w14:textId="2D0CAB1E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C1F84CA" w:rsidR="551B7B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Explore and experiment with </w:t>
            </w:r>
            <w:r w:rsidRPr="7C1F84CA" w:rsidR="551B7B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different sound</w:t>
            </w:r>
            <w:r w:rsidRPr="7C1F84CA" w:rsidR="551B7B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s</w:t>
            </w:r>
          </w:p>
          <w:p w:rsidR="7C1F84CA" w:rsidP="7C1F84CA" w:rsidRDefault="7C1F84CA" w14:paraId="2CF6E58D" w14:textId="1D7BFD2F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51B7B18" w:rsidP="7C1F84CA" w:rsidRDefault="551B7B18" w14:paraId="0288BA18" w14:textId="5AEE6EA2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C1F84CA" w:rsidR="551B7B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Respond to different stimuli (pictures, stories) </w:t>
            </w:r>
          </w:p>
          <w:p w:rsidR="7C1F84CA" w:rsidP="7C1F84CA" w:rsidRDefault="7C1F84CA" w14:paraId="4549A24E" w14:textId="3FA8C03F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618" w:type="dxa"/>
            <w:tcMar>
              <w:left w:w="105" w:type="dxa"/>
              <w:right w:w="105" w:type="dxa"/>
            </w:tcMar>
            <w:vAlign w:val="top"/>
          </w:tcPr>
          <w:p w:rsidR="551B7B18" w:rsidP="7C1F84CA" w:rsidRDefault="551B7B18" w14:paraId="64CE6A16" w14:textId="25E46F34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1F84CA" w:rsidR="551B7B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Explore, </w:t>
            </w:r>
            <w:r w:rsidRPr="7C1F84CA" w:rsidR="551B7B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experiment</w:t>
            </w:r>
            <w:r w:rsidRPr="7C1F84CA" w:rsidR="551B7B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choose sounds and patterns </w:t>
            </w:r>
            <w:r w:rsidRPr="7C1F84CA" w:rsidR="0BA4C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in response to stimuli – story (with a focus on dynamics, </w:t>
            </w:r>
            <w:r w:rsidRPr="7C1F84CA" w:rsidR="0BA4C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tempo</w:t>
            </w:r>
            <w:r w:rsidRPr="7C1F84CA" w:rsidR="0BA4C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pitch) </w:t>
            </w:r>
          </w:p>
          <w:p w:rsidR="7C1F84CA" w:rsidP="7C1F84CA" w:rsidRDefault="7C1F84CA" w14:paraId="681D1EC4" w14:textId="0EEC788A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32753A2E" w:rsidP="7C1F84CA" w:rsidRDefault="32753A2E" w14:paraId="084FB776" w14:textId="5A49FB42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1F84CA" w:rsidR="32753A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Dinosaur story composition</w:t>
            </w:r>
          </w:p>
          <w:p w:rsidR="7C1F84CA" w:rsidP="7C1F84CA" w:rsidRDefault="7C1F84CA" w14:paraId="5B28F5AE" w14:textId="0D8BA36E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C1F84CA" w:rsidP="7C1F84CA" w:rsidRDefault="7C1F84CA" w14:paraId="4046780E" w14:textId="68A449CA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3439" w:type="dxa"/>
            <w:tcMar>
              <w:left w:w="105" w:type="dxa"/>
              <w:right w:w="105" w:type="dxa"/>
            </w:tcMar>
            <w:vAlign w:val="top"/>
          </w:tcPr>
          <w:p w:rsidR="0BA4C82F" w:rsidP="7C1F84CA" w:rsidRDefault="0BA4C82F" w14:paraId="50C436E3" w14:textId="486B1FE3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Pr="7C1F84CA" w:rsidR="0BA4C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Compose rhythmic patterns and ostinatos within clear set structures </w:t>
            </w:r>
          </w:p>
          <w:p w:rsidR="7C1F84CA" w:rsidP="7C1F84CA" w:rsidRDefault="7C1F84CA" w14:paraId="29A7E0D0" w14:textId="42C3AA6D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0BA4C82F" w:rsidP="7C1F84CA" w:rsidRDefault="0BA4C82F" w14:paraId="663C6831" w14:textId="42A10DF4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1F84CA" w:rsidR="0BA4C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Use the musical elements dynamics, tempo, </w:t>
            </w:r>
            <w:r w:rsidRPr="7C1F84CA" w:rsidR="0BA4C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pitch</w:t>
            </w:r>
            <w:r w:rsidRPr="7C1F84CA" w:rsidR="0BA4C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timbre to explore musical ideas</w:t>
            </w:r>
          </w:p>
        </w:tc>
      </w:tr>
      <w:tr w:rsidR="7C1F84CA" w:rsidTr="5496B562" w14:paraId="2C75AB13">
        <w:trPr>
          <w:trHeight w:val="300"/>
        </w:trPr>
        <w:tc>
          <w:tcPr>
            <w:tcW w:w="2642" w:type="dxa"/>
            <w:tcMar>
              <w:left w:w="105" w:type="dxa"/>
              <w:right w:w="105" w:type="dxa"/>
            </w:tcMar>
            <w:vAlign w:val="top"/>
          </w:tcPr>
          <w:p w:rsidR="7C1F84CA" w:rsidP="7C1F84CA" w:rsidRDefault="7C1F84CA" w14:paraId="0930D9C4" w14:textId="3870EFC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BC8A7EF" w:rsidR="7C1F8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Yr3</w:t>
            </w:r>
          </w:p>
          <w:p w:rsidR="2CC84E9E" w:rsidP="0BC8A7EF" w:rsidRDefault="2CC84E9E" w14:paraId="021B063E" w14:textId="6B853173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/>
            </w:pPr>
            <w:r w:rsidRPr="0BC8A7EF" w:rsidR="1BEB30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Music Tech</w:t>
            </w:r>
          </w:p>
        </w:tc>
        <w:tc>
          <w:tcPr>
            <w:tcW w:w="3261" w:type="dxa"/>
            <w:tcMar>
              <w:left w:w="105" w:type="dxa"/>
              <w:right w:w="105" w:type="dxa"/>
            </w:tcMar>
            <w:vAlign w:val="top"/>
          </w:tcPr>
          <w:p w:rsidR="7C1F84CA" w:rsidP="7C1F84CA" w:rsidRDefault="7C1F84CA" w14:paraId="53C41126" w14:textId="73428766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C1F84CA" w:rsidR="7C1F8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Yr4</w:t>
            </w:r>
          </w:p>
          <w:p w:rsidR="06385CF5" w:rsidP="0BC8A7EF" w:rsidRDefault="06385CF5" w14:paraId="0D914655" w14:textId="4C7937EF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0BC8A7EF" w:rsidR="06385C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Bucket beats compositions</w:t>
            </w:r>
            <w:r w:rsidRPr="0BC8A7EF" w:rsidR="1DE4EE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/ Music tech</w:t>
            </w:r>
          </w:p>
        </w:tc>
        <w:tc>
          <w:tcPr>
            <w:tcW w:w="3618" w:type="dxa"/>
            <w:tcMar>
              <w:left w:w="105" w:type="dxa"/>
              <w:right w:w="105" w:type="dxa"/>
            </w:tcMar>
            <w:vAlign w:val="top"/>
          </w:tcPr>
          <w:p w:rsidR="7C1F84CA" w:rsidP="7C1F84CA" w:rsidRDefault="7C1F84CA" w14:paraId="322FA61C" w14:textId="5C96DFA4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BC8A7EF" w:rsidR="7C1F8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Yr5</w:t>
            </w:r>
          </w:p>
          <w:p w:rsidR="70D2964D" w:rsidP="0BC8A7EF" w:rsidRDefault="70D2964D" w14:paraId="695084A4" w14:textId="002CE07F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/>
            </w:pPr>
            <w:r w:rsidRPr="0BC8A7EF" w:rsidR="5C82D0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Music tech</w:t>
            </w:r>
          </w:p>
        </w:tc>
        <w:tc>
          <w:tcPr>
            <w:tcW w:w="3439" w:type="dxa"/>
            <w:tcMar>
              <w:left w:w="105" w:type="dxa"/>
              <w:right w:w="105" w:type="dxa"/>
            </w:tcMar>
            <w:vAlign w:val="top"/>
          </w:tcPr>
          <w:p w:rsidR="7C1F84CA" w:rsidP="5CA26FB9" w:rsidRDefault="7C1F84CA" w14:paraId="16C4C654" w14:textId="1C71EE88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CA26FB9" w:rsidR="26E8F2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Yr6</w:t>
            </w:r>
          </w:p>
          <w:p w:rsidR="7C1F84CA" w:rsidP="5CA26FB9" w:rsidRDefault="7C1F84CA" w14:paraId="36C88332" w14:textId="4D164DD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5CA26FB9" w:rsidR="541DBB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Songs / music technology</w:t>
            </w:r>
          </w:p>
        </w:tc>
      </w:tr>
      <w:tr w:rsidR="7C1F84CA" w:rsidTr="5496B562" w14:paraId="4B154338">
        <w:trPr>
          <w:trHeight w:val="300"/>
        </w:trPr>
        <w:tc>
          <w:tcPr>
            <w:tcW w:w="2642" w:type="dxa"/>
            <w:tcMar>
              <w:left w:w="105" w:type="dxa"/>
              <w:right w:w="105" w:type="dxa"/>
            </w:tcMar>
            <w:vAlign w:val="top"/>
          </w:tcPr>
          <w:p w:rsidR="299C1FF9" w:rsidP="00CB1B6C" w:rsidRDefault="299C1FF9" w14:paraId="6DC8693F" w14:textId="56793F84">
            <w:pPr>
              <w:pStyle w:val="Normal"/>
              <w:bidi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00CB1B6C" w:rsidR="554F9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Use the musical elements dynamics, tempo, pitch, timbre, </w:t>
            </w:r>
            <w:r w:rsidRPr="00CB1B6C" w:rsidR="554F9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texture</w:t>
            </w:r>
            <w:r w:rsidRPr="00CB1B6C" w:rsidR="554F9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structure to explore musical ideas</w:t>
            </w:r>
            <w:r w:rsidRPr="00CB1B6C" w:rsidR="7243D3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(MPC) </w:t>
            </w:r>
          </w:p>
          <w:p w:rsidR="299C1FF9" w:rsidP="5C4B5776" w:rsidRDefault="299C1FF9" w14:paraId="6A06DA01" w14:textId="06CE7AE2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299C1FF9" w:rsidP="0BC8A7EF" w:rsidRDefault="299C1FF9" w14:paraId="7800705E" w14:textId="763C7B6E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0BC8A7EF" w:rsidP="0BC8A7EF" w:rsidRDefault="0BC8A7EF" w14:paraId="313C5FC3" w14:textId="21DF2987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0BC8A7EF" w:rsidP="00CB1B6C" w:rsidRDefault="0BC8A7EF" w14:paraId="6F399738" w14:textId="19D2A062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299C1FF9" w:rsidP="158C9390" w:rsidRDefault="299C1FF9" w14:paraId="3CA1D9CF" w14:textId="2258EE2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22049C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Using technolog</w:t>
            </w:r>
            <w:r w:rsidRPr="158C9390" w:rsidR="5E9EFF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 explore composing</w:t>
            </w:r>
            <w:r w:rsidRPr="158C9390" w:rsidR="5E9EFF4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 melodies (Pitch)</w:t>
            </w:r>
          </w:p>
          <w:p w:rsidR="158C9390" w:rsidP="158C9390" w:rsidRDefault="158C9390" w14:paraId="57B647D9" w14:textId="5EE6766A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299C1FF9" w:rsidP="158C9390" w:rsidRDefault="299C1FF9" w14:paraId="62D2FA6D" w14:textId="1E8A5B37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705B95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Compose melodies </w:t>
            </w:r>
            <w:r w:rsidRPr="158C9390" w:rsidR="4148B1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explor</w:t>
            </w:r>
            <w:r w:rsidRPr="158C9390" w:rsidR="642C4C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ing</w:t>
            </w:r>
            <w:r w:rsidRPr="158C9390" w:rsidR="4148B1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</w:t>
            </w:r>
            <w:r w:rsidRPr="158C9390" w:rsidR="43650D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patterns </w:t>
            </w:r>
            <w:r w:rsidRPr="158C9390" w:rsidR="4148B1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and shape</w:t>
            </w:r>
          </w:p>
          <w:p w:rsidR="299C1FF9" w:rsidP="158C9390" w:rsidRDefault="299C1FF9" w14:paraId="2371DA48" w14:textId="40195FB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</w:pPr>
          </w:p>
          <w:p w:rsidR="299C1FF9" w:rsidP="0BC8A7EF" w:rsidRDefault="299C1FF9" w14:paraId="49BF06B4" w14:textId="1646FE1F">
            <w:pPr>
              <w:pStyle w:val="ListParagraph"/>
              <w:numPr>
                <w:ilvl w:val="0"/>
                <w:numId w:val="10"/>
              </w:num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BC8A7EF" w:rsidR="0DEFA7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Sounds can move by step or leap</w:t>
            </w:r>
          </w:p>
          <w:p w:rsidR="299C1FF9" w:rsidP="0BC8A7EF" w:rsidRDefault="299C1FF9" w14:paraId="2FB4A199" w14:textId="607E2D8D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99C1FF9" w:rsidP="0BC8A7EF" w:rsidRDefault="299C1FF9" w14:paraId="5A46D1F0" w14:textId="03A9D12C">
            <w:pPr>
              <w:pStyle w:val="ListParagraph"/>
              <w:numPr>
                <w:ilvl w:val="0"/>
                <w:numId w:val="9"/>
              </w:num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BC8A7EF" w:rsidR="0DEFA7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When sounds are organized into steps and </w:t>
            </w:r>
            <w:r w:rsidRPr="0BC8A7EF" w:rsidR="0DEFA7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leaps</w:t>
            </w:r>
            <w:r w:rsidRPr="0BC8A7EF" w:rsidR="0DEFA7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they make a ‘tune’ or ‘melody’</w:t>
            </w:r>
          </w:p>
          <w:p w:rsidR="299C1FF9" w:rsidP="0BC8A7EF" w:rsidRDefault="299C1FF9" w14:paraId="1F35B8ED" w14:textId="49DAF349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99C1FF9" w:rsidP="0BC8A7EF" w:rsidRDefault="299C1FF9" w14:paraId="3AF3F48C" w14:textId="5A08B74D">
            <w:pPr>
              <w:pStyle w:val="ListParagraph"/>
              <w:numPr>
                <w:ilvl w:val="0"/>
                <w:numId w:val="9"/>
              </w:num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BC8A7EF" w:rsidR="0DEFA7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tune of a piece of music is called ‘melody’</w:t>
            </w:r>
          </w:p>
          <w:p w:rsidR="299C1FF9" w:rsidP="0BC8A7EF" w:rsidRDefault="299C1FF9" w14:paraId="1E7E6CEC" w14:textId="0B55F8C4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99C1FF9" w:rsidP="0BC8A7EF" w:rsidRDefault="299C1FF9" w14:paraId="7921EFA9" w14:textId="7D8E8565">
            <w:pPr>
              <w:pStyle w:val="ListParagraph"/>
              <w:numPr>
                <w:ilvl w:val="0"/>
                <w:numId w:val="9"/>
              </w:num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BC8A7EF" w:rsidR="0DEFA70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Melodies</w:t>
            </w:r>
            <w:r w:rsidRPr="0BC8A7EF" w:rsidR="0DEFA7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are made of patterns and shapes of moving pitches</w:t>
            </w:r>
          </w:p>
          <w:p w:rsidR="299C1FF9" w:rsidP="158C9390" w:rsidRDefault="299C1FF9" w14:paraId="7C350AE1" w14:textId="01F20809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99C1FF9" w:rsidP="0BC8A7EF" w:rsidRDefault="299C1FF9" w14:paraId="42A517CE" w14:textId="27194C7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3261" w:type="dxa"/>
            <w:tcMar>
              <w:left w:w="105" w:type="dxa"/>
              <w:right w:w="105" w:type="dxa"/>
            </w:tcMar>
            <w:vAlign w:val="top"/>
          </w:tcPr>
          <w:p w:rsidR="41B5C966" w:rsidP="7C1F84CA" w:rsidRDefault="41B5C966" w14:paraId="3B8438B0" w14:textId="27069CB2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1F84CA" w:rsidR="41B5C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Compose rhythms in 4/4 with clear structure and phrasing using notation </w:t>
            </w:r>
          </w:p>
          <w:p w:rsidR="7C1F84CA" w:rsidP="7C1F84CA" w:rsidRDefault="7C1F84CA" w14:paraId="7A877DB1" w14:textId="591FF69B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1F84CA" w:rsidR="7C1F84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- </w:t>
            </w:r>
            <w:r w:rsidRPr="7C1F84CA" w:rsidR="65069D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4 bar AABA structure</w:t>
            </w:r>
          </w:p>
          <w:p w:rsidR="65069D6B" w:rsidP="7C1F84CA" w:rsidRDefault="65069D6B" w14:paraId="3B260CEF" w14:textId="1F611EDB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1F84CA" w:rsidR="65069D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-Groove and fill patterns</w:t>
            </w:r>
          </w:p>
          <w:p w:rsidR="65069D6B" w:rsidP="7C1F84CA" w:rsidRDefault="65069D6B" w14:paraId="23736987" w14:textId="0BFC52D9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C1F84CA" w:rsidR="65069D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- Variety of timbres and pitches on the drum</w:t>
            </w:r>
          </w:p>
          <w:p w:rsidR="7C1F84CA" w:rsidP="7C1F84CA" w:rsidRDefault="7C1F84CA" w14:paraId="2EE1BD94" w14:textId="04172712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00CB1B6C" w:rsidRDefault="599EEFA3" w14:paraId="5E97E718" w14:textId="6D30E76B">
            <w:pPr>
              <w:pStyle w:val="Normal"/>
              <w:suppressLineNumbers w:val="0"/>
              <w:spacing w:before="0" w:beforeAutospacing="off" w:after="0" w:afterAutospacing="off"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158C9390" w:rsidRDefault="599EEFA3" w14:paraId="610D2BBB" w14:textId="683A6A35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</w:pPr>
            <w:r w:rsidRPr="158C9390" w:rsidR="657967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Using technology </w:t>
            </w:r>
            <w:r w:rsidRPr="158C9390" w:rsidR="0AA28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explore composing rhythms (</w:t>
            </w:r>
            <w:r w:rsidRPr="158C9390" w:rsidR="0AA28C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duration and</w:t>
            </w:r>
            <w:r w:rsidRPr="158C9390" w:rsidR="0AA28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  <w:r w:rsidRPr="158C9390" w:rsidR="0AA28C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structure)</w:t>
            </w:r>
          </w:p>
          <w:p w:rsidR="599EEFA3" w:rsidP="158C9390" w:rsidRDefault="599EEFA3" w14:paraId="7CC74D06" w14:textId="44C778F9">
            <w:pPr>
              <w:pStyle w:val="Normal"/>
              <w:suppressLineNumbers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0BC8A7EF" w:rsidRDefault="599EEFA3" w14:paraId="139BE374" w14:textId="2BAE17AA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0BC8A7EF" w:rsidR="347B84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Compose</w:t>
            </w:r>
            <w:r w:rsidRPr="0BC8A7EF" w:rsidR="347B84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 ostinato with: </w:t>
            </w:r>
          </w:p>
          <w:p w:rsidR="599EEFA3" w:rsidP="0BC8A7EF" w:rsidRDefault="599EEFA3" w14:paraId="07B77D2A" w14:textId="3C868193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0BC8A7EF" w:rsidR="657967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Groove and fill</w:t>
            </w:r>
            <w:r w:rsidRPr="0BC8A7EF" w:rsidR="4D718A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structure</w:t>
            </w:r>
            <w:r w:rsidRPr="0BC8A7EF" w:rsidR="657967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–AAAB</w:t>
            </w:r>
          </w:p>
          <w:p w:rsidR="599EEFA3" w:rsidP="5496B562" w:rsidRDefault="599EEFA3" w14:paraId="37D6E5E2" w14:textId="3F2452BC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496B562" w:rsidR="14825F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(1 bar composition 4 beats</w:t>
            </w:r>
            <w:r w:rsidRPr="5496B562" w:rsidR="521875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-into 4 bars</w:t>
            </w:r>
            <w:r w:rsidRPr="5496B562" w:rsidR="14825F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) </w:t>
            </w:r>
          </w:p>
          <w:p w:rsidR="599EEFA3" w:rsidP="158C9390" w:rsidRDefault="599EEFA3" w14:paraId="4CCF00FD" w14:textId="600C14BD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158C9390" w:rsidRDefault="599EEFA3" w14:paraId="4C50DBE0" w14:textId="18FAC5CD">
            <w:pPr>
              <w:pStyle w:val="ListParagraph"/>
              <w:numPr>
                <w:ilvl w:val="0"/>
                <w:numId w:val="17"/>
              </w:num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8C9390" w:rsidR="3FB4A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Extend knowledge of rhythmic notation using vocal rhythms and notation</w:t>
            </w:r>
            <w:r w:rsidRPr="158C9390" w:rsidR="484D46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(see below) </w:t>
            </w:r>
          </w:p>
          <w:p w:rsidR="599EEFA3" w:rsidP="158C9390" w:rsidRDefault="599EEFA3" w14:paraId="75FD53F7" w14:textId="72384DFE">
            <w:pPr>
              <w:pStyle w:val="Normal"/>
              <w:suppressLineNumbers w:val="0"/>
              <w:spacing w:before="0" w:beforeAutospacing="off" w:after="0" w:afterAutospacing="off"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9EEFA3" w:rsidP="158C9390" w:rsidRDefault="599EEFA3" w14:paraId="56DEA050" w14:textId="512E3011">
            <w:pPr>
              <w:pStyle w:val="ListParagraph"/>
              <w:numPr>
                <w:ilvl w:val="0"/>
                <w:numId w:val="17"/>
              </w:num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8C9390" w:rsidR="542048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Melodies (and ostinatos and riffs) often have a structure</w:t>
            </w:r>
          </w:p>
          <w:p w:rsidR="599EEFA3" w:rsidP="158C9390" w:rsidRDefault="599EEFA3" w14:paraId="5D74AC6B" w14:textId="6709E5D1">
            <w:pPr>
              <w:pStyle w:val="Normal"/>
              <w:suppressLineNumbers w:val="0"/>
              <w:spacing w:before="0" w:beforeAutospacing="off" w:after="0" w:afterAutospacing="off"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9EEFA3" w:rsidP="158C9390" w:rsidRDefault="599EEFA3" w14:paraId="29FE978D" w14:textId="61D6C65C">
            <w:pPr>
              <w:pStyle w:val="ListParagraph"/>
              <w:numPr>
                <w:ilvl w:val="0"/>
                <w:numId w:val="17"/>
              </w:num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8C9390" w:rsidR="192BC3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Compose one bar rhythms (4 beats)</w:t>
            </w:r>
            <w:r w:rsidRPr="158C9390" w:rsidR="484D46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158C9390" w:rsidR="484D46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to create A and B sections. Organise into Groove and Fill (AAAB) </w:t>
            </w:r>
          </w:p>
          <w:p w:rsidR="599EEFA3" w:rsidP="158C9390" w:rsidRDefault="599EEFA3" w14:paraId="1E50CFEE" w14:textId="61C6F654">
            <w:pPr>
              <w:pStyle w:val="Normal"/>
              <w:suppressLineNumbers w:val="0"/>
              <w:spacing w:before="0" w:beforeAutospacing="off" w:after="0" w:afterAutospacing="off"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9EEFA3" w:rsidP="158C9390" w:rsidRDefault="599EEFA3" w14:paraId="5B3637D0" w14:textId="417A2A79">
            <w:pPr>
              <w:pStyle w:val="ListParagraph"/>
              <w:numPr>
                <w:ilvl w:val="0"/>
                <w:numId w:val="17"/>
              </w:num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8C9390" w:rsidR="484D46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Add shape to the ostinato to create a melody (building on Yr3) </w:t>
            </w:r>
          </w:p>
          <w:p w:rsidR="599EEFA3" w:rsidP="158C9390" w:rsidRDefault="599EEFA3" w14:paraId="6BE3E610" w14:textId="3AFEF762">
            <w:pPr>
              <w:pStyle w:val="Normal"/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99EEFA3" w:rsidP="158C9390" w:rsidRDefault="599EEFA3" w14:paraId="641244CC" w14:textId="6BE6CE32">
            <w:p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58C9390" w:rsidR="3FB4ACA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-Fly: (Crotchet held for 1 beat)</w:t>
            </w:r>
          </w:p>
          <w:p w:rsidR="599EEFA3" w:rsidP="158C9390" w:rsidRDefault="599EEFA3" w14:paraId="5E6DAEAD" w14:textId="07681315">
            <w:p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58C9390" w:rsidR="3FB4ACA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-Spider (two quavers ½ beat each)</w:t>
            </w:r>
          </w:p>
          <w:p w:rsidR="599EEFA3" w:rsidP="158C9390" w:rsidRDefault="599EEFA3" w14:paraId="05BE5AD8" w14:textId="0EF68BF8">
            <w:p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58C9390" w:rsidR="3FB4A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-Caterpillar (4 semi quavers: all ¼) </w:t>
            </w:r>
          </w:p>
          <w:p w:rsidR="599EEFA3" w:rsidP="158C9390" w:rsidRDefault="599EEFA3" w14:paraId="114EF843" w14:textId="2A4A9F9F">
            <w:p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58C9390" w:rsidR="3FB4A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Grasshopper (quaver 2semi quavers ½ + ¼ + ¼ ) </w:t>
            </w:r>
          </w:p>
          <w:p w:rsidR="599EEFA3" w:rsidP="158C9390" w:rsidRDefault="599EEFA3" w14:paraId="3B43E934" w14:textId="28BD2575">
            <w:pPr>
              <w:suppressLineNumbers w:val="0"/>
              <w:spacing w:before="0" w:beforeAutospacing="off" w:after="0" w:afterAutospacing="off"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58C9390" w:rsidR="3FB4A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-Butterfly (2 semi quavers quaver (¼ + ¼ + ½)</w:t>
            </w:r>
          </w:p>
          <w:p w:rsidR="599EEFA3" w:rsidP="158C9390" w:rsidRDefault="599EEFA3" w14:paraId="7A9A4ACD" w14:textId="32F30561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158C9390" w:rsidRDefault="599EEFA3" w14:paraId="0CC5D467" w14:textId="0F7A1C8B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158C9390" w:rsidRDefault="599EEFA3" w14:paraId="00F3B9AE" w14:textId="5FF9ECBD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158C9390" w:rsidRDefault="599EEFA3" w14:paraId="51708870" w14:textId="07D24B9A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158C9390" w:rsidRDefault="599EEFA3" w14:paraId="6D85C0E2" w14:textId="53A4E58E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158C9390" w:rsidRDefault="599EEFA3" w14:paraId="79F8B46F" w14:textId="22E6D045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158C9390" w:rsidRDefault="599EEFA3" w14:paraId="0A7B3E20" w14:textId="5B0D0542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0BC8A7EF" w:rsidRDefault="599EEFA3" w14:paraId="2FE4B3D5" w14:textId="11438510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0BC8A7EF" w:rsidRDefault="599EEFA3" w14:paraId="42A1B84B" w14:textId="03D3D02A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0BC8A7EF" w:rsidRDefault="599EEFA3" w14:paraId="71B51E7F" w14:textId="47DDFDC3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0BC8A7EF" w:rsidRDefault="599EEFA3" w14:paraId="236939A1" w14:textId="67B74E82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99EEFA3" w:rsidP="0BC8A7EF" w:rsidRDefault="599EEFA3" w14:paraId="1A663ACF" w14:textId="2FE0E1DF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3618" w:type="dxa"/>
            <w:tcMar>
              <w:left w:w="105" w:type="dxa"/>
              <w:right w:w="105" w:type="dxa"/>
            </w:tcMar>
            <w:vAlign w:val="top"/>
          </w:tcPr>
          <w:p w:rsidR="5C4B5776" w:rsidP="0BC8A7EF" w:rsidRDefault="5C4B5776" w14:paraId="0E8CB400" w14:textId="2D3DA14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BC8A7EF" w:rsidP="0BC8A7EF" w:rsidRDefault="0BC8A7EF" w14:paraId="43A208BA" w14:textId="3B28337D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BC8A7EF" w:rsidP="0BC8A7EF" w:rsidRDefault="0BC8A7EF" w14:paraId="20804816" w14:textId="5AED8322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BC8A7EF" w:rsidP="0BC8A7EF" w:rsidRDefault="0BC8A7EF" w14:paraId="2F02FF4F" w14:textId="27C135CD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BC8A7EF" w:rsidP="0BC8A7EF" w:rsidRDefault="0BC8A7EF" w14:paraId="554B9566" w14:textId="7BC6FD1A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BC8A7EF" w:rsidP="0BC8A7EF" w:rsidRDefault="0BC8A7EF" w14:paraId="185E3A6B" w14:textId="66DDC7FE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BC8A7EF" w:rsidP="0BC8A7EF" w:rsidRDefault="0BC8A7EF" w14:paraId="4D86AED5" w14:textId="4E61C4AD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BC8A7EF" w:rsidP="0BC8A7EF" w:rsidRDefault="0BC8A7EF" w14:paraId="6A94C55C" w14:textId="6918160C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BC8A7EF" w:rsidP="00CB1B6C" w:rsidRDefault="0BC8A7EF" w14:paraId="210717DD" w14:textId="1B845B7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18E48C" w:rsidP="158C9390" w:rsidRDefault="1518E48C" w14:paraId="643249F0" w14:textId="2BA88D07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1518E4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Using technology </w:t>
            </w:r>
            <w:r w:rsidRPr="158C9390" w:rsidR="6CAB34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explore composing different </w:t>
            </w:r>
            <w:r w:rsidRPr="158C9390" w:rsidR="010FC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layers of </w:t>
            </w:r>
            <w:r w:rsidRPr="158C9390" w:rsidR="6CAB34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texture</w:t>
            </w:r>
          </w:p>
          <w:p w:rsidR="1518E48C" w:rsidP="158C9390" w:rsidRDefault="1518E48C" w14:paraId="3651D18F" w14:textId="582C27E8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</w:pPr>
            <w:r w:rsidRPr="158C9390" w:rsidR="1518E4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  <w:r w:rsidRPr="158C9390" w:rsidR="170C72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(</w:t>
            </w:r>
            <w:r w:rsidRPr="158C9390" w:rsidR="1518E4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texture</w:t>
            </w:r>
            <w:r w:rsidRPr="158C9390" w:rsidR="314F55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 and pitch</w:t>
            </w:r>
            <w:r w:rsidRPr="158C9390" w:rsidR="3F66010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)</w:t>
            </w:r>
          </w:p>
          <w:p w:rsidR="158C9390" w:rsidP="158C9390" w:rsidRDefault="158C9390" w14:paraId="52C19940" w14:textId="08A1082A">
            <w:pPr>
              <w:pStyle w:val="Normal"/>
              <w:suppressLineNumbers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30300683" w:rsidP="158C9390" w:rsidRDefault="30300683" w14:paraId="5FF3C041" w14:textId="2E0AB35E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303006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Compose or use provided ostinatos</w:t>
            </w:r>
            <w:r w:rsidRPr="158C9390" w:rsidR="57D0A8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/ melodies</w:t>
            </w:r>
            <w:r w:rsidRPr="158C9390" w:rsidR="303006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(from Yr4) and add layers of texture</w:t>
            </w:r>
          </w:p>
          <w:p w:rsidR="0BC8A7EF" w:rsidP="158C9390" w:rsidRDefault="0BC8A7EF" w14:paraId="1B47071E" w14:textId="72C0330A">
            <w:pPr>
              <w:pStyle w:val="Normal"/>
              <w:suppressLineNumbers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</w:p>
          <w:p w:rsidR="067C32B8" w:rsidP="158C9390" w:rsidRDefault="067C32B8" w14:paraId="11761FA6" w14:textId="2E0D0598">
            <w:pPr>
              <w:pStyle w:val="ListParagraph"/>
              <w:numPr>
                <w:ilvl w:val="0"/>
                <w:numId w:val="13"/>
              </w:num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58C9390" w:rsidR="067C32B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Melodies</w:t>
            </w:r>
            <w:r w:rsidRPr="158C9390" w:rsidR="067C32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are made of patterns and shapes of moving pitches</w:t>
            </w:r>
          </w:p>
          <w:p w:rsidR="158C9390" w:rsidP="158C9390" w:rsidRDefault="158C9390" w14:paraId="252FD575" w14:textId="0C90BFE6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0252AF4" w:rsidP="158C9390" w:rsidRDefault="20252AF4" w14:paraId="04AFC198" w14:textId="3D19CF69">
            <w:pPr>
              <w:pStyle w:val="ListParagraph"/>
              <w:numPr>
                <w:ilvl w:val="0"/>
                <w:numId w:val="13"/>
              </w:num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8C9390" w:rsidR="20252A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</w:t>
            </w:r>
            <w:r w:rsidRPr="158C9390" w:rsidR="20252AF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scale</w:t>
            </w:r>
            <w:r w:rsidRPr="158C9390" w:rsidR="20252A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is a pattern of pitches</w:t>
            </w:r>
            <w:r w:rsidRPr="158C9390" w:rsidR="0386DF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(There are a variety of different patterns and scales)</w:t>
            </w:r>
            <w:r w:rsidRPr="158C9390" w:rsidR="02F56A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Melodies can use different scales</w:t>
            </w:r>
          </w:p>
          <w:p w:rsidR="0BC8A7EF" w:rsidP="158C9390" w:rsidRDefault="0BC8A7EF" w14:paraId="51F7B25A" w14:textId="761358C0">
            <w:pPr>
              <w:pStyle w:val="Normal"/>
              <w:spacing w:line="276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55772D7" w:rsidP="0BC8A7EF" w:rsidRDefault="055772D7" w14:paraId="6BB5DAF8" w14:textId="4FCAB840">
            <w:pPr>
              <w:pStyle w:val="ListParagraph"/>
              <w:numPr>
                <w:ilvl w:val="0"/>
                <w:numId w:val="15"/>
              </w:numPr>
              <w:suppressLineNumbers w:val="0"/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055772D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Harmony</w:t>
            </w:r>
            <w:r w:rsidRPr="158C9390" w:rsidR="05577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- 2 or more parts or pitches that blend together: </w:t>
            </w:r>
            <w:r w:rsidRPr="158C9390" w:rsidR="05577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Use of chords (conchord/ dischord)</w:t>
            </w:r>
          </w:p>
          <w:p w:rsidR="0BC8A7EF" w:rsidP="158C9390" w:rsidRDefault="0BC8A7EF" w14:paraId="6A02B5B5" w14:textId="7FF1CFEE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55772D7" w:rsidP="158C9390" w:rsidRDefault="055772D7" w14:paraId="1A20C164" w14:textId="5E9D1D61">
            <w:pPr>
              <w:pStyle w:val="ListParagraph"/>
              <w:numPr>
                <w:ilvl w:val="0"/>
                <w:numId w:val="15"/>
              </w:numPr>
              <w:suppressLineNumbers w:val="0"/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8C9390" w:rsidR="05577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Add a bass line</w:t>
            </w:r>
            <w:r w:rsidRPr="158C9390" w:rsidR="1EF7A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(a </w:t>
            </w:r>
            <w:r w:rsidRPr="158C9390" w:rsidR="1EF7A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low pitched</w:t>
            </w:r>
            <w:r w:rsidRPr="158C9390" w:rsidR="1EF7A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part</w:t>
            </w:r>
            <w:r w:rsidRPr="158C9390" w:rsidR="6E673F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)</w:t>
            </w:r>
            <w:r w:rsidRPr="158C9390" w:rsidR="1EF7A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Often </w:t>
            </w:r>
            <w:r w:rsidRPr="158C9390" w:rsidR="74CDD5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bass line is a simple ostinato or riff pattern</w:t>
            </w:r>
          </w:p>
          <w:p w:rsidR="158C9390" w:rsidP="158C9390" w:rsidRDefault="158C9390" w14:paraId="776BE91C" w14:textId="31FB72F5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4CDD593" w:rsidP="158C9390" w:rsidRDefault="74CDD593" w14:paraId="52C3E9FE" w14:textId="1074E4B7">
            <w:pPr>
              <w:pStyle w:val="ListParagraph"/>
              <w:numPr>
                <w:ilvl w:val="0"/>
                <w:numId w:val="15"/>
              </w:numPr>
              <w:suppressLineNumbers w:val="0"/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8C9390" w:rsidR="74CDD5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Riffs and ostinatos can be added to a piece of music. A riff is a short repeating melody (a type of ostinato- repeating pattern).</w:t>
            </w:r>
          </w:p>
          <w:p w:rsidR="158C9390" w:rsidP="158C9390" w:rsidRDefault="158C9390" w14:paraId="5B04E23E" w14:textId="0989549F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58C9390" w:rsidP="158C9390" w:rsidRDefault="158C9390" w14:paraId="54802582" w14:textId="4F667696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BC8A7EF" w:rsidP="0BC8A7EF" w:rsidRDefault="0BC8A7EF" w14:paraId="4726C442" w14:textId="371FF107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BC8A7EF" w:rsidP="0BC8A7EF" w:rsidRDefault="0BC8A7EF" w14:paraId="47FCAB86" w14:textId="4EA8AAE9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BC8A7EF" w:rsidP="0BC8A7EF" w:rsidRDefault="0BC8A7EF" w14:paraId="06A87E8B" w14:textId="0FDBAA5C">
            <w:pPr>
              <w:pStyle w:val="Normal"/>
              <w:spacing w:line="276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7C1F84CA" w:rsidP="7C1F84CA" w:rsidRDefault="7C1F84CA" w14:paraId="4FCA9EDD" w14:textId="2A2220A1">
            <w:pPr>
              <w:pStyle w:val="Normal"/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439" w:type="dxa"/>
            <w:tcMar>
              <w:left w:w="105" w:type="dxa"/>
              <w:right w:w="105" w:type="dxa"/>
            </w:tcMar>
            <w:vAlign w:val="top"/>
          </w:tcPr>
          <w:p w:rsidR="6318FECE" w:rsidP="7C1F84CA" w:rsidRDefault="6318FECE" w14:paraId="7DF9F5E2" w14:textId="4F295763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/>
            </w:pPr>
            <w:r w:rsidRPr="5C4B5776" w:rsidR="2E54DB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Compose and arrange songs based on existing melodies with awareness of audience, </w:t>
            </w:r>
            <w:r w:rsidRPr="5C4B5776" w:rsidR="2E54DB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purpose</w:t>
            </w:r>
            <w:r w:rsidRPr="5C4B5776" w:rsidR="2E54DB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effect</w:t>
            </w:r>
          </w:p>
          <w:p w:rsidR="5C4B5776" w:rsidP="5C4B5776" w:rsidRDefault="5C4B5776" w14:paraId="1BF9E202" w14:textId="0044691C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C4B5776" w:rsidP="5C4B5776" w:rsidRDefault="5C4B5776" w14:paraId="0208C24D" w14:textId="71A2CCCD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C4B5776" w:rsidP="5C4B5776" w:rsidRDefault="5C4B5776" w14:paraId="28EC8139" w14:textId="0D8F2408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C4B5776" w:rsidP="00CB1B6C" w:rsidRDefault="5C4B5776" w14:paraId="3A4977A9" w14:textId="02000919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5C4B5776" w:rsidP="5C4B5776" w:rsidRDefault="5C4B5776" w14:paraId="1B221969" w14:textId="4671301E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23821100" w:rsidP="158C9390" w:rsidRDefault="23821100" w14:paraId="1E370911" w14:textId="1BDC8BC1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238211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Using technology compose </w:t>
            </w:r>
            <w:r w:rsidRPr="158C9390" w:rsidR="238211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melodies</w:t>
            </w:r>
            <w:r w:rsidRPr="158C9390" w:rsidR="5F7648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 (pitch)</w:t>
            </w:r>
            <w:r w:rsidRPr="158C9390" w:rsidR="238211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  <w:r w:rsidRPr="158C9390" w:rsidR="238211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with clear phrasing </w:t>
            </w:r>
            <w:r w:rsidRPr="158C9390" w:rsidR="5C2DCE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(</w:t>
            </w:r>
            <w:r w:rsidRPr="158C9390" w:rsidR="2382110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structure</w:t>
            </w:r>
            <w:r w:rsidRPr="158C9390" w:rsidR="0DCB18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)</w:t>
            </w:r>
          </w:p>
          <w:p w:rsidR="158C9390" w:rsidP="158C9390" w:rsidRDefault="158C9390" w14:paraId="4F654415" w14:textId="4ECA25A6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</w:pPr>
          </w:p>
          <w:p w:rsidR="0DCB18B0" w:rsidP="158C9390" w:rsidRDefault="0DCB18B0" w14:paraId="626044A1" w14:textId="3969E1A8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0DCB18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Building on previous years:</w:t>
            </w:r>
            <w:r w:rsidRPr="158C9390" w:rsidR="77840B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  <w:p w:rsidR="158C9390" w:rsidP="158C9390" w:rsidRDefault="158C9390" w14:paraId="40700242" w14:textId="674F0512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2C962B59" w:rsidP="158C9390" w:rsidRDefault="2C962B59" w14:paraId="02120295" w14:textId="46ACCE17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2C962B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</w:t>
            </w:r>
            <w:r w:rsidRPr="158C9390" w:rsidR="0DCB18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ompose an ostinato for A and B sections. </w:t>
            </w:r>
          </w:p>
          <w:p w:rsidR="158C9390" w:rsidP="158C9390" w:rsidRDefault="158C9390" w14:paraId="3EB1542F" w14:textId="4C49E20E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0DCB18B0" w:rsidP="158C9390" w:rsidRDefault="0DCB18B0" w14:paraId="61F54D96" w14:textId="0FAB8DAA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0DCB18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Organise into a clear structure/ </w:t>
            </w:r>
            <w:r w:rsidRPr="158C9390" w:rsidR="0DCB18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phrase</w:t>
            </w:r>
          </w:p>
          <w:p w:rsidR="2C5B8224" w:rsidP="158C9390" w:rsidRDefault="2C5B8224" w14:paraId="125CAB84" w14:textId="72AE8BBF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2C5B82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              </w:t>
            </w:r>
            <w:r w:rsidRPr="158C9390" w:rsidR="06F6DB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u w:val="single"/>
                <w:lang w:val="en-GB"/>
              </w:rPr>
              <w:t>Binary form</w:t>
            </w:r>
            <w:r w:rsidRPr="158C9390" w:rsidR="06F6DB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AB or AABB</w:t>
            </w:r>
          </w:p>
          <w:p w:rsidR="26B86557" w:rsidP="158C9390" w:rsidRDefault="26B86557" w14:paraId="0160CF40" w14:textId="448A8721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26B865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              </w:t>
            </w:r>
            <w:r w:rsidRPr="158C9390" w:rsidR="06F6DB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u w:val="single"/>
                <w:lang w:val="en-GB"/>
              </w:rPr>
              <w:t>Ternary form</w:t>
            </w:r>
            <w:r w:rsidRPr="158C9390" w:rsidR="06F6DB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ABA or ABBA</w:t>
            </w:r>
          </w:p>
          <w:p w:rsidR="0965FE81" w:rsidP="158C9390" w:rsidRDefault="0965FE81" w14:paraId="2478E550" w14:textId="2ADE1B32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0965FE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               </w:t>
            </w:r>
            <w:r w:rsidRPr="158C9390" w:rsidR="06F6DB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or AABA</w:t>
            </w:r>
          </w:p>
          <w:p w:rsidR="7457DC8B" w:rsidP="158C9390" w:rsidRDefault="7457DC8B" w14:paraId="37134210" w14:textId="0C570ADA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7457DC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               </w:t>
            </w:r>
            <w:r w:rsidRPr="158C9390" w:rsidR="06F6DB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Groove and fill –AAAB</w:t>
            </w:r>
          </w:p>
          <w:p w:rsidR="52519D37" w:rsidP="5496B562" w:rsidRDefault="52519D37" w14:paraId="66074032" w14:textId="600DE727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496B562" w:rsidR="32D2F4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                                            </w:t>
            </w:r>
            <w:r w:rsidRPr="5496B562" w:rsidR="542B5F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  <w:r w:rsidRPr="5496B562" w:rsidR="6FFF00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(Yr4)</w:t>
            </w:r>
          </w:p>
          <w:p w:rsidR="3D79C079" w:rsidP="5496B562" w:rsidRDefault="3D79C079" w14:paraId="2DD4DD59" w14:textId="6A57E8A6">
            <w:pPr>
              <w:pStyle w:val="ListParagraph"/>
              <w:numPr>
                <w:ilvl w:val="0"/>
                <w:numId w:val="49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5496B562" w:rsidR="3D79C0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4 bars long</w:t>
            </w:r>
          </w:p>
          <w:p w:rsidR="158C9390" w:rsidP="158C9390" w:rsidRDefault="158C9390" w14:paraId="6F13CEAB" w14:textId="3CCB454B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0DCB18B0" w:rsidP="158C9390" w:rsidRDefault="0DCB18B0" w14:paraId="28800892" w14:textId="3AB1EBDD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0DCB18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Add</w:t>
            </w:r>
            <w:r w:rsidRPr="158C9390" w:rsidR="0DCB18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shape to create a melody</w:t>
            </w:r>
          </w:p>
          <w:p w:rsidR="158C9390" w:rsidP="158C9390" w:rsidRDefault="158C9390" w14:paraId="4CE52686" w14:textId="6F8DFA9A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2D4562DE" w:rsidP="158C9390" w:rsidRDefault="2D4562DE" w14:paraId="025BC9D9" w14:textId="565FA23A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158C9390" w:rsidR="2D456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Add texture through harmony, bass line, riffs and ostinatos</w:t>
            </w:r>
          </w:p>
          <w:p w:rsidR="158C9390" w:rsidP="158C9390" w:rsidRDefault="158C9390" w14:paraId="1708DE92" w14:textId="1B846670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</w:pPr>
          </w:p>
          <w:p w:rsidR="158C9390" w:rsidP="158C9390" w:rsidRDefault="158C9390" w14:paraId="337FB5BF" w14:textId="73F74240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</w:pPr>
          </w:p>
          <w:p w:rsidR="158C9390" w:rsidP="158C9390" w:rsidRDefault="158C9390" w14:paraId="5D9AE317" w14:textId="6D4BAA3D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</w:pPr>
          </w:p>
          <w:p w:rsidR="0BC8A7EF" w:rsidP="0BC8A7EF" w:rsidRDefault="0BC8A7EF" w14:paraId="3514DBD6" w14:textId="19A94604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C1F84CA" w:rsidP="158C9390" w:rsidRDefault="7C1F84CA" w14:paraId="0DC97C40" w14:textId="2A32C82F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318FECE" w:rsidP="0BC8A7EF" w:rsidRDefault="6318FECE" w14:paraId="2755AEAE" w14:textId="74BDEDB6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1"/>
                <w:sz w:val="22"/>
                <w:szCs w:val="22"/>
                <w:lang w:val="en-GB"/>
              </w:rPr>
            </w:pPr>
          </w:p>
        </w:tc>
      </w:tr>
    </w:tbl>
    <w:p w:rsidR="7C1F84CA" w:rsidP="7C1F84CA" w:rsidRDefault="7C1F84CA" w14:paraId="2D935BDA" w14:textId="27D427FF">
      <w:pPr>
        <w:pStyle w:val="Normal"/>
      </w:pPr>
    </w:p>
    <w:p w:rsidR="7C1F84CA" w:rsidP="7C1F84CA" w:rsidRDefault="7C1F84CA" w14:paraId="1D2D4C34" w14:textId="6F4E977F">
      <w:pPr>
        <w:pStyle w:val="Normal"/>
      </w:pPr>
    </w:p>
    <w:p w:rsidR="60D1083D" w:rsidP="7C1F84CA" w:rsidRDefault="60D1083D" w14:paraId="17793C81" w14:textId="19E72B89">
      <w:pPr>
        <w:pStyle w:val="Normal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9">
    <w:nsid w:val="77d7e9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1540bbb8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2960c967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6fe7d185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3b5669d2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54f8fe40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7dc56355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21ba634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6e1aeef5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fb20246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e556a00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0a7820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29eb4b1c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7d3f00fb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0b8d6b0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3cbef368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6db9966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79a3a0f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da5a328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f9de7b4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fdebe54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1668ff9b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1613f142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671247d7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2135184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6e10a97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6c37bd23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2ba7a9e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7054905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7666821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70d7c66"/>
    <w:multiLevelType xmlns:w="http://schemas.openxmlformats.org/wordprocessingml/2006/main" w:val="multilevel"/>
    <w:lvl xmlns:w="http://schemas.openxmlformats.org/wordprocessingml/2006/main" w:ilvl="0"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c6813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5cf18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f39ea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2cdea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400c0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b451e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6778b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e08fb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2e355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902fc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c5fa1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1758a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44cb9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91a5a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3ce98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f0df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fd5bf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0afbd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CC4151"/>
    <w:rsid w:val="00822050"/>
    <w:rsid w:val="00825274"/>
    <w:rsid w:val="00C57451"/>
    <w:rsid w:val="00CB1B6C"/>
    <w:rsid w:val="00E242CB"/>
    <w:rsid w:val="00F7637B"/>
    <w:rsid w:val="010FC77E"/>
    <w:rsid w:val="01161AA4"/>
    <w:rsid w:val="017BDF28"/>
    <w:rsid w:val="01A6EC3F"/>
    <w:rsid w:val="021C3B93"/>
    <w:rsid w:val="021F9A10"/>
    <w:rsid w:val="0221C5A9"/>
    <w:rsid w:val="02EC035A"/>
    <w:rsid w:val="02F56AD8"/>
    <w:rsid w:val="0382B403"/>
    <w:rsid w:val="0386DF8B"/>
    <w:rsid w:val="03BD960A"/>
    <w:rsid w:val="047D6F72"/>
    <w:rsid w:val="04DB2D0F"/>
    <w:rsid w:val="055772D7"/>
    <w:rsid w:val="056E8240"/>
    <w:rsid w:val="05ED7BD9"/>
    <w:rsid w:val="05F5EE0C"/>
    <w:rsid w:val="06385CF5"/>
    <w:rsid w:val="065DD513"/>
    <w:rsid w:val="067C32B8"/>
    <w:rsid w:val="0696E368"/>
    <w:rsid w:val="069EF37A"/>
    <w:rsid w:val="06F536CC"/>
    <w:rsid w:val="06F6DBD0"/>
    <w:rsid w:val="0701096D"/>
    <w:rsid w:val="07327170"/>
    <w:rsid w:val="0737A018"/>
    <w:rsid w:val="07B17F01"/>
    <w:rsid w:val="0811A681"/>
    <w:rsid w:val="08610F62"/>
    <w:rsid w:val="086C642E"/>
    <w:rsid w:val="08A62302"/>
    <w:rsid w:val="0902F855"/>
    <w:rsid w:val="094D4F62"/>
    <w:rsid w:val="0965FE81"/>
    <w:rsid w:val="09AD76E2"/>
    <w:rsid w:val="09C00E1C"/>
    <w:rsid w:val="09CE842A"/>
    <w:rsid w:val="09CE842A"/>
    <w:rsid w:val="0A6BE38D"/>
    <w:rsid w:val="0A8B1E53"/>
    <w:rsid w:val="0AA28C87"/>
    <w:rsid w:val="0AB833EF"/>
    <w:rsid w:val="0AE91FC3"/>
    <w:rsid w:val="0AF7280B"/>
    <w:rsid w:val="0B4A6E93"/>
    <w:rsid w:val="0B5BDE7D"/>
    <w:rsid w:val="0BA4C82F"/>
    <w:rsid w:val="0BC8A7EF"/>
    <w:rsid w:val="0BD88663"/>
    <w:rsid w:val="0C25032E"/>
    <w:rsid w:val="0C6CB478"/>
    <w:rsid w:val="0CCED6BA"/>
    <w:rsid w:val="0D3FD551"/>
    <w:rsid w:val="0DC54620"/>
    <w:rsid w:val="0DCB18B0"/>
    <w:rsid w:val="0DDF6561"/>
    <w:rsid w:val="0DEFA70D"/>
    <w:rsid w:val="0E5C2799"/>
    <w:rsid w:val="0E9EC22D"/>
    <w:rsid w:val="0EA1F54D"/>
    <w:rsid w:val="0F945E1F"/>
    <w:rsid w:val="0FB54ACE"/>
    <w:rsid w:val="10A40698"/>
    <w:rsid w:val="10B134E7"/>
    <w:rsid w:val="10CEC480"/>
    <w:rsid w:val="10D37C3E"/>
    <w:rsid w:val="110D32BC"/>
    <w:rsid w:val="1110C7CC"/>
    <w:rsid w:val="1144BD88"/>
    <w:rsid w:val="11612FDB"/>
    <w:rsid w:val="11726AB2"/>
    <w:rsid w:val="1331B15A"/>
    <w:rsid w:val="137BDE68"/>
    <w:rsid w:val="1384FA1D"/>
    <w:rsid w:val="13E8D5A9"/>
    <w:rsid w:val="13F47704"/>
    <w:rsid w:val="14825FEE"/>
    <w:rsid w:val="1488BBF1"/>
    <w:rsid w:val="14BE32DE"/>
    <w:rsid w:val="14BE32DE"/>
    <w:rsid w:val="14FA2D57"/>
    <w:rsid w:val="151136D1"/>
    <w:rsid w:val="1518E48C"/>
    <w:rsid w:val="158C9390"/>
    <w:rsid w:val="15C8DA0A"/>
    <w:rsid w:val="165439C4"/>
    <w:rsid w:val="16FA1FBF"/>
    <w:rsid w:val="170C729A"/>
    <w:rsid w:val="1720766B"/>
    <w:rsid w:val="172721CA"/>
    <w:rsid w:val="1734C07D"/>
    <w:rsid w:val="173A12A2"/>
    <w:rsid w:val="17AB53EC"/>
    <w:rsid w:val="18C43452"/>
    <w:rsid w:val="192BC3C2"/>
    <w:rsid w:val="19BE9490"/>
    <w:rsid w:val="19F6DE7A"/>
    <w:rsid w:val="1A42612E"/>
    <w:rsid w:val="1A6F47A3"/>
    <w:rsid w:val="1AAA3096"/>
    <w:rsid w:val="1AD710C6"/>
    <w:rsid w:val="1BDE318F"/>
    <w:rsid w:val="1BEB3070"/>
    <w:rsid w:val="1BFE495D"/>
    <w:rsid w:val="1C220496"/>
    <w:rsid w:val="1C94C350"/>
    <w:rsid w:val="1CBD0155"/>
    <w:rsid w:val="1CC47663"/>
    <w:rsid w:val="1CC4B355"/>
    <w:rsid w:val="1CDA75CE"/>
    <w:rsid w:val="1DE4EE5F"/>
    <w:rsid w:val="1E2F7202"/>
    <w:rsid w:val="1ECA4F9D"/>
    <w:rsid w:val="1ECA4F9D"/>
    <w:rsid w:val="1EF7AE45"/>
    <w:rsid w:val="1F290C4C"/>
    <w:rsid w:val="1F90AB6B"/>
    <w:rsid w:val="1FF79B2C"/>
    <w:rsid w:val="20013341"/>
    <w:rsid w:val="20252AF4"/>
    <w:rsid w:val="20342C37"/>
    <w:rsid w:val="205F84AD"/>
    <w:rsid w:val="20D5E3E5"/>
    <w:rsid w:val="21152011"/>
    <w:rsid w:val="211530ED"/>
    <w:rsid w:val="212FADB7"/>
    <w:rsid w:val="215BA694"/>
    <w:rsid w:val="21C70940"/>
    <w:rsid w:val="22049C5C"/>
    <w:rsid w:val="226DF083"/>
    <w:rsid w:val="226DF083"/>
    <w:rsid w:val="230404D4"/>
    <w:rsid w:val="232F3BEE"/>
    <w:rsid w:val="23821100"/>
    <w:rsid w:val="23DF36E2"/>
    <w:rsid w:val="242E95CC"/>
    <w:rsid w:val="243B8DAB"/>
    <w:rsid w:val="246624D0"/>
    <w:rsid w:val="246A479A"/>
    <w:rsid w:val="24BAD1F9"/>
    <w:rsid w:val="25399121"/>
    <w:rsid w:val="25399121"/>
    <w:rsid w:val="25C8E6DC"/>
    <w:rsid w:val="25E39783"/>
    <w:rsid w:val="264FC65E"/>
    <w:rsid w:val="26A47487"/>
    <w:rsid w:val="26B86557"/>
    <w:rsid w:val="26DF584B"/>
    <w:rsid w:val="26E8F26B"/>
    <w:rsid w:val="26F78453"/>
    <w:rsid w:val="27207D37"/>
    <w:rsid w:val="273E87BB"/>
    <w:rsid w:val="27D775F7"/>
    <w:rsid w:val="280C3D23"/>
    <w:rsid w:val="28C8AFD9"/>
    <w:rsid w:val="28D26A96"/>
    <w:rsid w:val="2997B3D4"/>
    <w:rsid w:val="299C1FF9"/>
    <w:rsid w:val="2A21D3A1"/>
    <w:rsid w:val="2A448437"/>
    <w:rsid w:val="2A76287D"/>
    <w:rsid w:val="2A9B30AF"/>
    <w:rsid w:val="2A9C57FF"/>
    <w:rsid w:val="2A9C57FF"/>
    <w:rsid w:val="2B5019EE"/>
    <w:rsid w:val="2B76DEDE"/>
    <w:rsid w:val="2B7893E7"/>
    <w:rsid w:val="2B99533E"/>
    <w:rsid w:val="2C296A28"/>
    <w:rsid w:val="2C5B8224"/>
    <w:rsid w:val="2C85DFB5"/>
    <w:rsid w:val="2C962B59"/>
    <w:rsid w:val="2CC84E9E"/>
    <w:rsid w:val="2D4562DE"/>
    <w:rsid w:val="2D7AEEE5"/>
    <w:rsid w:val="2D9FF449"/>
    <w:rsid w:val="2DADC93F"/>
    <w:rsid w:val="2E34872A"/>
    <w:rsid w:val="2E54DB00"/>
    <w:rsid w:val="2EC61C4A"/>
    <w:rsid w:val="2EE7A1AC"/>
    <w:rsid w:val="2EE7A1AC"/>
    <w:rsid w:val="2F321C3E"/>
    <w:rsid w:val="2F765C8C"/>
    <w:rsid w:val="302F101E"/>
    <w:rsid w:val="30300683"/>
    <w:rsid w:val="30DF45EA"/>
    <w:rsid w:val="30E56A01"/>
    <w:rsid w:val="3102DB54"/>
    <w:rsid w:val="31251B5D"/>
    <w:rsid w:val="314F55F6"/>
    <w:rsid w:val="32753A2E"/>
    <w:rsid w:val="327B34CF"/>
    <w:rsid w:val="32AF576A"/>
    <w:rsid w:val="32AF576A"/>
    <w:rsid w:val="32D2F492"/>
    <w:rsid w:val="332D90C6"/>
    <w:rsid w:val="3346B923"/>
    <w:rsid w:val="337BF1D6"/>
    <w:rsid w:val="3381F0C3"/>
    <w:rsid w:val="3389DE49"/>
    <w:rsid w:val="33B2639B"/>
    <w:rsid w:val="33C1A634"/>
    <w:rsid w:val="341D0AC3"/>
    <w:rsid w:val="347B849B"/>
    <w:rsid w:val="34F7A559"/>
    <w:rsid w:val="35F6121C"/>
    <w:rsid w:val="365FAFD6"/>
    <w:rsid w:val="36F946F6"/>
    <w:rsid w:val="3754AB85"/>
    <w:rsid w:val="385DFE2E"/>
    <w:rsid w:val="38A6522E"/>
    <w:rsid w:val="38C83457"/>
    <w:rsid w:val="38E1CB33"/>
    <w:rsid w:val="391E98EE"/>
    <w:rsid w:val="391E98EE"/>
    <w:rsid w:val="392B3043"/>
    <w:rsid w:val="39A8A4EB"/>
    <w:rsid w:val="3A7242DC"/>
    <w:rsid w:val="3ABBCE2D"/>
    <w:rsid w:val="3AD1CD98"/>
    <w:rsid w:val="3B309F3B"/>
    <w:rsid w:val="3B48811F"/>
    <w:rsid w:val="3B48811F"/>
    <w:rsid w:val="3B61A97C"/>
    <w:rsid w:val="3B66E6DD"/>
    <w:rsid w:val="3B6F762B"/>
    <w:rsid w:val="3C281CA8"/>
    <w:rsid w:val="3C5639B0"/>
    <w:rsid w:val="3C70CFE4"/>
    <w:rsid w:val="3C98BDD7"/>
    <w:rsid w:val="3D02B73E"/>
    <w:rsid w:val="3D30C08F"/>
    <w:rsid w:val="3D68887A"/>
    <w:rsid w:val="3D6A8EBC"/>
    <w:rsid w:val="3D79C079"/>
    <w:rsid w:val="3DE94F4A"/>
    <w:rsid w:val="3F1FDFA5"/>
    <w:rsid w:val="3F66010C"/>
    <w:rsid w:val="3FB4ACAF"/>
    <w:rsid w:val="401BF242"/>
    <w:rsid w:val="4020C459"/>
    <w:rsid w:val="403D31EB"/>
    <w:rsid w:val="40762174"/>
    <w:rsid w:val="407B822A"/>
    <w:rsid w:val="408786F1"/>
    <w:rsid w:val="40A04B9D"/>
    <w:rsid w:val="40D0D72F"/>
    <w:rsid w:val="4129AAD3"/>
    <w:rsid w:val="4148B163"/>
    <w:rsid w:val="416C5914"/>
    <w:rsid w:val="41B5C966"/>
    <w:rsid w:val="41EFB3DF"/>
    <w:rsid w:val="4226F02A"/>
    <w:rsid w:val="4236114D"/>
    <w:rsid w:val="423BF99D"/>
    <w:rsid w:val="423D53BE"/>
    <w:rsid w:val="42C57B34"/>
    <w:rsid w:val="4303F80B"/>
    <w:rsid w:val="43650D76"/>
    <w:rsid w:val="43C2C08B"/>
    <w:rsid w:val="4457F111"/>
    <w:rsid w:val="4474E008"/>
    <w:rsid w:val="45CB24DB"/>
    <w:rsid w:val="463F1DB8"/>
    <w:rsid w:val="4656DDB0"/>
    <w:rsid w:val="4775AC60"/>
    <w:rsid w:val="478E3B2A"/>
    <w:rsid w:val="4792CC13"/>
    <w:rsid w:val="47CC4151"/>
    <w:rsid w:val="47FB402D"/>
    <w:rsid w:val="4814688A"/>
    <w:rsid w:val="48270427"/>
    <w:rsid w:val="48270427"/>
    <w:rsid w:val="484D468E"/>
    <w:rsid w:val="48936CE5"/>
    <w:rsid w:val="48936CE5"/>
    <w:rsid w:val="492A0B8B"/>
    <w:rsid w:val="4947A4C5"/>
    <w:rsid w:val="49CAEBD4"/>
    <w:rsid w:val="49CB8CA9"/>
    <w:rsid w:val="4A2F3D46"/>
    <w:rsid w:val="4AABCF7B"/>
    <w:rsid w:val="4BCB0DA7"/>
    <w:rsid w:val="4C6B9039"/>
    <w:rsid w:val="4D23A60E"/>
    <w:rsid w:val="4D718A70"/>
    <w:rsid w:val="4DBD4D37"/>
    <w:rsid w:val="4DBD4D37"/>
    <w:rsid w:val="4DE45451"/>
    <w:rsid w:val="4E5946DA"/>
    <w:rsid w:val="4E6A81B1"/>
    <w:rsid w:val="4E726F37"/>
    <w:rsid w:val="4E9E3331"/>
    <w:rsid w:val="4EB4AB69"/>
    <w:rsid w:val="4F3F4823"/>
    <w:rsid w:val="4F6CD46E"/>
    <w:rsid w:val="4F7A2A2A"/>
    <w:rsid w:val="4F8A089E"/>
    <w:rsid w:val="4F8A089E"/>
    <w:rsid w:val="4FA497F6"/>
    <w:rsid w:val="4FBD4F50"/>
    <w:rsid w:val="5009188C"/>
    <w:rsid w:val="5030B939"/>
    <w:rsid w:val="50728C99"/>
    <w:rsid w:val="509E264A"/>
    <w:rsid w:val="5108A4CF"/>
    <w:rsid w:val="51591FB1"/>
    <w:rsid w:val="51AA0FF9"/>
    <w:rsid w:val="51BD6DCF"/>
    <w:rsid w:val="51D5D3F3"/>
    <w:rsid w:val="51EC4C2B"/>
    <w:rsid w:val="5218754B"/>
    <w:rsid w:val="523A4F2B"/>
    <w:rsid w:val="52519D37"/>
    <w:rsid w:val="530C00A7"/>
    <w:rsid w:val="536859FB"/>
    <w:rsid w:val="536859FB"/>
    <w:rsid w:val="53881C8C"/>
    <w:rsid w:val="53C0D234"/>
    <w:rsid w:val="53D61F8C"/>
    <w:rsid w:val="53E0D1DB"/>
    <w:rsid w:val="541DBB65"/>
    <w:rsid w:val="5420482C"/>
    <w:rsid w:val="542B5F93"/>
    <w:rsid w:val="5490C073"/>
    <w:rsid w:val="5496B562"/>
    <w:rsid w:val="54AB4DB0"/>
    <w:rsid w:val="54AD99C7"/>
    <w:rsid w:val="54E1B0BB"/>
    <w:rsid w:val="551B7B18"/>
    <w:rsid w:val="554F91D2"/>
    <w:rsid w:val="5571EFED"/>
    <w:rsid w:val="5571EFED"/>
    <w:rsid w:val="55DEF7D3"/>
    <w:rsid w:val="569FFABD"/>
    <w:rsid w:val="56C63225"/>
    <w:rsid w:val="56F235CF"/>
    <w:rsid w:val="57258E8A"/>
    <w:rsid w:val="5763B71F"/>
    <w:rsid w:val="576A4DB1"/>
    <w:rsid w:val="57C3C7C3"/>
    <w:rsid w:val="57C86135"/>
    <w:rsid w:val="57D0A8F3"/>
    <w:rsid w:val="57D8E282"/>
    <w:rsid w:val="589075B2"/>
    <w:rsid w:val="58952D70"/>
    <w:rsid w:val="58CD020C"/>
    <w:rsid w:val="590526EA"/>
    <w:rsid w:val="5920D6ED"/>
    <w:rsid w:val="59488CCA"/>
    <w:rsid w:val="5989BCF8"/>
    <w:rsid w:val="599EEFA3"/>
    <w:rsid w:val="59D79B7F"/>
    <w:rsid w:val="59D79B7F"/>
    <w:rsid w:val="5A50135F"/>
    <w:rsid w:val="5A860981"/>
    <w:rsid w:val="5AD97599"/>
    <w:rsid w:val="5B0001F7"/>
    <w:rsid w:val="5B5C9560"/>
    <w:rsid w:val="5BB694AF"/>
    <w:rsid w:val="5BCF119E"/>
    <w:rsid w:val="5C2DCEA4"/>
    <w:rsid w:val="5C458E37"/>
    <w:rsid w:val="5C4B5776"/>
    <w:rsid w:val="5C5ED0B4"/>
    <w:rsid w:val="5C609AB8"/>
    <w:rsid w:val="5C6D230B"/>
    <w:rsid w:val="5C82D03D"/>
    <w:rsid w:val="5CA26FB9"/>
    <w:rsid w:val="5CB07AE5"/>
    <w:rsid w:val="5CB07AE5"/>
    <w:rsid w:val="5CECC6A7"/>
    <w:rsid w:val="5D0F3C41"/>
    <w:rsid w:val="5D209DE6"/>
    <w:rsid w:val="5D5BF48A"/>
    <w:rsid w:val="5D870432"/>
    <w:rsid w:val="5DAC0479"/>
    <w:rsid w:val="5DDCF6C1"/>
    <w:rsid w:val="5E34466C"/>
    <w:rsid w:val="5E494DD5"/>
    <w:rsid w:val="5E9EFF45"/>
    <w:rsid w:val="5ECCED63"/>
    <w:rsid w:val="5ED086A3"/>
    <w:rsid w:val="5EF7C4EB"/>
    <w:rsid w:val="5F18D233"/>
    <w:rsid w:val="5F597AA4"/>
    <w:rsid w:val="5F764806"/>
    <w:rsid w:val="5F772EE8"/>
    <w:rsid w:val="5F7F131D"/>
    <w:rsid w:val="5F8AE5BE"/>
    <w:rsid w:val="5FD3731A"/>
    <w:rsid w:val="5FE81BA7"/>
    <w:rsid w:val="5FFFB096"/>
    <w:rsid w:val="600F01D0"/>
    <w:rsid w:val="60D1083D"/>
    <w:rsid w:val="60F54B05"/>
    <w:rsid w:val="6126B61F"/>
    <w:rsid w:val="6183EC08"/>
    <w:rsid w:val="61D2F9C3"/>
    <w:rsid w:val="61EBF7BD"/>
    <w:rsid w:val="61F63ECA"/>
    <w:rsid w:val="629933C3"/>
    <w:rsid w:val="62C28680"/>
    <w:rsid w:val="6318FECE"/>
    <w:rsid w:val="6342DBC7"/>
    <w:rsid w:val="639AD76F"/>
    <w:rsid w:val="63EC4356"/>
    <w:rsid w:val="6417A239"/>
    <w:rsid w:val="642C4C22"/>
    <w:rsid w:val="646FFC3E"/>
    <w:rsid w:val="64A6E43D"/>
    <w:rsid w:val="64E31054"/>
    <w:rsid w:val="65069D6B"/>
    <w:rsid w:val="657967DC"/>
    <w:rsid w:val="6590013D"/>
    <w:rsid w:val="65F3F98E"/>
    <w:rsid w:val="65FE3315"/>
    <w:rsid w:val="66077CFE"/>
    <w:rsid w:val="6634DB8B"/>
    <w:rsid w:val="6706131D"/>
    <w:rsid w:val="67B86934"/>
    <w:rsid w:val="684BFCE6"/>
    <w:rsid w:val="689478B3"/>
    <w:rsid w:val="68CAACE6"/>
    <w:rsid w:val="68EB135C"/>
    <w:rsid w:val="693B1138"/>
    <w:rsid w:val="696C7C4D"/>
    <w:rsid w:val="697A6917"/>
    <w:rsid w:val="69B21D4B"/>
    <w:rsid w:val="69C6F820"/>
    <w:rsid w:val="6A3E28B0"/>
    <w:rsid w:val="6A6DBB60"/>
    <w:rsid w:val="6A6DBB60"/>
    <w:rsid w:val="6A7E8B42"/>
    <w:rsid w:val="6AAADA2D"/>
    <w:rsid w:val="6ABBD49A"/>
    <w:rsid w:val="6B059CF0"/>
    <w:rsid w:val="6B5990CD"/>
    <w:rsid w:val="6C288842"/>
    <w:rsid w:val="6C6968C6"/>
    <w:rsid w:val="6C8CAB71"/>
    <w:rsid w:val="6CAB34BC"/>
    <w:rsid w:val="6D3C15D6"/>
    <w:rsid w:val="6D863CB2"/>
    <w:rsid w:val="6DA3A14D"/>
    <w:rsid w:val="6E673F2F"/>
    <w:rsid w:val="6E787281"/>
    <w:rsid w:val="6ED7E637"/>
    <w:rsid w:val="6FFF003C"/>
    <w:rsid w:val="70099093"/>
    <w:rsid w:val="704340F8"/>
    <w:rsid w:val="704340F8"/>
    <w:rsid w:val="70437B0B"/>
    <w:rsid w:val="705B9583"/>
    <w:rsid w:val="706A342F"/>
    <w:rsid w:val="70D2964D"/>
    <w:rsid w:val="714DA337"/>
    <w:rsid w:val="71E60965"/>
    <w:rsid w:val="7224CA3B"/>
    <w:rsid w:val="7243D305"/>
    <w:rsid w:val="7272FFED"/>
    <w:rsid w:val="728423F2"/>
    <w:rsid w:val="73413155"/>
    <w:rsid w:val="7360ED17"/>
    <w:rsid w:val="73AB575A"/>
    <w:rsid w:val="73C09A9C"/>
    <w:rsid w:val="7446F7FD"/>
    <w:rsid w:val="7457DC8B"/>
    <w:rsid w:val="746F3C25"/>
    <w:rsid w:val="74CDD593"/>
    <w:rsid w:val="7597A29D"/>
    <w:rsid w:val="7632BC9D"/>
    <w:rsid w:val="7648A65B"/>
    <w:rsid w:val="765E26C0"/>
    <w:rsid w:val="76897582"/>
    <w:rsid w:val="76B2827C"/>
    <w:rsid w:val="76B2827C"/>
    <w:rsid w:val="76C1A1AE"/>
    <w:rsid w:val="773372FE"/>
    <w:rsid w:val="77481B8B"/>
    <w:rsid w:val="777920F1"/>
    <w:rsid w:val="77840B30"/>
    <w:rsid w:val="77EA0B53"/>
    <w:rsid w:val="7819D1F0"/>
    <w:rsid w:val="78870400"/>
    <w:rsid w:val="7942BAD7"/>
    <w:rsid w:val="794BF7A1"/>
    <w:rsid w:val="79D02E9B"/>
    <w:rsid w:val="7A0ECF8E"/>
    <w:rsid w:val="7A3FBA94"/>
    <w:rsid w:val="7ADB2CBC"/>
    <w:rsid w:val="7B2D4B2A"/>
    <w:rsid w:val="7B3DA308"/>
    <w:rsid w:val="7B4C433A"/>
    <w:rsid w:val="7B4C433A"/>
    <w:rsid w:val="7B73F556"/>
    <w:rsid w:val="7BA9EF1B"/>
    <w:rsid w:val="7BFEE86F"/>
    <w:rsid w:val="7C06E421"/>
    <w:rsid w:val="7C0F73ED"/>
    <w:rsid w:val="7C1F84CA"/>
    <w:rsid w:val="7C3BE783"/>
    <w:rsid w:val="7C839863"/>
    <w:rsid w:val="7C839863"/>
    <w:rsid w:val="7CD01B29"/>
    <w:rsid w:val="7D6914A6"/>
    <w:rsid w:val="7DA38A73"/>
    <w:rsid w:val="7DDD1FC5"/>
    <w:rsid w:val="7E1D6AA5"/>
    <w:rsid w:val="7E83E3FC"/>
    <w:rsid w:val="7F764CCE"/>
    <w:rsid w:val="7FD8CF4C"/>
    <w:rsid w:val="7FED9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C4151"/>
  <w15:chartTrackingRefBased/>
  <w15:docId w15:val="{3606567F-226D-43AD-BF39-DF83AFC0E2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numbering.xml" Id="Re81436f4472d4308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ae528d64b958406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65FD86DA02554896332BF651595397" ma:contentTypeVersion="20" ma:contentTypeDescription="Create a new document." ma:contentTypeScope="" ma:versionID="1548e960389d2d493af1cef6f3cbb802">
  <xsd:schema xmlns:xsd="http://www.w3.org/2001/XMLSchema" xmlns:xs="http://www.w3.org/2001/XMLSchema" xmlns:p="http://schemas.microsoft.com/office/2006/metadata/properties" xmlns:ns1="http://schemas.microsoft.com/sharepoint/v3" xmlns:ns2="c8075306-7ea1-4fec-b4e3-8340fd26f0d2" xmlns:ns3="a408cf53-5b79-4a5b-bb05-77290e8c0825" targetNamespace="http://schemas.microsoft.com/office/2006/metadata/properties" ma:root="true" ma:fieldsID="2e0aac6d8acc5f4733012a204f0c9bae" ns1:_="" ns2:_="" ns3:_="">
    <xsd:import namespace="http://schemas.microsoft.com/sharepoint/v3"/>
    <xsd:import namespace="c8075306-7ea1-4fec-b4e3-8340fd26f0d2"/>
    <xsd:import namespace="a408cf53-5b79-4a5b-bb05-77290e8c08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75306-7ea1-4fec-b4e3-8340fd26f0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8daa430-05e8-4f7b-8838-a2eb687ff5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8cf53-5b79-4a5b-bb05-77290e8c08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d6e37d78-3e31-4b3c-aa3e-2fe2eb983b1a}" ma:internalName="TaxCatchAll" ma:showField="CatchAllData" ma:web="a408cf53-5b79-4a5b-bb05-77290e8c08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c8075306-7ea1-4fec-b4e3-8340fd26f0d2">
      <Terms xmlns="http://schemas.microsoft.com/office/infopath/2007/PartnerControls"/>
    </lcf76f155ced4ddcb4097134ff3c332f>
    <TaxCatchAll xmlns="a408cf53-5b79-4a5b-bb05-77290e8c0825" xsi:nil="true"/>
  </documentManagement>
</p:properties>
</file>

<file path=customXml/itemProps1.xml><?xml version="1.0" encoding="utf-8"?>
<ds:datastoreItem xmlns:ds="http://schemas.openxmlformats.org/officeDocument/2006/customXml" ds:itemID="{E699F37A-5FB1-4E56-923A-57E1C4C4F81B}"/>
</file>

<file path=customXml/itemProps2.xml><?xml version="1.0" encoding="utf-8"?>
<ds:datastoreItem xmlns:ds="http://schemas.openxmlformats.org/officeDocument/2006/customXml" ds:itemID="{921917BF-1D54-4C52-BAFA-D7DA1D28C06F}"/>
</file>

<file path=customXml/itemProps3.xml><?xml version="1.0" encoding="utf-8"?>
<ds:datastoreItem xmlns:ds="http://schemas.openxmlformats.org/officeDocument/2006/customXml" ds:itemID="{767674D3-803B-4DC2-A519-C6FD9BCC4F4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 Byrne</dc:creator>
  <keywords/>
  <dc:description/>
  <lastModifiedBy>David Byrne</lastModifiedBy>
  <dcterms:created xsi:type="dcterms:W3CDTF">2023-04-21T19:45:31.0000000Z</dcterms:created>
  <dcterms:modified xsi:type="dcterms:W3CDTF">2024-05-29T19:29:44.5516694Z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0x0101006D65FD86DA02554896332BF651595397</vt:lpwstr>
  </property>
  <property fmtid="{D5CDD505-2E9C-101B-9397-08002B2CF9AE}" pid="3" name="MediaServiceImageTags">
    <vt:lpwstr/>
  </property>
</Properties>
</file>