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103E3" w14:textId="21149B8E" w:rsidR="00A2007B" w:rsidRDefault="00162703">
      <w:r>
        <w:rPr>
          <w:noProof/>
        </w:rPr>
        <w:drawing>
          <wp:anchor distT="0" distB="0" distL="114300" distR="114300" simplePos="0" relativeHeight="251680768" behindDoc="0" locked="0" layoutInCell="1" allowOverlap="1" wp14:anchorId="446B7BF8" wp14:editId="5DF01168">
            <wp:simplePos x="0" y="0"/>
            <wp:positionH relativeFrom="column">
              <wp:posOffset>6011545</wp:posOffset>
            </wp:positionH>
            <wp:positionV relativeFrom="paragraph">
              <wp:posOffset>0</wp:posOffset>
            </wp:positionV>
            <wp:extent cx="1753235" cy="1228090"/>
            <wp:effectExtent l="0" t="0" r="0" b="0"/>
            <wp:wrapSquare wrapText="bothSides"/>
            <wp:docPr id="22" name="Picture 22" descr="Felt Chickens Play Set | Collection Accessories | Playset, Wood toys, Co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elt Chickens Play Set | Collection Accessories | Playset, Wood toys, Coop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6" t="18345" r="5695" b="20027"/>
                    <a:stretch/>
                  </pic:blipFill>
                  <pic:spPr bwMode="auto">
                    <a:xfrm>
                      <a:off x="0" y="0"/>
                      <a:ext cx="175323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52C8A1" wp14:editId="52A571E3">
                <wp:simplePos x="0" y="0"/>
                <wp:positionH relativeFrom="column">
                  <wp:posOffset>6819900</wp:posOffset>
                </wp:positionH>
                <wp:positionV relativeFrom="paragraph">
                  <wp:posOffset>-152400</wp:posOffset>
                </wp:positionV>
                <wp:extent cx="2928620" cy="2607945"/>
                <wp:effectExtent l="0" t="0" r="24130" b="2095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6079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7CF25A" w14:textId="345C1919" w:rsidR="00A2007B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First</w:t>
                            </w:r>
                          </w:p>
                          <w:p w14:paraId="311F7323" w14:textId="234A62A6" w:rsidR="00162703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Then</w:t>
                            </w:r>
                          </w:p>
                          <w:p w14:paraId="3327B45A" w14:textId="194FB06B" w:rsidR="00162703" w:rsidRPr="00A2007B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Now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52C8A1" id="Oval 6" o:spid="_x0000_s1026" style="position:absolute;margin-left:537pt;margin-top:-12pt;width:230.6pt;height:20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" filled="f" strokecolor="black [3213]" strokeweight="1pt">
                <v:stroke joinstyle="miter"/>
                <v:textbox>
                  <w:txbxContent>
                    <w:p w14:paraId="667CF25A" w14:textId="345C1919" w:rsidR="00A2007B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First</w:t>
                      </w:r>
                    </w:p>
                    <w:p w14:paraId="311F7323" w14:textId="234A62A6" w:rsidR="00162703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Then</w:t>
                      </w:r>
                    </w:p>
                    <w:p w14:paraId="3327B45A" w14:textId="194FB06B" w:rsidR="00162703" w:rsidRPr="00A2007B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Now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5C01E205" wp14:editId="6DC9BBF3">
            <wp:simplePos x="0" y="0"/>
            <wp:positionH relativeFrom="column">
              <wp:posOffset>-99695</wp:posOffset>
            </wp:positionH>
            <wp:positionV relativeFrom="paragraph">
              <wp:posOffset>0</wp:posOffset>
            </wp:positionV>
            <wp:extent cx="1638300" cy="666919"/>
            <wp:effectExtent l="0" t="0" r="0" b="0"/>
            <wp:wrapSquare wrapText="bothSides"/>
            <wp:docPr id="7" name="Picture 7" descr="Easy Easter Jellybean AB Pattern Worksheets - FluffyT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y Easter Jellybean AB Pattern Worksheets - FluffyTot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0" t="26230" r="2531" b="23497"/>
                    <a:stretch/>
                  </pic:blipFill>
                  <pic:spPr bwMode="auto">
                    <a:xfrm>
                      <a:off x="0" y="0"/>
                      <a:ext cx="1638300" cy="66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38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DC355A" wp14:editId="0B32CC0B">
                <wp:simplePos x="0" y="0"/>
                <wp:positionH relativeFrom="column">
                  <wp:posOffset>496636</wp:posOffset>
                </wp:positionH>
                <wp:positionV relativeFrom="paragraph">
                  <wp:posOffset>57434</wp:posOffset>
                </wp:positionV>
                <wp:extent cx="2928861" cy="2398636"/>
                <wp:effectExtent l="0" t="0" r="24130" b="2095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4502D" w14:textId="23F02BEA" w:rsidR="0083138C" w:rsidRPr="00A2007B" w:rsidRDefault="00162703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Unit of repeat </w:t>
                            </w:r>
                            <w:r w:rsidR="0083138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C355A" id="Oval 15" o:spid="_x0000_s1027" style="position:absolute;margin-left:39.1pt;margin-top:4.5pt;width:230.6pt;height:18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" filled="f" strokecolor="black [3213]" strokeweight="1pt">
                <v:stroke joinstyle="miter"/>
                <v:textbox>
                  <w:txbxContent>
                    <w:p w14:paraId="7724502D" w14:textId="23F02BEA" w:rsidR="0083138C" w:rsidRPr="00A2007B" w:rsidRDefault="00162703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Unit of repeat </w:t>
                      </w:r>
                      <w:r w:rsidR="0083138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43CEE92A" w14:textId="2EF250DB" w:rsidR="00763135" w:rsidRDefault="00162703">
      <w:r>
        <w:rPr>
          <w:noProof/>
        </w:rPr>
        <w:drawing>
          <wp:anchor distT="0" distB="0" distL="114300" distR="114300" simplePos="0" relativeHeight="251679744" behindDoc="0" locked="0" layoutInCell="1" allowOverlap="1" wp14:anchorId="27C20E4C" wp14:editId="3DBA65F4">
            <wp:simplePos x="0" y="0"/>
            <wp:positionH relativeFrom="column">
              <wp:posOffset>7164070</wp:posOffset>
            </wp:positionH>
            <wp:positionV relativeFrom="paragraph">
              <wp:posOffset>1884680</wp:posOffset>
            </wp:positionV>
            <wp:extent cx="2578100" cy="533400"/>
            <wp:effectExtent l="0" t="0" r="0" b="0"/>
            <wp:wrapSquare wrapText="bothSides"/>
            <wp:docPr id="21" name="Picture 21" descr="Counting Backwards Lesson Plans &amp; Worksheets | Lesson Pla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nting Backwards Lesson Plans &amp; Worksheets | Lesson Planet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9" t="34299" r="5907" b="53164"/>
                    <a:stretch/>
                  </pic:blipFill>
                  <pic:spPr bwMode="auto">
                    <a:xfrm>
                      <a:off x="0" y="0"/>
                      <a:ext cx="2578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3FAA8154" wp14:editId="6D975572">
            <wp:simplePos x="0" y="0"/>
            <wp:positionH relativeFrom="column">
              <wp:posOffset>6329680</wp:posOffset>
            </wp:positionH>
            <wp:positionV relativeFrom="paragraph">
              <wp:posOffset>5156835</wp:posOffset>
            </wp:positionV>
            <wp:extent cx="1197610" cy="1197610"/>
            <wp:effectExtent l="0" t="0" r="2540" b="2540"/>
            <wp:wrapSquare wrapText="bothSides"/>
            <wp:docPr id="20" name="Picture 20" descr="Learning Resources Liquid Measuring 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earning Resources Liquid Measuring Se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61BCC" wp14:editId="4968B6CB">
                <wp:simplePos x="0" y="0"/>
                <wp:positionH relativeFrom="column">
                  <wp:posOffset>6724650</wp:posOffset>
                </wp:positionH>
                <wp:positionV relativeFrom="paragraph">
                  <wp:posOffset>3962400</wp:posOffset>
                </wp:positionV>
                <wp:extent cx="2928620" cy="2609850"/>
                <wp:effectExtent l="0" t="0" r="2413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609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1EED8" w14:textId="3FBB01CC" w:rsidR="00A2007B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Measure</w:t>
                            </w:r>
                          </w:p>
                          <w:p w14:paraId="4558C32A" w14:textId="0F6B8B02" w:rsidR="00162703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Full </w:t>
                            </w:r>
                          </w:p>
                          <w:p w14:paraId="2BC09695" w14:textId="13BAB50E" w:rsidR="00162703" w:rsidRPr="00A2007B" w:rsidRDefault="00162703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Empty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661BCC" id="Oval 11" o:spid="_x0000_s1028" style="position:absolute;margin-left:529.5pt;margin-top:312pt;width:230.6pt;height:20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" filled="f" strokecolor="black [3213]" strokeweight="1pt">
                <v:stroke joinstyle="miter"/>
                <v:textbox>
                  <w:txbxContent>
                    <w:p w14:paraId="79C1EED8" w14:textId="3FBB01CC" w:rsidR="00A2007B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Measure</w:t>
                      </w:r>
                    </w:p>
                    <w:p w14:paraId="4558C32A" w14:textId="0F6B8B02" w:rsidR="00162703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Full </w:t>
                      </w:r>
                    </w:p>
                    <w:p w14:paraId="2BC09695" w14:textId="13BAB50E" w:rsidR="00162703" w:rsidRPr="00A2007B" w:rsidRDefault="00162703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Empty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095653B1" wp14:editId="79A07116">
            <wp:simplePos x="0" y="0"/>
            <wp:positionH relativeFrom="column">
              <wp:posOffset>2724150</wp:posOffset>
            </wp:positionH>
            <wp:positionV relativeFrom="paragraph">
              <wp:posOffset>18415</wp:posOffset>
            </wp:positionV>
            <wp:extent cx="952500" cy="1198880"/>
            <wp:effectExtent l="0" t="0" r="0" b="1270"/>
            <wp:wrapSquare wrapText="bothSides"/>
            <wp:docPr id="19" name="Picture 19" descr="AB pattern making by Amanda Winslow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 pattern making by Amanda Winslow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250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38C">
        <w:rPr>
          <w:noProof/>
        </w:rPr>
        <w:drawing>
          <wp:anchor distT="0" distB="0" distL="114300" distR="114300" simplePos="0" relativeHeight="251672576" behindDoc="0" locked="0" layoutInCell="1" allowOverlap="1" wp14:anchorId="0E33F5CF" wp14:editId="37F16234">
            <wp:simplePos x="0" y="0"/>
            <wp:positionH relativeFrom="column">
              <wp:posOffset>-186515</wp:posOffset>
            </wp:positionH>
            <wp:positionV relativeFrom="paragraph">
              <wp:posOffset>4717415</wp:posOffset>
            </wp:positionV>
            <wp:extent cx="1718310" cy="1639570"/>
            <wp:effectExtent l="0" t="0" r="0" b="0"/>
            <wp:wrapSquare wrapText="bothSides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38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A5C0C4" wp14:editId="515ED0AF">
                <wp:simplePos x="0" y="0"/>
                <wp:positionH relativeFrom="column">
                  <wp:posOffset>199456</wp:posOffset>
                </wp:positionH>
                <wp:positionV relativeFrom="paragraph">
                  <wp:posOffset>3728917</wp:posOffset>
                </wp:positionV>
                <wp:extent cx="2928861" cy="2398636"/>
                <wp:effectExtent l="0" t="0" r="24130" b="2095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C955D" w14:textId="77777777" w:rsidR="0083138C" w:rsidRPr="00A2007B" w:rsidRDefault="0083138C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Part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Whole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A5C0C4" id="Oval 13" o:spid="_x0000_s1029" style="position:absolute;margin-left:15.7pt;margin-top:293.6pt;width:230.6pt;height:18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" filled="f" strokecolor="black [3213]" strokeweight="1pt">
                <v:stroke joinstyle="miter"/>
                <v:textbox>
                  <w:txbxContent>
                    <w:p w14:paraId="245C955D" w14:textId="77777777" w:rsidR="0083138C" w:rsidRPr="00A2007B" w:rsidRDefault="0083138C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Part </w:t>
                      </w:r>
                      <w:proofErr w:type="spellStart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Part</w:t>
                      </w:r>
                      <w:proofErr w:type="spellEnd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Whole</w:t>
                      </w:r>
                    </w:p>
                  </w:txbxContent>
                </v:textbox>
              </v:oval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inline distT="0" distB="0" distL="0" distR="0" wp14:anchorId="3A35A334" wp14:editId="7DCFF599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0F502C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10A5A" wp14:editId="4A9722DE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BB667E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218860" wp14:editId="587989AA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261DDD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A320D7" wp14:editId="122FA908">
                <wp:simplePos x="0" y="0"/>
                <wp:positionH relativeFrom="column">
                  <wp:posOffset>5895515</wp:posOffset>
                </wp:positionH>
                <wp:positionV relativeFrom="paragraph">
                  <wp:posOffset>1223908</wp:posOffset>
                </wp:positionV>
                <wp:extent cx="1718441" cy="1028043"/>
                <wp:effectExtent l="19050" t="19050" r="34290" b="203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8441" cy="102804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BFE4D6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2pt,96.35pt" to="599.5pt,1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7451FA" wp14:editId="0E79B4E5">
                <wp:simplePos x="0" y="0"/>
                <wp:positionH relativeFrom="column">
                  <wp:posOffset>2396249</wp:posOffset>
                </wp:positionH>
                <wp:positionV relativeFrom="paragraph">
                  <wp:posOffset>1322311</wp:posOffset>
                </wp:positionV>
                <wp:extent cx="1403132" cy="930165"/>
                <wp:effectExtent l="19050" t="19050" r="26035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3132" cy="93016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1082AF" id="Straight Connector 3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04.1pt" to="299.2pt,1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1D7D32" wp14:editId="7C58D65B">
                <wp:simplePos x="4055022" y="2714953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2900855" cy="2144110"/>
                <wp:effectExtent l="19050" t="19050" r="33020" b="46990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855" cy="21441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AF3AE3" w14:textId="77777777" w:rsid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07B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Numberwork</w:t>
                            </w:r>
                          </w:p>
                          <w:p w14:paraId="7372D075" w14:textId="7BC9937B" w:rsidR="00A2007B" w:rsidRP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</w:t>
                            </w:r>
                            <w:r w:rsidR="00162703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1D7D32" id="Oval 1" o:spid="_x0000_s1030" style="position:absolute;margin-left:0;margin-top:0;width:228.4pt;height:168.85pt;z-index: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" filled="f" strokecolor="black [3213]" strokeweight="4.5pt">
                <v:stroke joinstyle="miter"/>
                <v:textbox>
                  <w:txbxContent>
                    <w:p w14:paraId="0EAF3AE3" w14:textId="77777777" w:rsid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07B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Numberwork</w:t>
                      </w:r>
                    </w:p>
                    <w:p w14:paraId="7372D075" w14:textId="7BC9937B" w:rsidR="00A2007B" w:rsidRP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</w:t>
                      </w:r>
                      <w:r w:rsidR="00162703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</w:p>
    <w:sectPr w:rsidR="0076313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140E35"/>
    <w:rsid w:val="00162703"/>
    <w:rsid w:val="00763135"/>
    <w:rsid w:val="0083138C"/>
    <w:rsid w:val="008367EA"/>
    <w:rsid w:val="00A2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ABE73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1</cp:revision>
  <dcterms:created xsi:type="dcterms:W3CDTF">2023-02-15T23:41:00Z</dcterms:created>
  <dcterms:modified xsi:type="dcterms:W3CDTF">2023-02-15T23:48:00Z</dcterms:modified>
</cp:coreProperties>
</file>