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5F98D" w14:textId="77777777" w:rsidR="00466F1F" w:rsidRDefault="002F31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134DAC" wp14:editId="669782D8">
                <wp:simplePos x="0" y="0"/>
                <wp:positionH relativeFrom="column">
                  <wp:posOffset>-595423</wp:posOffset>
                </wp:positionH>
                <wp:positionV relativeFrom="paragraph">
                  <wp:posOffset>-648586</wp:posOffset>
                </wp:positionV>
                <wp:extent cx="10005237" cy="7006856"/>
                <wp:effectExtent l="19050" t="19050" r="34290" b="419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5237" cy="7006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 cmpd="dbl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837D9F" w14:textId="4D62599F" w:rsidR="00F07F04" w:rsidRDefault="00F07F04" w:rsidP="002F31D1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Homework 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for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Summer Term 2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Big City Bright Lights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Pr="002F31D1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topic work</w:t>
                            </w:r>
                          </w:p>
                          <w:p w14:paraId="18771ED8" w14:textId="7A850D86" w:rsidR="00F07F04" w:rsidRPr="00582852" w:rsidRDefault="00F07F04" w:rsidP="002F31D1">
                            <w:pP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Your homework this term is linked to our topic work on the Big City Bright Lights</w:t>
                            </w:r>
                            <w:r w:rsidRPr="00DA6F89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topic. I hope you will enjoy completing the activities.  You have a free choice of the activities you want to do. We will provide you with paper if required.  Each activity has been given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a number of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 xml:space="preserve"> points. 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Try to aim for </w:t>
                            </w:r>
                            <w:r w:rsidRPr="0058285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20 points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 with your chosen activities combined.</w:t>
                            </w:r>
                          </w:p>
                          <w:p w14:paraId="2CE71565" w14:textId="27A125DB" w:rsidR="00F07F04" w:rsidRDefault="00F07F04" w:rsidP="00582852">
                            <w:pPr>
                              <w:jc w:val="both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  <w:u w:val="single"/>
                              </w:rPr>
                              <w:t xml:space="preserve">Return your projects along with the cover sheet with your chosen activities highlighted by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Wednesday 1</w:t>
                            </w:r>
                            <w:r w:rsidR="00BB088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Pr="00F07F04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 July 202</w:t>
                            </w:r>
                            <w:r w:rsidR="00BB088C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  <w:u w:val="single"/>
                              </w:rPr>
                              <w:t>3</w:t>
                            </w:r>
                          </w:p>
                          <w:p w14:paraId="382C7DC3" w14:textId="77777777" w:rsidR="00F07F04" w:rsidRDefault="00F07F04" w:rsidP="002F31D1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4076" w:type="dxa"/>
                              <w:tblInd w:w="64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720"/>
                              <w:gridCol w:w="4678"/>
                              <w:gridCol w:w="4678"/>
                            </w:tblGrid>
                            <w:tr w:rsidR="00F07F04" w14:paraId="18FEA641" w14:textId="77777777" w:rsidTr="00084C76">
                              <w:trPr>
                                <w:trHeight w:val="303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1DE172EA" w14:textId="579C15D4" w:rsidR="00F07F04" w:rsidRDefault="00F07F04" w:rsidP="00655896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United kingdom</w:t>
                                  </w:r>
                                </w:p>
                                <w:p w14:paraId="3D532B55" w14:textId="3E5ADFE3" w:rsidR="00F07F04" w:rsidRDefault="00F07F04" w:rsidP="00084C76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>Use an atlas, map or the internet to find out the names of each of the four countries and the surrounding seas. Print off a blank map and label the countries and seas. Can you mark where you live?</w:t>
                                  </w:r>
                                </w:p>
                                <w:p w14:paraId="536ADB94" w14:textId="4723A3E4" w:rsidR="00F07F04" w:rsidRPr="00184A1E" w:rsidRDefault="00F07F04" w:rsidP="00655896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8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3341DC23" w14:textId="77777777" w:rsidR="00F07F04" w:rsidRDefault="00F07F04" w:rsidP="00084C76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London</w:t>
                                  </w:r>
                                </w:p>
                                <w:p w14:paraId="00A700E3" w14:textId="77777777" w:rsidR="00F07F04" w:rsidRPr="00505751" w:rsidRDefault="00F07F04" w:rsidP="00084C76">
                                  <w:pP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Use information books and the internet to find out as much as you can about London the capital. Create a poster to record what you have found. You might include pictures and headings about: landmarks, buildings, types of jobs and people. </w:t>
                                  </w:r>
                                </w:p>
                                <w:p w14:paraId="7BA3EB5F" w14:textId="19B221E1" w:rsidR="00F07F04" w:rsidRPr="00184A1E" w:rsidRDefault="00F07F04" w:rsidP="00286D59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5A89A395" w14:textId="586FDDC0" w:rsidR="00F07F04" w:rsidRDefault="00F07F04" w:rsidP="005828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Internet research</w:t>
                                  </w:r>
                                </w:p>
                                <w:p w14:paraId="7A63D251" w14:textId="7425CA1B" w:rsidR="00F07F04" w:rsidRPr="0015035E" w:rsidRDefault="00F07F04" w:rsidP="00582852">
                                  <w:pP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Who is the current monarch? Find out as much as you can about them. Draw a picture of them and write a list of facts to go with your illustration. </w:t>
                                  </w:r>
                                </w:p>
                                <w:p w14:paraId="1AB125AA" w14:textId="62F3090B" w:rsidR="00F07F04" w:rsidRPr="00184A1E" w:rsidRDefault="00F07F04" w:rsidP="00582852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6 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points</w:t>
                                  </w:r>
                                </w:p>
                              </w:tc>
                            </w:tr>
                            <w:tr w:rsidR="00F07F04" w14:paraId="55D05397" w14:textId="77777777" w:rsidTr="00084C76">
                              <w:trPr>
                                <w:trHeight w:val="303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182FAA5E" w14:textId="45F76F59" w:rsidR="00F07F04" w:rsidRPr="0015035E" w:rsidRDefault="00F07F04" w:rsidP="00084C76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Cook up a </w:t>
                                  </w:r>
                                  <w:proofErr w:type="gramStart"/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treat</w:t>
                                  </w:r>
                                  <w:proofErr w:type="gramEnd"/>
                                </w:p>
                                <w:p w14:paraId="77A79510" w14:textId="7553DC32" w:rsidR="00F07F04" w:rsidRDefault="00F07F04" w:rsidP="00084C76">
                                  <w:pP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 xml:space="preserve">Can you make a British treat that you think the </w:t>
                                  </w:r>
                                  <w:r w:rsidR="002232E7"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>king</w:t>
                                  </w:r>
                                  <w:r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 xml:space="preserve"> would like? </w:t>
                                  </w:r>
                                </w:p>
                                <w:p w14:paraId="4497A62A" w14:textId="730E7A80" w:rsidR="00F07F04" w:rsidRPr="00184A1E" w:rsidRDefault="00F07F04" w:rsidP="00084C76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6026D02F" w14:textId="0197EC1E" w:rsidR="00F07F04" w:rsidRDefault="00F07F04" w:rsidP="00B605E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Where you live</w:t>
                                  </w:r>
                                </w:p>
                                <w:p w14:paraId="3FCE92B1" w14:textId="2C5CC22D" w:rsidR="00F07F04" w:rsidRPr="00B605E2" w:rsidRDefault="00F07F04" w:rsidP="003967AC">
                                  <w:pPr>
                                    <w:rPr>
                                      <w:rFonts w:ascii="Comic Sans MS" w:hAnsi="Comic Sans MS" w:cs="Tahoma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Why not repeat the London activity for where you live. How are London and where you live similar or different? </w:t>
                                  </w:r>
                                </w:p>
                                <w:p w14:paraId="62DA8EB6" w14:textId="67CF512D" w:rsidR="00F07F04" w:rsidRPr="00184A1E" w:rsidRDefault="00F07F04" w:rsidP="003967AC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75A1C324" w14:textId="7F3E64F8" w:rsidR="00F07F04" w:rsidRDefault="00F07F0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Geography </w:t>
                                  </w:r>
                                </w:p>
                                <w:p w14:paraId="5C17ACAE" w14:textId="5A74C888" w:rsidR="00F07F04" w:rsidRPr="00084C76" w:rsidRDefault="00F07F04" w:rsidP="00A23563">
                                  <w:pPr>
                                    <w:rPr>
                                      <w:rFonts w:ascii="Comic Sans MS" w:hAnsi="Comic Sans MS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084C76"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 xml:space="preserve">Take a walk around your local area. Make a list or draw pictures of the physical and human features you find. </w:t>
                                  </w:r>
                                </w:p>
                                <w:p w14:paraId="31E914D1" w14:textId="496DDDA2" w:rsidR="00F07F04" w:rsidRPr="00184A1E" w:rsidRDefault="00F07F04" w:rsidP="00A23563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</w:tr>
                            <w:tr w:rsidR="00F07F04" w14:paraId="672835B4" w14:textId="77777777" w:rsidTr="00084C76">
                              <w:trPr>
                                <w:trHeight w:val="303"/>
                              </w:trPr>
                              <w:tc>
                                <w:tcPr>
                                  <w:tcW w:w="4720" w:type="dxa"/>
                                </w:tcPr>
                                <w:p w14:paraId="3423B481" w14:textId="75EE79B6" w:rsidR="00F07F04" w:rsidRDefault="00F07F0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Journey story</w:t>
                                  </w:r>
                                </w:p>
                                <w:p w14:paraId="58C0304E" w14:textId="263E1F6F" w:rsidR="00F07F04" w:rsidRPr="00286D59" w:rsidRDefault="00F07F04" w:rsidP="003967AC">
                                  <w:pPr>
                                    <w:jc w:val="center"/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</w:pPr>
                                  <w:r w:rsidRPr="00286D59">
                                    <w:rPr>
                                      <w:rFonts w:ascii="Comic Sans MS" w:hAnsi="Comic Sans MS" w:cs="Tahoma"/>
                                      <w:sz w:val="24"/>
                                      <w:szCs w:val="24"/>
                                    </w:rPr>
                                    <w:t>Can you write your own journey story. Could it include going to London what might happen while you are there?</w:t>
                                  </w:r>
                                </w:p>
                                <w:p w14:paraId="756AB517" w14:textId="2C99DCD4" w:rsidR="00F07F04" w:rsidRDefault="00F07F04" w:rsidP="003967AC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</w:p>
                                <w:p w14:paraId="70D8F49F" w14:textId="2C207D11" w:rsidR="00F07F04" w:rsidRPr="00184A1E" w:rsidRDefault="00F07F04" w:rsidP="003967AC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4E2D73EB" w14:textId="1E988EA3" w:rsidR="00F07F04" w:rsidRDefault="00F07F04" w:rsidP="008C3C52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>D.T</w:t>
                                  </w:r>
                                </w:p>
                                <w:p w14:paraId="695C4EA8" w14:textId="540228F1" w:rsidR="00F07F04" w:rsidRPr="00B605E2" w:rsidRDefault="00F07F04" w:rsidP="004F6106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Can you make your own black taxi. </w:t>
                                  </w:r>
                                </w:p>
                                <w:p w14:paraId="04B5A4B0" w14:textId="49D742A4" w:rsidR="00F07F04" w:rsidRPr="008C3C52" w:rsidRDefault="00F07F04" w:rsidP="004F6106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8C3C52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</w:tc>
                              <w:tc>
                                <w:tcPr>
                                  <w:tcW w:w="4678" w:type="dxa"/>
                                </w:tcPr>
                                <w:p w14:paraId="477BB187" w14:textId="1A82D9C1" w:rsidR="00F07F04" w:rsidRDefault="00F07F04" w:rsidP="003967AC">
                                  <w:pPr>
                                    <w:jc w:val="center"/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Construction </w:t>
                                  </w:r>
                                </w:p>
                                <w:p w14:paraId="3BC11282" w14:textId="01DA3B45" w:rsidR="00F07F04" w:rsidRPr="00505751" w:rsidRDefault="00F07F04" w:rsidP="00A23563">
                                  <w:pPr>
                                    <w:rPr>
                                      <w:rFonts w:ascii="Comic Sans MS" w:hAnsi="Comic Sans MS" w:cs="Tahoma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</w:rPr>
                                    <w:t xml:space="preserve">Choose a London landmark to make using any material you like. </w:t>
                                  </w:r>
                                </w:p>
                                <w:p w14:paraId="78EFD672" w14:textId="7E488128" w:rsidR="00F07F04" w:rsidRPr="00184A1E" w:rsidRDefault="00F07F04" w:rsidP="00A23563">
                                  <w:pP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Pr="00184A1E">
                                    <w:rPr>
                                      <w:rFonts w:ascii="Tahoma" w:hAnsi="Tahoma" w:cs="Tahoma"/>
                                      <w:b/>
                                      <w:sz w:val="24"/>
                                      <w:szCs w:val="24"/>
                                    </w:rPr>
                                    <w:t xml:space="preserve"> points</w:t>
                                  </w:r>
                                </w:p>
                                <w:p w14:paraId="44DFB77C" w14:textId="77777777" w:rsidR="00F07F04" w:rsidRDefault="00F07F04" w:rsidP="00A23563">
                                  <w:pP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58EED08" w14:textId="5341DB47" w:rsidR="00F07F04" w:rsidRPr="00A23563" w:rsidRDefault="00F07F04" w:rsidP="00A23563">
                                  <w:pPr>
                                    <w:rPr>
                                      <w:rFonts w:ascii="Tahoma" w:hAnsi="Tahoma" w:cs="Tahoma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A12684" w14:textId="77777777" w:rsidR="00F07F04" w:rsidRPr="002F31D1" w:rsidRDefault="00F07F04" w:rsidP="002F31D1">
                            <w:pP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134DA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6.9pt;margin-top:-51.05pt;width:787.8pt;height:55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" fillcolor="white [3201]" strokeweight="4.5pt">
                <v:stroke linestyle="thinThin"/>
                <v:textbox>
                  <w:txbxContent>
                    <w:p w14:paraId="5D837D9F" w14:textId="4D62599F" w:rsidR="00F07F04" w:rsidRDefault="00F07F04" w:rsidP="002F31D1">
                      <w:pPr>
                        <w:jc w:val="center"/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Year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1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gramStart"/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Homework 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for</w:t>
                      </w:r>
                      <w:proofErr w:type="gramEnd"/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Summer Term 2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 w:cs="Tahoma"/>
                          <w:b/>
                          <w:sz w:val="28"/>
                          <w:szCs w:val="28"/>
                          <w:u w:val="single"/>
                        </w:rPr>
                        <w:t>Big City Bright Lights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Pr="002F31D1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topic work</w:t>
                      </w:r>
                    </w:p>
                    <w:p w14:paraId="18771ED8" w14:textId="7A850D86" w:rsidR="00F07F04" w:rsidRPr="00582852" w:rsidRDefault="00F07F04" w:rsidP="002F31D1">
                      <w:pP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Your homework this term is linked to our topic work on the Big City Bright Lights</w:t>
                      </w:r>
                      <w:r w:rsidRPr="00DA6F89"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topic. I hope you will enjoy completing the activities.  You have a free choice of the activities you want to do. We will provide you with paper if required.  Each activity has been given </w:t>
                      </w:r>
                      <w:proofErr w:type="gramStart"/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a number of</w:t>
                      </w:r>
                      <w:proofErr w:type="gramEnd"/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 xml:space="preserve"> points. 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Try to aim for </w:t>
                      </w:r>
                      <w:r w:rsidRPr="00582852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20 points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with your chosen activities combined.</w:t>
                      </w:r>
                    </w:p>
                    <w:p w14:paraId="2CE71565" w14:textId="27A125DB" w:rsidR="00F07F04" w:rsidRDefault="00F07F04" w:rsidP="00582852">
                      <w:pPr>
                        <w:jc w:val="both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  <w:u w:val="single"/>
                        </w:rPr>
                        <w:t xml:space="preserve">Return your projects along with the cover sheet with your chosen activities highlighted by 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Wednesday 1</w:t>
                      </w:r>
                      <w:r w:rsidR="00BB088C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2</w:t>
                      </w:r>
                      <w:r w:rsidRPr="00F07F04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 xml:space="preserve">  July 202</w:t>
                      </w:r>
                      <w:r w:rsidR="00BB088C">
                        <w:rPr>
                          <w:rFonts w:ascii="Tahoma" w:hAnsi="Tahoma" w:cs="Tahoma"/>
                          <w:b/>
                          <w:sz w:val="28"/>
                          <w:szCs w:val="28"/>
                          <w:u w:val="single"/>
                        </w:rPr>
                        <w:t>3</w:t>
                      </w:r>
                    </w:p>
                    <w:p w14:paraId="382C7DC3" w14:textId="77777777" w:rsidR="00F07F04" w:rsidRDefault="00F07F04" w:rsidP="002F31D1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  <w:tbl>
                      <w:tblPr>
                        <w:tblStyle w:val="TableGrid"/>
                        <w:tblW w:w="14076" w:type="dxa"/>
                        <w:tblInd w:w="649" w:type="dxa"/>
                        <w:tblLook w:val="04A0" w:firstRow="1" w:lastRow="0" w:firstColumn="1" w:lastColumn="0" w:noHBand="0" w:noVBand="1"/>
                      </w:tblPr>
                      <w:tblGrid>
                        <w:gridCol w:w="4720"/>
                        <w:gridCol w:w="4678"/>
                        <w:gridCol w:w="4678"/>
                      </w:tblGrid>
                      <w:tr w:rsidR="00F07F04" w14:paraId="18FEA641" w14:textId="77777777" w:rsidTr="00084C76">
                        <w:trPr>
                          <w:trHeight w:val="303"/>
                        </w:trPr>
                        <w:tc>
                          <w:tcPr>
                            <w:tcW w:w="4720" w:type="dxa"/>
                          </w:tcPr>
                          <w:p w14:paraId="1DE172EA" w14:textId="579C15D4" w:rsidR="00F07F04" w:rsidRDefault="00F07F04" w:rsidP="0065589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United kingdom</w:t>
                            </w:r>
                          </w:p>
                          <w:p w14:paraId="3D532B55" w14:textId="3E5ADFE3" w:rsidR="00F07F04" w:rsidRDefault="00F07F04" w:rsidP="00084C7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>Use an atlas, map or the internet to find out the names of each of the four countries and the surrounding seas. Print off a blank map and label the countries and seas. Can you mark where you live?</w:t>
                            </w:r>
                          </w:p>
                          <w:p w14:paraId="536ADB94" w14:textId="4723A3E4" w:rsidR="00F07F04" w:rsidRPr="00184A1E" w:rsidRDefault="00F07F04" w:rsidP="00655896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8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3341DC23" w14:textId="77777777" w:rsidR="00F07F04" w:rsidRDefault="00F07F04" w:rsidP="00084C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London</w:t>
                            </w:r>
                          </w:p>
                          <w:p w14:paraId="00A700E3" w14:textId="77777777" w:rsidR="00F07F04" w:rsidRPr="00505751" w:rsidRDefault="00F07F04" w:rsidP="00084C76">
                            <w:pP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Use information books and the internet to find out as much as you can about London the capital. Create a poster to record what you have found. You might include pictures and headings about: landmarks, buildings, types of jobs and people. </w:t>
                            </w:r>
                          </w:p>
                          <w:p w14:paraId="7BA3EB5F" w14:textId="19B221E1" w:rsidR="00F07F04" w:rsidRPr="00184A1E" w:rsidRDefault="00F07F04" w:rsidP="00286D59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5A89A395" w14:textId="586FDDC0" w:rsidR="00F07F04" w:rsidRDefault="00F07F04" w:rsidP="0058285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Internet research</w:t>
                            </w:r>
                          </w:p>
                          <w:p w14:paraId="7A63D251" w14:textId="7425CA1B" w:rsidR="00F07F04" w:rsidRPr="0015035E" w:rsidRDefault="00F07F04" w:rsidP="00582852">
                            <w:pP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Who is the current monarch? Find out as much as you can about them. Draw a picture of them and write a list of facts to go with your illustration. </w:t>
                            </w:r>
                          </w:p>
                          <w:p w14:paraId="1AB125AA" w14:textId="62F3090B" w:rsidR="00F07F04" w:rsidRPr="00184A1E" w:rsidRDefault="00F07F04" w:rsidP="00582852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6 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points</w:t>
                            </w:r>
                          </w:p>
                        </w:tc>
                      </w:tr>
                      <w:tr w:rsidR="00F07F04" w14:paraId="55D05397" w14:textId="77777777" w:rsidTr="00084C76">
                        <w:trPr>
                          <w:trHeight w:val="303"/>
                        </w:trPr>
                        <w:tc>
                          <w:tcPr>
                            <w:tcW w:w="4720" w:type="dxa"/>
                          </w:tcPr>
                          <w:p w14:paraId="182FAA5E" w14:textId="45F76F59" w:rsidR="00F07F04" w:rsidRPr="0015035E" w:rsidRDefault="00F07F04" w:rsidP="00084C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Cook up a </w:t>
                            </w:r>
                            <w:proofErr w:type="gramStart"/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treat</w:t>
                            </w:r>
                            <w:proofErr w:type="gramEnd"/>
                          </w:p>
                          <w:p w14:paraId="77A79510" w14:textId="7553DC32" w:rsidR="00F07F04" w:rsidRDefault="00F07F04" w:rsidP="00084C76">
                            <w:pP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 xml:space="preserve">Can you make a British treat that you think the </w:t>
                            </w:r>
                            <w:r w:rsidR="002232E7"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>king</w:t>
                            </w:r>
                            <w:r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 xml:space="preserve"> would like? </w:t>
                            </w:r>
                          </w:p>
                          <w:p w14:paraId="4497A62A" w14:textId="730E7A80" w:rsidR="00F07F04" w:rsidRPr="00184A1E" w:rsidRDefault="00F07F04" w:rsidP="00084C76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6026D02F" w14:textId="0197EC1E" w:rsidR="00F07F04" w:rsidRDefault="00F07F04" w:rsidP="00B605E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Where you live</w:t>
                            </w:r>
                          </w:p>
                          <w:p w14:paraId="3FCE92B1" w14:textId="2C5CC22D" w:rsidR="00F07F04" w:rsidRPr="00B605E2" w:rsidRDefault="00F07F04" w:rsidP="003967AC">
                            <w:pPr>
                              <w:rPr>
                                <w:rFonts w:ascii="Comic Sans MS" w:hAnsi="Comic Sans MS" w:cs="Tahom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Why not repeat the London activity for where you live. How are London and where you live similar or different? </w:t>
                            </w:r>
                          </w:p>
                          <w:p w14:paraId="62DA8EB6" w14:textId="67CF512D" w:rsidR="00F07F04" w:rsidRPr="00184A1E" w:rsidRDefault="00F07F04" w:rsidP="003967AC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75A1C324" w14:textId="7F3E64F8" w:rsidR="00F07F04" w:rsidRDefault="00F07F04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Geography </w:t>
                            </w:r>
                          </w:p>
                          <w:p w14:paraId="5C17ACAE" w14:textId="5A74C888" w:rsidR="00F07F04" w:rsidRPr="00084C76" w:rsidRDefault="00F07F04" w:rsidP="00A23563">
                            <w:pPr>
                              <w:rPr>
                                <w:rFonts w:ascii="Comic Sans MS" w:hAnsi="Comic Sans MS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084C76"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 xml:space="preserve">Take a walk around your local area. Make a list or draw pictures of the physical and human features you find. </w:t>
                            </w:r>
                          </w:p>
                          <w:p w14:paraId="31E914D1" w14:textId="496DDDA2" w:rsidR="00F07F04" w:rsidRPr="00184A1E" w:rsidRDefault="00F07F04" w:rsidP="00A23563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</w:tr>
                      <w:tr w:rsidR="00F07F04" w14:paraId="672835B4" w14:textId="77777777" w:rsidTr="00084C76">
                        <w:trPr>
                          <w:trHeight w:val="303"/>
                        </w:trPr>
                        <w:tc>
                          <w:tcPr>
                            <w:tcW w:w="4720" w:type="dxa"/>
                          </w:tcPr>
                          <w:p w14:paraId="3423B481" w14:textId="75EE79B6" w:rsidR="00F07F04" w:rsidRDefault="00F07F04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Journey story</w:t>
                            </w:r>
                          </w:p>
                          <w:p w14:paraId="58C0304E" w14:textId="263E1F6F" w:rsidR="00F07F04" w:rsidRPr="00286D59" w:rsidRDefault="00F07F04" w:rsidP="003967AC">
                            <w:pPr>
                              <w:jc w:val="center"/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</w:pPr>
                            <w:r w:rsidRPr="00286D59">
                              <w:rPr>
                                <w:rFonts w:ascii="Comic Sans MS" w:hAnsi="Comic Sans MS" w:cs="Tahoma"/>
                                <w:sz w:val="24"/>
                                <w:szCs w:val="24"/>
                              </w:rPr>
                              <w:t>Can you write your own journey story. Could it include going to London what might happen while you are there?</w:t>
                            </w:r>
                          </w:p>
                          <w:p w14:paraId="756AB517" w14:textId="2C99DCD4" w:rsidR="00F07F04" w:rsidRDefault="00F07F04" w:rsidP="003967AC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70D8F49F" w14:textId="2C207D11" w:rsidR="00F07F04" w:rsidRPr="00184A1E" w:rsidRDefault="00F07F04" w:rsidP="003967AC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8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4E2D73EB" w14:textId="1E988EA3" w:rsidR="00F07F04" w:rsidRDefault="00F07F04" w:rsidP="008C3C52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>D.T</w:t>
                            </w:r>
                          </w:p>
                          <w:p w14:paraId="695C4EA8" w14:textId="540228F1" w:rsidR="00F07F04" w:rsidRPr="00B605E2" w:rsidRDefault="00F07F04" w:rsidP="004F610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Can you make your own black taxi. </w:t>
                            </w:r>
                          </w:p>
                          <w:p w14:paraId="04B5A4B0" w14:textId="49D742A4" w:rsidR="00F07F04" w:rsidRPr="008C3C52" w:rsidRDefault="00F07F04" w:rsidP="004F6106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8C3C52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</w:tc>
                        <w:tc>
                          <w:tcPr>
                            <w:tcW w:w="4678" w:type="dxa"/>
                          </w:tcPr>
                          <w:p w14:paraId="477BB187" w14:textId="1A82D9C1" w:rsidR="00F07F04" w:rsidRDefault="00F07F04" w:rsidP="003967AC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  <w:u w:val="single"/>
                              </w:rPr>
                              <w:t xml:space="preserve">Construction </w:t>
                            </w:r>
                          </w:p>
                          <w:p w14:paraId="3BC11282" w14:textId="01DA3B45" w:rsidR="00F07F04" w:rsidRPr="00505751" w:rsidRDefault="00F07F04" w:rsidP="00A23563">
                            <w:pPr>
                              <w:rPr>
                                <w:rFonts w:ascii="Comic Sans MS" w:hAnsi="Comic Sans MS" w:cs="Tahoma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Choose a London landmark to make using any material you like. </w:t>
                            </w:r>
                          </w:p>
                          <w:p w14:paraId="78EFD672" w14:textId="7E488128" w:rsidR="00F07F04" w:rsidRPr="00184A1E" w:rsidRDefault="00F07F04" w:rsidP="00A23563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Pr="00184A1E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points</w:t>
                            </w:r>
                          </w:p>
                          <w:p w14:paraId="44DFB77C" w14:textId="77777777" w:rsidR="00F07F04" w:rsidRDefault="00F07F04" w:rsidP="00A23563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14:paraId="558EED08" w14:textId="5341DB47" w:rsidR="00F07F04" w:rsidRPr="00A23563" w:rsidRDefault="00F07F04" w:rsidP="00A23563">
                            <w:pPr>
                              <w:rPr>
                                <w:rFonts w:ascii="Tahoma" w:hAnsi="Tahoma" w:cs="Tahoma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14:paraId="0CA12684" w14:textId="77777777" w:rsidR="00F07F04" w:rsidRPr="002F31D1" w:rsidRDefault="00F07F04" w:rsidP="002F31D1">
                      <w:pPr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66F1F" w:rsidSect="002F31D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1D1"/>
    <w:rsid w:val="00084C76"/>
    <w:rsid w:val="00092400"/>
    <w:rsid w:val="000C00BA"/>
    <w:rsid w:val="0012583F"/>
    <w:rsid w:val="0015035E"/>
    <w:rsid w:val="00184A1E"/>
    <w:rsid w:val="002232E7"/>
    <w:rsid w:val="00261A7E"/>
    <w:rsid w:val="00286D59"/>
    <w:rsid w:val="002F31D1"/>
    <w:rsid w:val="00302FF4"/>
    <w:rsid w:val="00343EFC"/>
    <w:rsid w:val="003967AC"/>
    <w:rsid w:val="00431283"/>
    <w:rsid w:val="00466F1F"/>
    <w:rsid w:val="004B70E1"/>
    <w:rsid w:val="004F6106"/>
    <w:rsid w:val="00505751"/>
    <w:rsid w:val="0058191D"/>
    <w:rsid w:val="00582852"/>
    <w:rsid w:val="00655896"/>
    <w:rsid w:val="007524B9"/>
    <w:rsid w:val="008253E2"/>
    <w:rsid w:val="008C3C52"/>
    <w:rsid w:val="00920B59"/>
    <w:rsid w:val="00927722"/>
    <w:rsid w:val="00A23563"/>
    <w:rsid w:val="00B04D69"/>
    <w:rsid w:val="00B37D65"/>
    <w:rsid w:val="00B605E2"/>
    <w:rsid w:val="00B757DB"/>
    <w:rsid w:val="00BB088C"/>
    <w:rsid w:val="00C466C2"/>
    <w:rsid w:val="00C64A73"/>
    <w:rsid w:val="00DA6F89"/>
    <w:rsid w:val="00DD2542"/>
    <w:rsid w:val="00DE4537"/>
    <w:rsid w:val="00E044DF"/>
    <w:rsid w:val="00EF7E3F"/>
    <w:rsid w:val="00F07F04"/>
    <w:rsid w:val="00F43A05"/>
    <w:rsid w:val="00F64425"/>
    <w:rsid w:val="73C56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6D5E7"/>
  <w15:docId w15:val="{86D1838F-CE57-AD42-B595-650892EA7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58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A6F8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44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44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Dizzy</dc:creator>
  <cp:lastModifiedBy>Seb Gawen</cp:lastModifiedBy>
  <cp:revision>2</cp:revision>
  <cp:lastPrinted>2022-06-08T14:54:00Z</cp:lastPrinted>
  <dcterms:created xsi:type="dcterms:W3CDTF">2023-06-04T14:01:00Z</dcterms:created>
  <dcterms:modified xsi:type="dcterms:W3CDTF">2023-06-04T14:01:00Z</dcterms:modified>
</cp:coreProperties>
</file>