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Style w:val="TableGrid"/>
        <w:tblW w:w="22009" w:type="dxa"/>
        <w:tblInd w:w="301" w:type="dxa"/>
        <w:tblLook w:val="04A0" w:firstRow="1" w:lastRow="0" w:firstColumn="1" w:lastColumn="0" w:noHBand="0" w:noVBand="1"/>
      </w:tblPr>
      <w:tblGrid>
        <w:gridCol w:w="7335"/>
        <w:gridCol w:w="7335"/>
        <w:gridCol w:w="7339"/>
      </w:tblGrid>
      <w:tr w:rsidR="00FD5757" w:rsidTr="487242CA" w14:paraId="67447315" w14:textId="77777777">
        <w:trPr>
          <w:trHeight w:val="4378"/>
        </w:trPr>
        <w:tc>
          <w:tcPr>
            <w:tcW w:w="7335" w:type="dxa"/>
            <w:shd w:val="clear" w:color="auto" w:fill="F7CAAC" w:themeFill="accent2" w:themeFillTint="66"/>
            <w:tcMar/>
          </w:tcPr>
          <w:p w:rsidRPr="00E41368" w:rsidR="00FD5757" w:rsidRDefault="00584C3E" w14:paraId="247E9A16" w14:textId="77777777">
            <w:pPr>
              <w:rPr>
                <w:rFonts w:ascii="Comic Sans MS" w:hAnsi="Comic Sans MS"/>
                <w:b/>
                <w:u w:val="single"/>
              </w:rPr>
            </w:pPr>
            <w:r w:rsidRPr="00E41368">
              <w:rPr>
                <w:rFonts w:ascii="Comic Sans MS" w:hAnsi="Comic Sans MS"/>
                <w:b/>
                <w:u w:val="single"/>
              </w:rPr>
              <w:t>Literacy</w:t>
            </w:r>
          </w:p>
          <w:p w:rsidR="004614CC" w:rsidP="00B538BE" w:rsidRDefault="004614CC" w14:paraId="33AC1A3E" w14:textId="19D66337">
            <w:pPr>
              <w:rPr>
                <w:rFonts w:ascii="Comic Sans MS" w:hAnsi="Comic Sans MS"/>
              </w:rPr>
            </w:pPr>
            <w:r w:rsidRPr="487242CA" w:rsidR="004614CC">
              <w:rPr>
                <w:rFonts w:ascii="Comic Sans MS" w:hAnsi="Comic Sans MS"/>
              </w:rPr>
              <w:t xml:space="preserve">This term we will be focussing on developing our understanding of capital letters, full stops and adjectives. We have been working very hard on using our Fred Fingers to </w:t>
            </w:r>
            <w:r w:rsidRPr="487242CA" w:rsidR="4E98AA65">
              <w:rPr>
                <w:rFonts w:ascii="Comic Sans MS" w:hAnsi="Comic Sans MS"/>
              </w:rPr>
              <w:t>sound out</w:t>
            </w:r>
            <w:r w:rsidRPr="487242CA" w:rsidR="00DA4F10">
              <w:rPr>
                <w:rFonts w:ascii="Comic Sans MS" w:hAnsi="Comic Sans MS"/>
              </w:rPr>
              <w:t xml:space="preserve"> </w:t>
            </w:r>
            <w:r w:rsidRPr="487242CA" w:rsidR="004614CC">
              <w:rPr>
                <w:rFonts w:ascii="Comic Sans MS" w:hAnsi="Comic Sans MS"/>
              </w:rPr>
              <w:t>word</w:t>
            </w:r>
            <w:r w:rsidRPr="487242CA" w:rsidR="00DA4F10">
              <w:rPr>
                <w:rFonts w:ascii="Comic Sans MS" w:hAnsi="Comic Sans MS"/>
              </w:rPr>
              <w:t>s</w:t>
            </w:r>
            <w:r w:rsidRPr="487242CA" w:rsidR="00202D1F">
              <w:rPr>
                <w:rFonts w:ascii="Comic Sans MS" w:hAnsi="Comic Sans MS"/>
              </w:rPr>
              <w:t xml:space="preserve"> </w:t>
            </w:r>
            <w:r w:rsidRPr="487242CA" w:rsidR="004614CC">
              <w:rPr>
                <w:rFonts w:ascii="Comic Sans MS" w:hAnsi="Comic Sans MS"/>
              </w:rPr>
              <w:t xml:space="preserve">and will continue to make this our focus in </w:t>
            </w:r>
            <w:proofErr w:type="gramStart"/>
            <w:r w:rsidRPr="487242CA" w:rsidR="004614CC">
              <w:rPr>
                <w:rFonts w:ascii="Comic Sans MS" w:hAnsi="Comic Sans MS"/>
              </w:rPr>
              <w:t>all of</w:t>
            </w:r>
            <w:proofErr w:type="gramEnd"/>
            <w:r w:rsidRPr="487242CA" w:rsidR="004614CC">
              <w:rPr>
                <w:rFonts w:ascii="Comic Sans MS" w:hAnsi="Comic Sans MS"/>
              </w:rPr>
              <w:t xml:space="preserve"> our writing units.</w:t>
            </w:r>
          </w:p>
          <w:p w:rsidR="004614CC" w:rsidP="00B538BE" w:rsidRDefault="004614CC" w14:paraId="41CD8B19" w14:textId="77777777">
            <w:pPr>
              <w:rPr>
                <w:rFonts w:ascii="Comic Sans MS" w:hAnsi="Comic Sans MS"/>
              </w:rPr>
            </w:pPr>
          </w:p>
          <w:p w:rsidRPr="004614CC" w:rsidR="004614CC" w:rsidP="00B538BE" w:rsidRDefault="004614CC" w14:paraId="58F7AB31" w14:textId="73A7BBB4">
            <w:pPr>
              <w:rPr>
                <w:rFonts w:ascii="Comic Sans MS" w:hAnsi="Comic Sans MS"/>
              </w:rPr>
            </w:pPr>
            <w:r w:rsidRPr="7C59CE0F" w:rsidR="004614CC">
              <w:rPr>
                <w:rFonts w:ascii="Comic Sans MS" w:hAnsi="Comic Sans MS"/>
              </w:rPr>
              <w:t xml:space="preserve">This term we will be writing </w:t>
            </w:r>
            <w:r w:rsidRPr="7C59CE0F" w:rsidR="3233AE71">
              <w:rPr>
                <w:rFonts w:ascii="Comic Sans MS" w:hAnsi="Comic Sans MS"/>
              </w:rPr>
              <w:t xml:space="preserve">our own </w:t>
            </w:r>
            <w:r w:rsidRPr="7C59CE0F" w:rsidR="48C2FB48">
              <w:rPr>
                <w:rFonts w:ascii="Comic Sans MS" w:hAnsi="Comic Sans MS"/>
              </w:rPr>
              <w:t>warning</w:t>
            </w:r>
            <w:r w:rsidRPr="7C59CE0F" w:rsidR="3233AE71">
              <w:rPr>
                <w:rFonts w:ascii="Comic Sans MS" w:hAnsi="Comic Sans MS"/>
              </w:rPr>
              <w:t xml:space="preserve"> story based on the story </w:t>
            </w:r>
            <w:r w:rsidRPr="7C59CE0F" w:rsidR="506F5BA3">
              <w:rPr>
                <w:rFonts w:ascii="Comic Sans MS" w:hAnsi="Comic Sans MS"/>
              </w:rPr>
              <w:t>Goldilocks and the Three Bears</w:t>
            </w:r>
            <w:r w:rsidRPr="7C59CE0F" w:rsidR="3233AE71">
              <w:rPr>
                <w:rFonts w:ascii="Comic Sans MS" w:hAnsi="Comic Sans MS"/>
              </w:rPr>
              <w:t xml:space="preserve">. We will be thinking about verbs, adverbs and speech in our writing. </w:t>
            </w:r>
            <w:r w:rsidRPr="7C59CE0F" w:rsidR="1862B076">
              <w:rPr>
                <w:rFonts w:ascii="Comic Sans MS" w:hAnsi="Comic Sans MS"/>
              </w:rPr>
              <w:t xml:space="preserve">We will send home story maps can I encourage you to look at the story map with your child and get them to retell the story map. </w:t>
            </w:r>
          </w:p>
        </w:tc>
        <w:tc>
          <w:tcPr>
            <w:tcW w:w="7335" w:type="dxa"/>
            <w:shd w:val="clear" w:color="auto" w:fill="D5DCE4" w:themeFill="text2" w:themeFillTint="33"/>
            <w:tcMar/>
          </w:tcPr>
          <w:p w:rsidRPr="00E41368" w:rsidR="00A41240" w:rsidRDefault="00584C3E" w14:paraId="306F4C4C" w14:textId="77777777">
            <w:pPr>
              <w:rPr>
                <w:rFonts w:ascii="Comic Sans MS" w:hAnsi="Comic Sans MS"/>
                <w:b/>
                <w:u w:val="single"/>
              </w:rPr>
            </w:pPr>
            <w:r w:rsidRPr="00902F56">
              <w:rPr>
                <w:rFonts w:ascii="Comic Sans MS" w:hAnsi="Comic Sans MS"/>
                <w:b/>
                <w:u w:val="single"/>
              </w:rPr>
              <w:t>M</w:t>
            </w:r>
            <w:r w:rsidRPr="00E41368">
              <w:rPr>
                <w:rFonts w:ascii="Comic Sans MS" w:hAnsi="Comic Sans MS"/>
                <w:b/>
                <w:u w:val="single"/>
              </w:rPr>
              <w:t>aths</w:t>
            </w:r>
          </w:p>
          <w:p w:rsidR="004614CC" w:rsidP="004614CC" w:rsidRDefault="00E66C86" w14:paraId="2DFF26B3" w14:textId="50263524">
            <w:pPr>
              <w:rPr>
                <w:rFonts w:ascii="Comic Sans MS" w:hAnsi="Comic Sans MS"/>
              </w:rPr>
            </w:pPr>
            <w:r w:rsidRPr="487242CA" w:rsidR="142E1D8D">
              <w:rPr>
                <w:rFonts w:ascii="Comic Sans MS" w:hAnsi="Comic Sans MS"/>
              </w:rPr>
              <w:t>In Maths we will begin my looking at addition and subtraction. We will start to look at reduction and a</w:t>
            </w:r>
            <w:r w:rsidRPr="487242CA" w:rsidR="3BC6737A">
              <w:rPr>
                <w:rFonts w:ascii="Comic Sans MS" w:hAnsi="Comic Sans MS"/>
              </w:rPr>
              <w:t>ugmentation.</w:t>
            </w:r>
            <w:r w:rsidRPr="487242CA" w:rsidR="2904496A">
              <w:rPr>
                <w:rFonts w:ascii="Comic Sans MS" w:hAnsi="Comic Sans MS"/>
              </w:rPr>
              <w:t xml:space="preserve"> (These are the </w:t>
            </w:r>
            <w:r w:rsidRPr="487242CA" w:rsidR="2904496A">
              <w:rPr>
                <w:rFonts w:ascii="Comic Sans MS" w:hAnsi="Comic Sans MS"/>
              </w:rPr>
              <w:t>mathematical</w:t>
            </w:r>
            <w:r w:rsidRPr="487242CA" w:rsidR="2904496A">
              <w:rPr>
                <w:rFonts w:ascii="Comic Sans MS" w:hAnsi="Comic Sans MS"/>
              </w:rPr>
              <w:t xml:space="preserve"> </w:t>
            </w:r>
            <w:r w:rsidRPr="487242CA" w:rsidR="2904496A">
              <w:rPr>
                <w:rFonts w:ascii="Comic Sans MS" w:hAnsi="Comic Sans MS"/>
              </w:rPr>
              <w:t xml:space="preserve">terms) </w:t>
            </w:r>
            <w:r w:rsidRPr="487242CA" w:rsidR="3BC6737A">
              <w:rPr>
                <w:rFonts w:ascii="Comic Sans MS" w:hAnsi="Comic Sans MS"/>
              </w:rPr>
              <w:t>The</w:t>
            </w:r>
            <w:r w:rsidRPr="487242CA" w:rsidR="3BC6737A">
              <w:rPr>
                <w:rFonts w:ascii="Comic Sans MS" w:hAnsi="Comic Sans MS"/>
              </w:rPr>
              <w:t xml:space="preserve"> children will be working on numbers up to 20 to add and subtract. </w:t>
            </w:r>
          </w:p>
          <w:p w:rsidR="004614CC" w:rsidP="004614CC" w:rsidRDefault="004614CC" w14:paraId="31ECEF0C" w14:textId="77777777">
            <w:pPr>
              <w:rPr>
                <w:rFonts w:ascii="Comic Sans MS" w:hAnsi="Comic Sans MS"/>
              </w:rPr>
            </w:pPr>
          </w:p>
          <w:p w:rsidRPr="004614CC" w:rsidR="004614CC" w:rsidP="004614CC" w:rsidRDefault="004614CC" w14:paraId="1A7CE532" w14:textId="607DD927">
            <w:pPr>
              <w:rPr>
                <w:rFonts w:ascii="Comic Sans MS" w:hAnsi="Comic Sans MS"/>
              </w:rPr>
            </w:pPr>
            <w:r w:rsidRPr="7D401B1A" w:rsidR="004614CC">
              <w:rPr>
                <w:rFonts w:ascii="Comic Sans MS" w:hAnsi="Comic Sans MS"/>
              </w:rPr>
              <w:t xml:space="preserve">Later we will </w:t>
            </w:r>
            <w:r w:rsidRPr="7D401B1A" w:rsidR="23A346D8">
              <w:rPr>
                <w:rFonts w:ascii="Comic Sans MS" w:hAnsi="Comic Sans MS"/>
              </w:rPr>
              <w:t xml:space="preserve">then have our number sense unit and learn about numbers up to 50. We will focus on tens and ones and how many each numbers have. We will use concrete objects in the classroom to help us. We will then </w:t>
            </w:r>
            <w:r w:rsidRPr="7D401B1A" w:rsidR="32A9A779">
              <w:rPr>
                <w:rFonts w:ascii="Comic Sans MS" w:hAnsi="Comic Sans MS"/>
              </w:rPr>
              <w:t xml:space="preserve">put numbers in order and say which is less and greater. We will be counting in 2s and 10s throughout this term and start introducing counting in 5s. </w:t>
            </w:r>
            <w:r w:rsidRPr="7D401B1A" w:rsidR="004614CC">
              <w:rPr>
                <w:rFonts w:ascii="Comic Sans MS" w:hAnsi="Comic Sans MS"/>
              </w:rPr>
              <w:t xml:space="preserve"> </w:t>
            </w:r>
          </w:p>
          <w:p w:rsidRPr="00E41368" w:rsidR="004614CC" w:rsidP="00A41240" w:rsidRDefault="004614CC" w14:paraId="38CEBCC0" w14:textId="1067DEFB">
            <w:pPr>
              <w:rPr>
                <w:rFonts w:ascii="Comic Sans MS" w:hAnsi="Comic Sans MS"/>
              </w:rPr>
            </w:pPr>
          </w:p>
        </w:tc>
        <w:tc>
          <w:tcPr>
            <w:tcW w:w="7339" w:type="dxa"/>
            <w:shd w:val="clear" w:color="auto" w:fill="9F9EFF"/>
            <w:tcMar/>
          </w:tcPr>
          <w:p w:rsidR="004614CC" w:rsidRDefault="00584C3E" w14:paraId="5DD9E501" w14:textId="4BEA1D4D">
            <w:pPr>
              <w:rPr>
                <w:rFonts w:ascii="Comic Sans MS" w:hAnsi="Comic Sans MS"/>
                <w:b/>
                <w:u w:val="single"/>
              </w:rPr>
            </w:pPr>
            <w:r w:rsidRPr="00E41368">
              <w:rPr>
                <w:rFonts w:ascii="Comic Sans MS" w:hAnsi="Comic Sans MS"/>
                <w:b/>
                <w:u w:val="single"/>
              </w:rPr>
              <w:t>Science</w:t>
            </w:r>
            <w:r w:rsidRPr="00E41368" w:rsidR="005E7855">
              <w:rPr>
                <w:rFonts w:ascii="Comic Sans MS" w:hAnsi="Comic Sans MS"/>
                <w:b/>
                <w:u w:val="single"/>
              </w:rPr>
              <w:t xml:space="preserve"> </w:t>
            </w:r>
          </w:p>
          <w:p w:rsidRPr="004614CC" w:rsidR="004614CC" w:rsidRDefault="004614CC" w14:paraId="6F72ECBC" w14:textId="6965DE8A">
            <w:pPr>
              <w:rPr>
                <w:rFonts w:ascii="Comic Sans MS" w:hAnsi="Comic Sans MS"/>
              </w:rPr>
            </w:pPr>
            <w:r w:rsidRPr="487242CA" w:rsidR="004614CC">
              <w:rPr>
                <w:rFonts w:ascii="Comic Sans MS" w:hAnsi="Comic Sans MS"/>
              </w:rPr>
              <w:t xml:space="preserve">In science this term we are learning about </w:t>
            </w:r>
            <w:r w:rsidRPr="487242CA" w:rsidR="6D8B92DD">
              <w:rPr>
                <w:rFonts w:ascii="Comic Sans MS" w:hAnsi="Comic Sans MS"/>
              </w:rPr>
              <w:t xml:space="preserve">animals and classifying animals. We will look at dinosaurs and identify them </w:t>
            </w:r>
            <w:r w:rsidRPr="487242CA" w:rsidR="04F45984">
              <w:rPr>
                <w:rFonts w:ascii="Comic Sans MS" w:hAnsi="Comic Sans MS"/>
              </w:rPr>
              <w:t xml:space="preserve">according to their teeth and diet. </w:t>
            </w:r>
          </w:p>
          <w:p w:rsidR="00E41368" w:rsidP="00E41368" w:rsidRDefault="00E41368" w14:paraId="273BC30B" w14:textId="77777777">
            <w:pPr>
              <w:rPr>
                <w:rFonts w:ascii="Comic Sans MS" w:hAnsi="Comic Sans MS"/>
              </w:rPr>
            </w:pPr>
          </w:p>
          <w:p w:rsidRPr="00E41368" w:rsidR="00E41368" w:rsidP="00E41368" w:rsidRDefault="00E41368" w14:paraId="3AB65556" w14:textId="77777777">
            <w:pPr>
              <w:rPr>
                <w:rFonts w:ascii="Comic Sans MS" w:hAnsi="Comic Sans MS"/>
                <w:b/>
                <w:u w:val="single"/>
              </w:rPr>
            </w:pPr>
            <w:r w:rsidRPr="00E41368">
              <w:rPr>
                <w:rFonts w:ascii="Comic Sans MS" w:hAnsi="Comic Sans MS"/>
                <w:b/>
                <w:u w:val="single"/>
              </w:rPr>
              <w:t xml:space="preserve">Computing </w:t>
            </w:r>
          </w:p>
          <w:p w:rsidRPr="00E41368" w:rsidR="00B84ED3" w:rsidRDefault="00202EB9" w14:paraId="7FF4A3FF" w14:textId="45892AC5">
            <w:pPr>
              <w:rPr>
                <w:rFonts w:ascii="Comic Sans MS" w:hAnsi="Comic Sans MS"/>
              </w:rPr>
            </w:pPr>
            <w:r>
              <w:rPr>
                <w:rFonts w:ascii="Comic Sans MS" w:hAnsi="Comic Sans MS"/>
              </w:rPr>
              <w:t xml:space="preserve">In our computing lessons, we will be learning about how we can use the internet to research facts about the dinosaurs. We will also be visiting the London and New York Natural History websites. We will also be creating </w:t>
            </w:r>
            <w:proofErr w:type="spellStart"/>
            <w:r>
              <w:rPr>
                <w:rFonts w:ascii="Comic Sans MS" w:hAnsi="Comic Sans MS"/>
              </w:rPr>
              <w:t>dino</w:t>
            </w:r>
            <w:proofErr w:type="spellEnd"/>
            <w:r>
              <w:rPr>
                <w:rFonts w:ascii="Comic Sans MS" w:hAnsi="Comic Sans MS"/>
              </w:rPr>
              <w:t xml:space="preserve">-bots and making basic algorithms to navigate our dinosaurs around a basic map. </w:t>
            </w:r>
          </w:p>
        </w:tc>
      </w:tr>
      <w:tr w:rsidR="00FD5757" w:rsidTr="487242CA" w14:paraId="29EEE8A2" w14:textId="77777777">
        <w:trPr>
          <w:trHeight w:val="4383"/>
        </w:trPr>
        <w:tc>
          <w:tcPr>
            <w:tcW w:w="7335" w:type="dxa"/>
            <w:shd w:val="clear" w:color="auto" w:fill="FFE599" w:themeFill="accent4" w:themeFillTint="66"/>
            <w:tcMar/>
          </w:tcPr>
          <w:p w:rsidRPr="00D47D35" w:rsidR="00B538BE" w:rsidRDefault="009202F5" w14:paraId="47FFD9CD" w14:textId="77777777">
            <w:pPr>
              <w:rPr>
                <w:rFonts w:ascii="Comic Sans MS" w:hAnsi="Comic Sans MS"/>
                <w:b/>
                <w:u w:val="single"/>
              </w:rPr>
            </w:pPr>
            <w:r w:rsidRPr="00A57C76">
              <w:rPr>
                <w:rFonts w:ascii="Comic Sans MS" w:hAnsi="Comic Sans MS"/>
                <w:b/>
                <w:u w:val="single"/>
              </w:rPr>
              <w:t>PSHE</w:t>
            </w:r>
          </w:p>
          <w:p w:rsidR="005D6B06" w:rsidRDefault="00202EB9" w14:paraId="3D5359E6" w14:textId="6CE542EB">
            <w:pPr>
              <w:rPr>
                <w:rFonts w:ascii="Comic Sans MS" w:hAnsi="Comic Sans MS"/>
              </w:rPr>
            </w:pPr>
            <w:r w:rsidRPr="7D401B1A" w:rsidR="00202EB9">
              <w:rPr>
                <w:rFonts w:ascii="Comic Sans MS" w:hAnsi="Comic Sans MS"/>
              </w:rPr>
              <w:t xml:space="preserve">In PSHE this term we will be </w:t>
            </w:r>
            <w:r w:rsidRPr="7D401B1A" w:rsidR="7FD7C3E5">
              <w:rPr>
                <w:rFonts w:ascii="Comic Sans MS" w:hAnsi="Comic Sans MS"/>
              </w:rPr>
              <w:t xml:space="preserve">thinking about ‘Don’t forget to let love in’ this is our topic as part of our </w:t>
            </w:r>
            <w:r w:rsidRPr="7D401B1A" w:rsidR="7FD7C3E5">
              <w:rPr>
                <w:rFonts w:ascii="Comic Sans MS" w:hAnsi="Comic Sans MS"/>
              </w:rPr>
              <w:t>Heart smart</w:t>
            </w:r>
            <w:r w:rsidRPr="7D401B1A" w:rsidR="7FD7C3E5">
              <w:rPr>
                <w:rFonts w:ascii="Comic Sans MS" w:hAnsi="Comic Sans MS"/>
              </w:rPr>
              <w:t xml:space="preserve"> PSHCE lessons. </w:t>
            </w:r>
          </w:p>
          <w:p w:rsidR="00D47D35" w:rsidRDefault="00D47D35" w14:paraId="086D53B8" w14:textId="77777777">
            <w:pPr>
              <w:rPr>
                <w:rFonts w:ascii="Comic Sans MS" w:hAnsi="Comic Sans MS"/>
              </w:rPr>
            </w:pPr>
          </w:p>
          <w:p w:rsidR="00B538BE" w:rsidRDefault="00B538BE" w14:paraId="41ACB0E2" w14:textId="79AA73E1">
            <w:pPr>
              <w:rPr>
                <w:rFonts w:ascii="Comic Sans MS" w:hAnsi="Comic Sans MS"/>
                <w:b/>
                <w:u w:val="single"/>
              </w:rPr>
            </w:pPr>
            <w:r w:rsidRPr="0040116A">
              <w:rPr>
                <w:rFonts w:ascii="Comic Sans MS" w:hAnsi="Comic Sans MS"/>
                <w:b/>
                <w:u w:val="single"/>
              </w:rPr>
              <w:t>PE</w:t>
            </w:r>
          </w:p>
          <w:p w:rsidR="00DA4F10" w:rsidRDefault="00D47D35" w14:paraId="05E60EBB" w14:textId="0F1B20F9">
            <w:pPr>
              <w:rPr>
                <w:rFonts w:ascii="Comic Sans MS" w:hAnsi="Comic Sans MS"/>
              </w:rPr>
            </w:pPr>
            <w:r w:rsidRPr="7C59CE0F" w:rsidR="00D47D35">
              <w:rPr>
                <w:rFonts w:ascii="Comic Sans MS" w:hAnsi="Comic Sans MS"/>
              </w:rPr>
              <w:t>This term PE will be on a Tuesday and Thursday afternoon.</w:t>
            </w:r>
            <w:r w:rsidRPr="7C59CE0F" w:rsidR="00DA4F10">
              <w:rPr>
                <w:rFonts w:ascii="Comic Sans MS" w:hAnsi="Comic Sans MS"/>
              </w:rPr>
              <w:t xml:space="preserve"> Please ensure that your child brings</w:t>
            </w:r>
            <w:r w:rsidRPr="7C59CE0F" w:rsidR="00202D1F">
              <w:rPr>
                <w:rFonts w:ascii="Comic Sans MS" w:hAnsi="Comic Sans MS"/>
              </w:rPr>
              <w:t xml:space="preserve"> their</w:t>
            </w:r>
            <w:r w:rsidRPr="7C59CE0F" w:rsidR="00DA4F10">
              <w:rPr>
                <w:rFonts w:ascii="Comic Sans MS" w:hAnsi="Comic Sans MS"/>
              </w:rPr>
              <w:t xml:space="preserve"> full kit to each session. </w:t>
            </w:r>
          </w:p>
          <w:p w:rsidRPr="00E41368" w:rsidR="00E41368" w:rsidRDefault="00DA4F10" w14:paraId="190AB043" w14:textId="169F4EFA">
            <w:pPr>
              <w:rPr>
                <w:rFonts w:ascii="Comic Sans MS" w:hAnsi="Comic Sans MS"/>
              </w:rPr>
            </w:pPr>
            <w:r w:rsidRPr="7D401B1A" w:rsidR="00DA4F10">
              <w:rPr>
                <w:rFonts w:ascii="Comic Sans MS" w:hAnsi="Comic Sans MS"/>
              </w:rPr>
              <w:t>During our T</w:t>
            </w:r>
            <w:r w:rsidRPr="7D401B1A" w:rsidR="077D62F9">
              <w:rPr>
                <w:rFonts w:ascii="Comic Sans MS" w:hAnsi="Comic Sans MS"/>
              </w:rPr>
              <w:t>hur</w:t>
            </w:r>
            <w:r w:rsidRPr="7D401B1A" w:rsidR="00DA4F10">
              <w:rPr>
                <w:rFonts w:ascii="Comic Sans MS" w:hAnsi="Comic Sans MS"/>
              </w:rPr>
              <w:t>sday lessons w</w:t>
            </w:r>
            <w:r w:rsidRPr="7D401B1A" w:rsidR="00202EB9">
              <w:rPr>
                <w:rFonts w:ascii="Comic Sans MS" w:hAnsi="Comic Sans MS"/>
              </w:rPr>
              <w:t xml:space="preserve">e are continuing to work through the Real PE syllabus. </w:t>
            </w:r>
            <w:r w:rsidRPr="7D401B1A" w:rsidR="00DA4F10">
              <w:rPr>
                <w:rFonts w:ascii="Comic Sans MS" w:hAnsi="Comic Sans MS"/>
              </w:rPr>
              <w:t>O</w:t>
            </w:r>
            <w:r w:rsidRPr="7D401B1A" w:rsidR="00202EB9">
              <w:rPr>
                <w:rFonts w:ascii="Comic Sans MS" w:hAnsi="Comic Sans MS"/>
              </w:rPr>
              <w:t xml:space="preserve">ur topic will also be </w:t>
            </w:r>
            <w:r w:rsidRPr="7D401B1A" w:rsidR="00DA4F10">
              <w:rPr>
                <w:rFonts w:ascii="Comic Sans MS" w:hAnsi="Comic Sans MS"/>
              </w:rPr>
              <w:t>integrated into our</w:t>
            </w:r>
            <w:r w:rsidRPr="7D401B1A" w:rsidR="00202EB9">
              <w:rPr>
                <w:rFonts w:ascii="Comic Sans MS" w:hAnsi="Comic Sans MS"/>
              </w:rPr>
              <w:t xml:space="preserve"> learning will be developing our team work skills during </w:t>
            </w:r>
            <w:r w:rsidRPr="7D401B1A" w:rsidR="00DA4F10">
              <w:rPr>
                <w:rFonts w:ascii="Comic Sans MS" w:hAnsi="Comic Sans MS"/>
              </w:rPr>
              <w:t>fun</w:t>
            </w:r>
            <w:r w:rsidRPr="7D401B1A" w:rsidR="00202D1F">
              <w:rPr>
                <w:rFonts w:ascii="Comic Sans MS" w:hAnsi="Comic Sans MS"/>
              </w:rPr>
              <w:t xml:space="preserve"> d</w:t>
            </w:r>
            <w:r w:rsidRPr="7D401B1A" w:rsidR="00202EB9">
              <w:rPr>
                <w:rFonts w:ascii="Comic Sans MS" w:hAnsi="Comic Sans MS"/>
              </w:rPr>
              <w:t xml:space="preserve">inosaur races. </w:t>
            </w:r>
          </w:p>
        </w:tc>
        <w:tc>
          <w:tcPr>
            <w:tcW w:w="7335" w:type="dxa"/>
            <w:tcMar/>
          </w:tcPr>
          <w:p w:rsidR="108BF5E0" w:rsidP="7D401B1A" w:rsidRDefault="108BF5E0" w14:noSpellErr="1" w14:paraId="3322E166" w14:textId="2CEA26CC">
            <w:pPr>
              <w:pStyle w:val="Normal"/>
              <w:jc w:val="center"/>
              <w:rPr>
                <w:rFonts w:ascii="Comic Sans MS" w:hAnsi="Comic Sans MS"/>
                <w:b w:val="1"/>
                <w:bCs w:val="1"/>
                <w:sz w:val="32"/>
                <w:szCs w:val="32"/>
              </w:rPr>
            </w:pPr>
            <w:r w:rsidR="108BF5E0">
              <w:drawing>
                <wp:inline wp14:editId="6A74ED0D" wp14:anchorId="2F3F8616">
                  <wp:extent cx="3927475" cy="2210435"/>
                  <wp:effectExtent l="0" t="0" r="0" b="0"/>
                  <wp:docPr id="2" name="Picture 2" descr="Image result for dinosaurs" title=""/>
                  <wp:cNvGraphicFramePr>
                    <a:graphicFrameLocks noChangeAspect="1"/>
                  </wp:cNvGraphicFramePr>
                  <a:graphic>
                    <a:graphicData uri="http://schemas.openxmlformats.org/drawingml/2006/picture">
                      <pic:pic>
                        <pic:nvPicPr>
                          <pic:cNvPr id="0" name="Picture 2"/>
                          <pic:cNvPicPr/>
                        </pic:nvPicPr>
                        <pic:blipFill>
                          <a:blip r:embed="R9c94ff5d24344326">
                            <a:extLst xmlns:a="http://schemas.openxmlformats.org/drawingml/2006/main">
                              <a:ext uri="{28A0092B-C50C-407E-A947-70E740481C1C}">
                                <a14:useLocalDpi xmlns:a14="http://schemas.microsoft.com/office/drawing/2010/main" val="0"/>
                              </a:ext>
                            </a:extLst>
                          </a:blip>
                          <a:stretch>
                            <a:fillRect/>
                          </a:stretch>
                        </pic:blipFill>
                        <pic:spPr xmlns:pic="http://schemas.openxmlformats.org/drawingml/2006/picture" bwMode="auto">
                          <a:xfrm xmlns:a="http://schemas.openxmlformats.org/drawingml/2006/main" rot="0" flipH="0" flipV="0">
                            <a:off x="0" y="0"/>
                            <a:ext cx="3927475" cy="2210435"/>
                          </a:xfrm>
                          <a:prstGeom xmlns:a="http://schemas.openxmlformats.org/drawingml/2006/main" prst="rect">
                            <a:avLst/>
                          </a:prstGeom>
                          <a:noFill xmlns:a="http://schemas.openxmlformats.org/drawingml/2006/main"/>
                          <a:ln xmlns:a="http://schemas.openxmlformats.org/drawingml/2006/main">
                            <a:noFill/>
                          </a:ln>
                        </pic:spPr>
                      </pic:pic>
                    </a:graphicData>
                  </a:graphic>
                </wp:inline>
              </w:drawing>
            </w:r>
            <w:r>
              <w:fldChar w:fldCharType="begin"/>
            </w:r>
            <w:r>
              <w:instrText xml:space="preserve"> INCLUDEPICTURE "\\\\SMS-DC-01\\var\\folders\\h0\\c8ltnvk50tq_27xs6x5mvgfw0000gn\\T\\com.microsoft.Word\\WebArchiveCopyPasteTempFiles\\dn9824-1_831.jpg" \* MERGEFORMAT </w:instrText>
            </w:r>
            <w:r>
              <w:fldChar w:fldCharType="end"/>
            </w:r>
          </w:p>
          <w:p w:rsidR="7D401B1A" w:rsidP="7D401B1A" w:rsidRDefault="7D401B1A" w14:paraId="530ECB7D" w14:textId="100BD796">
            <w:pPr>
              <w:rPr>
                <w:rFonts w:ascii="Comic Sans MS" w:hAnsi="Comic Sans MS"/>
                <w:b w:val="1"/>
                <w:bCs w:val="1"/>
                <w:sz w:val="32"/>
                <w:szCs w:val="32"/>
              </w:rPr>
            </w:pPr>
          </w:p>
          <w:p w:rsidRPr="00B538BE" w:rsidR="00584C3E" w:rsidP="7D401B1A" w:rsidRDefault="00B61EC2" w14:paraId="1D74F5FF" w14:textId="75D4DE5B" w14:noSpellErr="1">
            <w:pPr>
              <w:rPr>
                <w:rFonts w:ascii="Comic Sans MS" w:hAnsi="Comic Sans MS"/>
                <w:b w:val="1"/>
                <w:bCs w:val="1"/>
                <w:sz w:val="32"/>
                <w:szCs w:val="32"/>
              </w:rPr>
            </w:pPr>
            <w:r w:rsidRPr="3C9847A0" w:rsidR="00B538BE">
              <w:rPr>
                <w:rFonts w:ascii="Comic Sans MS" w:hAnsi="Comic Sans MS"/>
                <w:b w:val="1"/>
                <w:bCs w:val="1"/>
                <w:sz w:val="32"/>
                <w:szCs w:val="32"/>
              </w:rPr>
              <w:t xml:space="preserve">Year 1’s topic this term is… </w:t>
            </w:r>
            <w:r w:rsidRPr="3C9847A0" w:rsidR="00B61EC2">
              <w:rPr>
                <w:rFonts w:ascii="Comic Sans MS" w:hAnsi="Comic Sans MS"/>
                <w:b w:val="1"/>
                <w:bCs w:val="1"/>
                <w:sz w:val="32"/>
                <w:szCs w:val="32"/>
              </w:rPr>
              <w:t>Dinosaur Planet.</w:t>
            </w:r>
            <w:r w:rsidRPr="00E41368" w:rsidR="00E66C86">
              <w:fldChar w:fldCharType="begin"/>
            </w:r>
            <w:r w:rsidRPr="00E41368" w:rsidR="00C247C7">
              <w:instrText xml:space="preserve"> INCLUDEPICTURE "\\\\SMS-DC-01\\var\\folders\\h0\\c8ltnvk50tq_27xs6x5mvgfw0000gn\\T\\com.microsoft.Word\\WebArchiveCopyPasteTempFiles\\dn9824-1_831.jpg" \* MERGEFORMAT </w:instrText>
            </w:r>
            <w:r w:rsidRPr="00E41368" w:rsidR="00E66C86">
              <w:fldChar w:fldCharType="end"/>
            </w:r>
          </w:p>
        </w:tc>
        <w:tc>
          <w:tcPr>
            <w:tcW w:w="7339" w:type="dxa"/>
            <w:shd w:val="clear" w:color="auto" w:fill="C5E0B3" w:themeFill="accent6" w:themeFillTint="66"/>
            <w:tcMar/>
          </w:tcPr>
          <w:p w:rsidR="00B538BE" w:rsidP="00B538BE" w:rsidRDefault="00B538BE" w14:paraId="2B0DF142" w14:textId="65316F44">
            <w:pPr>
              <w:rPr>
                <w:rFonts w:ascii="Comic Sans MS" w:hAnsi="Comic Sans MS"/>
                <w:b/>
                <w:u w:val="single"/>
              </w:rPr>
            </w:pPr>
            <w:r w:rsidRPr="00E41368">
              <w:rPr>
                <w:rFonts w:ascii="Comic Sans MS" w:hAnsi="Comic Sans MS"/>
                <w:b/>
                <w:u w:val="single"/>
              </w:rPr>
              <w:t>RE</w:t>
            </w:r>
          </w:p>
          <w:p w:rsidR="00B538BE" w:rsidP="00E41368" w:rsidRDefault="003F5284" w14:paraId="50ED3E9A" w14:textId="55FB255A">
            <w:pPr>
              <w:rPr>
                <w:rFonts w:ascii="Comic Sans MS" w:hAnsi="Comic Sans MS"/>
              </w:rPr>
            </w:pPr>
            <w:r w:rsidRPr="7D401B1A" w:rsidR="003F5284">
              <w:rPr>
                <w:rFonts w:ascii="Comic Sans MS" w:hAnsi="Comic Sans MS"/>
              </w:rPr>
              <w:t>This term we will be learning about</w:t>
            </w:r>
            <w:r w:rsidRPr="7D401B1A" w:rsidR="233B86EA">
              <w:rPr>
                <w:rFonts w:ascii="Comic Sans MS" w:hAnsi="Comic Sans MS"/>
              </w:rPr>
              <w:t xml:space="preserve"> Judaism. We will be learning about Shabbat and how it is important to Jews. We will think about what is important to us and what is important to Jewish people. We will also be making Shabbat bread at th</w:t>
            </w:r>
            <w:r w:rsidRPr="7D401B1A" w:rsidR="233B86EA">
              <w:rPr>
                <w:rFonts w:ascii="Comic Sans MS" w:hAnsi="Comic Sans MS"/>
              </w:rPr>
              <w:t>e</w:t>
            </w:r>
            <w:r w:rsidRPr="7D401B1A" w:rsidR="4F30DB11">
              <w:rPr>
                <w:rFonts w:ascii="Comic Sans MS" w:hAnsi="Comic Sans MS"/>
              </w:rPr>
              <w:t xml:space="preserve"> </w:t>
            </w:r>
            <w:r w:rsidRPr="7D401B1A" w:rsidR="233B86EA">
              <w:rPr>
                <w:rFonts w:ascii="Comic Sans MS" w:hAnsi="Comic Sans MS"/>
              </w:rPr>
              <w:t>end of term as a class to try some</w:t>
            </w:r>
            <w:r w:rsidRPr="7D401B1A" w:rsidR="0F94528C">
              <w:rPr>
                <w:rFonts w:ascii="Comic Sans MS" w:hAnsi="Comic Sans MS"/>
              </w:rPr>
              <w:t xml:space="preserve">. </w:t>
            </w:r>
            <w:r w:rsidRPr="7D401B1A" w:rsidR="233B86EA">
              <w:rPr>
                <w:rFonts w:ascii="Comic Sans MS" w:hAnsi="Comic Sans MS"/>
              </w:rPr>
              <w:t xml:space="preserve"> </w:t>
            </w:r>
          </w:p>
          <w:p w:rsidRPr="003F5284" w:rsidR="007A4BA0" w:rsidP="00E41368" w:rsidRDefault="007A4BA0" w14:paraId="4E162130" w14:textId="77777777">
            <w:pPr>
              <w:rPr>
                <w:rFonts w:ascii="Comic Sans MS" w:hAnsi="Comic Sans MS"/>
              </w:rPr>
            </w:pPr>
          </w:p>
          <w:p w:rsidR="00E41368" w:rsidP="00E41368" w:rsidRDefault="00E41368" w14:paraId="38877AAE" w14:textId="0E03E43C">
            <w:pPr>
              <w:rPr>
                <w:rFonts w:ascii="Comic Sans MS" w:hAnsi="Comic Sans MS"/>
                <w:b/>
                <w:u w:val="single"/>
              </w:rPr>
            </w:pPr>
            <w:r w:rsidRPr="00E41368">
              <w:rPr>
                <w:rFonts w:ascii="Comic Sans MS" w:hAnsi="Comic Sans MS"/>
                <w:b/>
                <w:u w:val="single"/>
              </w:rPr>
              <w:t xml:space="preserve">Humanities </w:t>
            </w:r>
          </w:p>
          <w:p w:rsidR="00202EB9" w:rsidP="00DB184C" w:rsidRDefault="00202EB9" w14:paraId="06C14993" w14:textId="77777777">
            <w:pPr>
              <w:rPr>
                <w:rFonts w:ascii="Comic Sans MS" w:hAnsi="Comic Sans MS"/>
              </w:rPr>
            </w:pPr>
            <w:r>
              <w:rPr>
                <w:rFonts w:ascii="Comic Sans MS" w:hAnsi="Comic Sans MS"/>
              </w:rPr>
              <w:t xml:space="preserve">We will make a map of a dinosaur landscape and later navigate our </w:t>
            </w:r>
            <w:proofErr w:type="spellStart"/>
            <w:r>
              <w:rPr>
                <w:rFonts w:ascii="Comic Sans MS" w:hAnsi="Comic Sans MS"/>
              </w:rPr>
              <w:t>dino</w:t>
            </w:r>
            <w:proofErr w:type="spellEnd"/>
            <w:r>
              <w:rPr>
                <w:rFonts w:ascii="Comic Sans MS" w:hAnsi="Comic Sans MS"/>
              </w:rPr>
              <w:t>-bot around this by inputting a simple algorithm.</w:t>
            </w:r>
          </w:p>
          <w:p w:rsidRPr="00E41368" w:rsidR="00202EB9" w:rsidP="00DB184C" w:rsidRDefault="00202EB9" w14:paraId="407A2BCB" w14:textId="723152E6">
            <w:pPr>
              <w:rPr>
                <w:rFonts w:ascii="Comic Sans MS" w:hAnsi="Comic Sans MS"/>
              </w:rPr>
            </w:pPr>
            <w:r>
              <w:rPr>
                <w:rFonts w:ascii="Comic Sans MS" w:hAnsi="Comic Sans MS"/>
              </w:rPr>
              <w:t xml:space="preserve">We will be learning about the life Mary Anning and how she played a significant part in our local history. </w:t>
            </w:r>
            <w:r w:rsidR="004D3AF5">
              <w:rPr>
                <w:rFonts w:ascii="Comic Sans MS" w:hAnsi="Comic Sans MS"/>
              </w:rPr>
              <w:t>We</w:t>
            </w:r>
            <w:r w:rsidR="00202D1F">
              <w:rPr>
                <w:rFonts w:ascii="Comic Sans MS" w:hAnsi="Comic Sans MS"/>
              </w:rPr>
              <w:t xml:space="preserve"> will learn about the extinction of the </w:t>
            </w:r>
            <w:r w:rsidR="004D3AF5">
              <w:rPr>
                <w:rFonts w:ascii="Comic Sans MS" w:hAnsi="Comic Sans MS"/>
              </w:rPr>
              <w:t xml:space="preserve">dinosaurs.  </w:t>
            </w:r>
          </w:p>
        </w:tc>
      </w:tr>
      <w:tr w:rsidR="00FD5757" w:rsidTr="487242CA" w14:paraId="0B76B1FD" w14:textId="77777777">
        <w:trPr>
          <w:trHeight w:val="3186"/>
        </w:trPr>
        <w:tc>
          <w:tcPr>
            <w:tcW w:w="7335" w:type="dxa"/>
            <w:shd w:val="clear" w:color="auto" w:fill="E9AAFF"/>
            <w:tcMar/>
          </w:tcPr>
          <w:p w:rsidRPr="00E41368" w:rsidR="00FD5757" w:rsidRDefault="00584C3E" w14:paraId="4D5F592E" w14:textId="77777777">
            <w:pPr>
              <w:rPr>
                <w:rFonts w:ascii="Comic Sans MS" w:hAnsi="Comic Sans MS"/>
                <w:b/>
                <w:u w:val="single"/>
              </w:rPr>
            </w:pPr>
            <w:r w:rsidRPr="00E41368">
              <w:rPr>
                <w:rFonts w:ascii="Comic Sans MS" w:hAnsi="Comic Sans MS"/>
                <w:b/>
                <w:u w:val="single"/>
              </w:rPr>
              <w:t>Arts – Art, Music, D&amp;T</w:t>
            </w:r>
          </w:p>
          <w:p w:rsidR="003F5284" w:rsidRDefault="00202EB9" w14:paraId="61C4448D" w14:textId="39C5265F">
            <w:pPr>
              <w:rPr>
                <w:rFonts w:ascii="Comic Sans MS" w:hAnsi="Comic Sans MS"/>
              </w:rPr>
            </w:pPr>
            <w:r w:rsidRPr="7D401B1A" w:rsidR="00202EB9">
              <w:rPr>
                <w:rFonts w:ascii="Comic Sans MS" w:hAnsi="Comic Sans MS"/>
              </w:rPr>
              <w:t xml:space="preserve">In music we will be using </w:t>
            </w:r>
            <w:r w:rsidRPr="7D401B1A" w:rsidR="2085514D">
              <w:rPr>
                <w:rFonts w:ascii="Comic Sans MS" w:hAnsi="Comic Sans MS"/>
              </w:rPr>
              <w:t>a story</w:t>
            </w:r>
            <w:r w:rsidRPr="7D401B1A" w:rsidR="00202EB9">
              <w:rPr>
                <w:rFonts w:ascii="Comic Sans MS" w:hAnsi="Comic Sans MS"/>
                <w:i w:val="1"/>
                <w:iCs w:val="1"/>
              </w:rPr>
              <w:t xml:space="preserve">, </w:t>
            </w:r>
            <w:r w:rsidRPr="7D401B1A" w:rsidR="00DA4F10">
              <w:rPr>
                <w:rFonts w:ascii="Comic Sans MS" w:hAnsi="Comic Sans MS"/>
              </w:rPr>
              <w:t>as inspiration for our</w:t>
            </w:r>
            <w:r w:rsidRPr="7D401B1A" w:rsidR="00202EB9">
              <w:rPr>
                <w:rFonts w:ascii="Comic Sans MS" w:hAnsi="Comic Sans MS"/>
              </w:rPr>
              <w:t xml:space="preserve"> very own </w:t>
            </w:r>
            <w:r w:rsidRPr="7D401B1A" w:rsidR="00202D1F">
              <w:rPr>
                <w:rFonts w:ascii="Comic Sans MS" w:hAnsi="Comic Sans MS"/>
              </w:rPr>
              <w:t>d</w:t>
            </w:r>
            <w:r w:rsidRPr="7D401B1A" w:rsidR="00202EB9">
              <w:rPr>
                <w:rFonts w:ascii="Comic Sans MS" w:hAnsi="Comic Sans MS"/>
              </w:rPr>
              <w:t xml:space="preserve">inosaur song. Later the children will be choosing appropriate instruments to add </w:t>
            </w:r>
            <w:r w:rsidRPr="7D401B1A" w:rsidR="00DA4F10">
              <w:rPr>
                <w:rFonts w:ascii="Comic Sans MS" w:hAnsi="Comic Sans MS"/>
              </w:rPr>
              <w:t xml:space="preserve">a layer of </w:t>
            </w:r>
            <w:r w:rsidRPr="7D401B1A" w:rsidR="00202D1F">
              <w:rPr>
                <w:rFonts w:ascii="Comic Sans MS" w:hAnsi="Comic Sans MS"/>
              </w:rPr>
              <w:t>percussion</w:t>
            </w:r>
            <w:r w:rsidRPr="7D401B1A" w:rsidR="00DA4F10">
              <w:rPr>
                <w:rFonts w:ascii="Comic Sans MS" w:hAnsi="Comic Sans MS"/>
              </w:rPr>
              <w:t>.</w:t>
            </w:r>
          </w:p>
          <w:p w:rsidR="00202EB9" w:rsidRDefault="00202EB9" w14:paraId="6C0A1007" w14:textId="77777777">
            <w:pPr>
              <w:rPr>
                <w:rFonts w:ascii="Comic Sans MS" w:hAnsi="Comic Sans MS"/>
              </w:rPr>
            </w:pPr>
          </w:p>
          <w:p w:rsidR="00202EB9" w:rsidRDefault="00202EB9" w14:paraId="11B32D18" w14:textId="77777777">
            <w:pPr>
              <w:rPr>
                <w:rFonts w:ascii="Comic Sans MS" w:hAnsi="Comic Sans MS"/>
              </w:rPr>
            </w:pPr>
            <w:r>
              <w:rPr>
                <w:rFonts w:ascii="Comic Sans MS" w:hAnsi="Comic Sans MS"/>
              </w:rPr>
              <w:t xml:space="preserve">In Art we will be looking carefully at dinosaurs and drawing them in detail. We will be making dinosaur eggs, sketching fossils and making fossils. </w:t>
            </w:r>
          </w:p>
          <w:p w:rsidR="00202EB9" w:rsidRDefault="00202EB9" w14:paraId="1D37B4F1" w14:textId="77777777">
            <w:pPr>
              <w:rPr>
                <w:rFonts w:ascii="Comic Sans MS" w:hAnsi="Comic Sans MS"/>
              </w:rPr>
            </w:pPr>
          </w:p>
          <w:p w:rsidRPr="00202EB9" w:rsidR="00202EB9" w:rsidRDefault="00202EB9" w14:paraId="5DED1ABE" w14:textId="5EB16DA0">
            <w:pPr>
              <w:rPr>
                <w:rFonts w:ascii="Comic Sans MS" w:hAnsi="Comic Sans MS"/>
              </w:rPr>
            </w:pPr>
            <w:r>
              <w:rPr>
                <w:rFonts w:ascii="Comic Sans MS" w:hAnsi="Comic Sans MS"/>
              </w:rPr>
              <w:t xml:space="preserve">In D&amp;T we are going to be making our very own pre-historic landscape. </w:t>
            </w:r>
          </w:p>
        </w:tc>
        <w:tc>
          <w:tcPr>
            <w:tcW w:w="7335" w:type="dxa"/>
            <w:shd w:val="clear" w:color="auto" w:fill="B4C6E7" w:themeFill="accent1" w:themeFillTint="66"/>
            <w:tcMar/>
          </w:tcPr>
          <w:p w:rsidRPr="00B538BE" w:rsidR="009F4827" w:rsidP="00B538BE" w:rsidRDefault="00B538BE" w14:paraId="6C27CD7A" w14:textId="77777777">
            <w:pPr>
              <w:jc w:val="center"/>
              <w:rPr>
                <w:rFonts w:ascii="Comic Sans MS" w:hAnsi="Comic Sans MS"/>
                <w:b/>
                <w:u w:val="single"/>
              </w:rPr>
            </w:pPr>
            <w:r w:rsidRPr="00B538BE">
              <w:rPr>
                <w:rFonts w:ascii="Comic Sans MS" w:hAnsi="Comic Sans MS"/>
                <w:b/>
                <w:u w:val="single"/>
              </w:rPr>
              <w:t>Values</w:t>
            </w:r>
          </w:p>
          <w:p w:rsidRPr="00202D1F" w:rsidR="00B538BE" w:rsidP="7D401B1A" w:rsidRDefault="00B538BE" w14:paraId="4E02B516" w14:textId="79EFEC6C">
            <w:pPr>
              <w:rPr>
                <w:rFonts w:ascii="Comic Sans MS" w:hAnsi="Comic Sans MS"/>
                <w:sz w:val="22"/>
                <w:szCs w:val="22"/>
              </w:rPr>
            </w:pPr>
            <w:r w:rsidRPr="7D401B1A" w:rsidR="00B538BE">
              <w:rPr>
                <w:rFonts w:ascii="Comic Sans MS" w:hAnsi="Comic Sans MS"/>
                <w:b w:val="1"/>
                <w:bCs w:val="1"/>
                <w:sz w:val="22"/>
                <w:szCs w:val="22"/>
              </w:rPr>
              <w:t>Forgiveness</w:t>
            </w:r>
            <w:r w:rsidRPr="7D401B1A" w:rsidR="00B538BE">
              <w:rPr>
                <w:rFonts w:ascii="Comic Sans MS" w:hAnsi="Comic Sans MS"/>
                <w:sz w:val="22"/>
                <w:szCs w:val="22"/>
              </w:rPr>
              <w:t xml:space="preserve"> –</w:t>
            </w:r>
            <w:r w:rsidRPr="7D401B1A" w:rsidR="003F5284">
              <w:rPr>
                <w:rFonts w:ascii="Comic Sans MS" w:hAnsi="Comic Sans MS"/>
                <w:sz w:val="22"/>
                <w:szCs w:val="22"/>
              </w:rPr>
              <w:t xml:space="preserve"> </w:t>
            </w:r>
            <w:r w:rsidRPr="7D401B1A" w:rsidR="00DA4F10">
              <w:rPr>
                <w:rFonts w:ascii="Comic Sans MS" w:hAnsi="Comic Sans MS"/>
                <w:sz w:val="22"/>
                <w:szCs w:val="22"/>
              </w:rPr>
              <w:t xml:space="preserve">We </w:t>
            </w:r>
            <w:r w:rsidRPr="7D401B1A" w:rsidR="00202D1F">
              <w:rPr>
                <w:rFonts w:ascii="Comic Sans MS" w:hAnsi="Comic Sans MS"/>
                <w:sz w:val="22"/>
                <w:szCs w:val="22"/>
              </w:rPr>
              <w:t xml:space="preserve">looks for acts </w:t>
            </w:r>
            <w:r w:rsidRPr="7D401B1A" w:rsidR="00202D1F">
              <w:rPr>
                <w:rFonts w:ascii="Comic Sans MS" w:hAnsi="Comic Sans MS"/>
                <w:sz w:val="22"/>
                <w:szCs w:val="22"/>
              </w:rPr>
              <w:t xml:space="preserve">of forgiveness </w:t>
            </w:r>
            <w:r w:rsidRPr="7D401B1A" w:rsidR="1A1EBAE9">
              <w:rPr>
                <w:rFonts w:ascii="Comic Sans MS" w:hAnsi="Comic Sans MS"/>
                <w:sz w:val="22"/>
                <w:szCs w:val="22"/>
              </w:rPr>
              <w:t>throughout</w:t>
            </w:r>
            <w:r w:rsidRPr="7D401B1A" w:rsidR="1A1EBAE9">
              <w:rPr>
                <w:rFonts w:ascii="Comic Sans MS" w:hAnsi="Comic Sans MS"/>
                <w:sz w:val="22"/>
                <w:szCs w:val="22"/>
              </w:rPr>
              <w:t xml:space="preserve"> the term.</w:t>
            </w:r>
          </w:p>
          <w:p w:rsidRPr="00202D1F" w:rsidR="005D6B06" w:rsidRDefault="005D6B06" w14:paraId="58E9D8E5" w14:textId="77777777">
            <w:pPr>
              <w:rPr>
                <w:rFonts w:ascii="Comic Sans MS" w:hAnsi="Comic Sans MS"/>
                <w:sz w:val="22"/>
              </w:rPr>
            </w:pPr>
          </w:p>
          <w:p w:rsidRPr="00202D1F" w:rsidR="00B538BE" w:rsidP="7D401B1A" w:rsidRDefault="00B538BE" w14:paraId="1E32A31C" w14:textId="6DE5F46C">
            <w:pPr>
              <w:rPr>
                <w:rFonts w:ascii="Comic Sans MS" w:hAnsi="Comic Sans MS"/>
                <w:sz w:val="22"/>
                <w:szCs w:val="22"/>
              </w:rPr>
            </w:pPr>
            <w:r w:rsidRPr="7D401B1A" w:rsidR="00B538BE">
              <w:rPr>
                <w:rFonts w:ascii="Comic Sans MS" w:hAnsi="Comic Sans MS"/>
                <w:b w:val="1"/>
                <w:bCs w:val="1"/>
                <w:sz w:val="22"/>
                <w:szCs w:val="22"/>
              </w:rPr>
              <w:t>Compassion</w:t>
            </w:r>
            <w:r w:rsidRPr="7D401B1A" w:rsidR="00B538BE">
              <w:rPr>
                <w:rFonts w:ascii="Comic Sans MS" w:hAnsi="Comic Sans MS"/>
                <w:sz w:val="22"/>
                <w:szCs w:val="22"/>
              </w:rPr>
              <w:t xml:space="preserve"> –</w:t>
            </w:r>
            <w:r w:rsidRPr="7D401B1A" w:rsidR="003F5284">
              <w:rPr>
                <w:rFonts w:ascii="Comic Sans MS" w:hAnsi="Comic Sans MS"/>
                <w:sz w:val="22"/>
                <w:szCs w:val="22"/>
              </w:rPr>
              <w:t xml:space="preserve">. </w:t>
            </w:r>
            <w:r w:rsidRPr="7D401B1A" w:rsidR="00202D1F">
              <w:rPr>
                <w:rFonts w:ascii="Comic Sans MS" w:hAnsi="Comic Sans MS"/>
                <w:sz w:val="22"/>
                <w:szCs w:val="22"/>
              </w:rPr>
              <w:t>We will continue to be mindful of the feelings of others and the impact of our actions. We will consider</w:t>
            </w:r>
            <w:r w:rsidRPr="7D401B1A" w:rsidR="3ACC4850">
              <w:rPr>
                <w:rFonts w:ascii="Comic Sans MS" w:hAnsi="Comic Sans MS"/>
                <w:sz w:val="22"/>
                <w:szCs w:val="22"/>
              </w:rPr>
              <w:t xml:space="preserve"> how we need to be more mindful of other people’s beliefs and religions. </w:t>
            </w:r>
          </w:p>
          <w:p w:rsidRPr="00202D1F" w:rsidR="00B538BE" w:rsidRDefault="00B538BE" w14:paraId="17A81B74" w14:textId="77777777">
            <w:pPr>
              <w:rPr>
                <w:rFonts w:ascii="Comic Sans MS" w:hAnsi="Comic Sans MS"/>
                <w:sz w:val="22"/>
              </w:rPr>
            </w:pPr>
          </w:p>
          <w:p w:rsidRPr="00202D1F" w:rsidR="00B538BE" w:rsidRDefault="00B538BE" w14:paraId="3F6CFAF6" w14:textId="1105FA24">
            <w:pPr>
              <w:rPr>
                <w:rFonts w:ascii="Comic Sans MS" w:hAnsi="Comic Sans MS"/>
                <w:sz w:val="22"/>
              </w:rPr>
            </w:pPr>
            <w:r w:rsidRPr="00202D1F">
              <w:rPr>
                <w:rFonts w:ascii="Comic Sans MS" w:hAnsi="Comic Sans MS"/>
                <w:b/>
                <w:sz w:val="22"/>
              </w:rPr>
              <w:t>Wisdom</w:t>
            </w:r>
            <w:r w:rsidRPr="00202D1F">
              <w:rPr>
                <w:rFonts w:ascii="Comic Sans MS" w:hAnsi="Comic Sans MS"/>
                <w:sz w:val="22"/>
              </w:rPr>
              <w:t xml:space="preserve"> – </w:t>
            </w:r>
            <w:r w:rsidRPr="00202D1F" w:rsidR="00DA4F10">
              <w:rPr>
                <w:rFonts w:ascii="Comic Sans MS" w:hAnsi="Comic Sans MS"/>
                <w:sz w:val="22"/>
              </w:rPr>
              <w:t xml:space="preserve">We will be developing our knowledge and understanding of key events in our world and local history, including the extinction of the dinosaurs and the life of Mary Anning. </w:t>
            </w:r>
          </w:p>
          <w:p w:rsidRPr="00202D1F" w:rsidR="00DA4F10" w:rsidRDefault="00DA4F10" w14:paraId="2D59EF0D" w14:textId="77777777">
            <w:pPr>
              <w:rPr>
                <w:rFonts w:ascii="Comic Sans MS" w:hAnsi="Comic Sans MS"/>
                <w:sz w:val="22"/>
              </w:rPr>
            </w:pPr>
          </w:p>
          <w:p w:rsidRPr="00E41368" w:rsidR="00B538BE" w:rsidP="7D401B1A" w:rsidRDefault="00B538BE" w14:paraId="52E47799" w14:textId="03A1439A">
            <w:pPr>
              <w:rPr>
                <w:rFonts w:ascii="Comic Sans MS" w:hAnsi="Comic Sans MS"/>
                <w:sz w:val="22"/>
                <w:szCs w:val="22"/>
              </w:rPr>
            </w:pPr>
            <w:r w:rsidRPr="7D401B1A" w:rsidR="00B538BE">
              <w:rPr>
                <w:rFonts w:ascii="Comic Sans MS" w:hAnsi="Comic Sans MS"/>
                <w:b w:val="1"/>
                <w:bCs w:val="1"/>
                <w:sz w:val="22"/>
                <w:szCs w:val="22"/>
              </w:rPr>
              <w:t>Hope &amp; Endurance</w:t>
            </w:r>
            <w:r w:rsidRPr="7D401B1A" w:rsidR="00B538BE">
              <w:rPr>
                <w:rFonts w:ascii="Comic Sans MS" w:hAnsi="Comic Sans MS"/>
                <w:sz w:val="22"/>
                <w:szCs w:val="22"/>
              </w:rPr>
              <w:t xml:space="preserve"> </w:t>
            </w:r>
            <w:r w:rsidRPr="7D401B1A" w:rsidR="003F5284">
              <w:rPr>
                <w:rFonts w:ascii="Comic Sans MS" w:hAnsi="Comic Sans MS"/>
                <w:sz w:val="22"/>
                <w:szCs w:val="22"/>
              </w:rPr>
              <w:t>–</w:t>
            </w:r>
            <w:r w:rsidRPr="7D401B1A" w:rsidR="00B538BE">
              <w:rPr>
                <w:rFonts w:ascii="Comic Sans MS" w:hAnsi="Comic Sans MS"/>
                <w:sz w:val="22"/>
                <w:szCs w:val="22"/>
              </w:rPr>
              <w:t xml:space="preserve"> </w:t>
            </w:r>
            <w:r w:rsidRPr="7D401B1A" w:rsidR="00DA4F10">
              <w:rPr>
                <w:rFonts w:ascii="Comic Sans MS" w:hAnsi="Comic Sans MS"/>
                <w:sz w:val="22"/>
                <w:szCs w:val="22"/>
              </w:rPr>
              <w:t>We will</w:t>
            </w:r>
            <w:r w:rsidRPr="7D401B1A" w:rsidR="00202D1F">
              <w:rPr>
                <w:rFonts w:ascii="Comic Sans MS" w:hAnsi="Comic Sans MS"/>
                <w:sz w:val="22"/>
                <w:szCs w:val="22"/>
              </w:rPr>
              <w:t xml:space="preserve"> consider</w:t>
            </w:r>
            <w:r w:rsidRPr="7D401B1A" w:rsidR="00DA4F10">
              <w:rPr>
                <w:rFonts w:ascii="Comic Sans MS" w:hAnsi="Comic Sans MS"/>
                <w:sz w:val="22"/>
                <w:szCs w:val="22"/>
              </w:rPr>
              <w:t xml:space="preserve"> how</w:t>
            </w:r>
            <w:r w:rsidRPr="7D401B1A" w:rsidR="6A2FAC37">
              <w:rPr>
                <w:rFonts w:ascii="Comic Sans MS" w:hAnsi="Comic Sans MS"/>
                <w:sz w:val="22"/>
                <w:szCs w:val="22"/>
              </w:rPr>
              <w:t xml:space="preserve"> we can have hope in the world around us and the endurance of animals in the world. </w:t>
            </w:r>
          </w:p>
        </w:tc>
        <w:tc>
          <w:tcPr>
            <w:tcW w:w="7339" w:type="dxa"/>
            <w:shd w:val="clear" w:color="auto" w:fill="FFF2CC" w:themeFill="accent4" w:themeFillTint="33"/>
            <w:tcMar/>
          </w:tcPr>
          <w:p w:rsidRPr="00E41368" w:rsidR="00D4761B" w:rsidP="00584C3E" w:rsidRDefault="00584C3E" w14:paraId="21CD0652" w14:textId="77777777">
            <w:pPr>
              <w:rPr>
                <w:rFonts w:ascii="Comic Sans MS" w:hAnsi="Comic Sans MS"/>
                <w:b/>
                <w:u w:val="single"/>
              </w:rPr>
            </w:pPr>
            <w:r w:rsidRPr="00E41368">
              <w:rPr>
                <w:rFonts w:ascii="Comic Sans MS" w:hAnsi="Comic Sans MS"/>
                <w:b/>
                <w:u w:val="single"/>
              </w:rPr>
              <w:t>Reminders</w:t>
            </w:r>
            <w:r w:rsidRPr="00E41368" w:rsidR="00D4761B">
              <w:rPr>
                <w:rFonts w:ascii="Comic Sans MS" w:hAnsi="Comic Sans MS"/>
                <w:b/>
                <w:u w:val="single"/>
              </w:rPr>
              <w:t xml:space="preserve"> </w:t>
            </w:r>
          </w:p>
          <w:p w:rsidR="000E6EC3" w:rsidP="00584C3E" w:rsidRDefault="00B61EC2" w14:paraId="7ABC1756" w14:textId="13C217F3">
            <w:pPr>
              <w:rPr>
                <w:rFonts w:ascii="Comic Sans MS" w:hAnsi="Comic Sans MS"/>
              </w:rPr>
            </w:pPr>
            <w:r w:rsidRPr="487242CA" w:rsidR="00B61EC2">
              <w:rPr>
                <w:rFonts w:ascii="Comic Sans MS" w:hAnsi="Comic Sans MS"/>
              </w:rPr>
              <w:t xml:space="preserve">For our D&amp;T projects this term please could you child collect any shoe boxes or cardboard boxes </w:t>
            </w:r>
            <w:r w:rsidRPr="487242CA" w:rsidR="00B61EC2">
              <w:rPr>
                <w:rFonts w:ascii="Comic Sans MS" w:hAnsi="Comic Sans MS"/>
              </w:rPr>
              <w:t xml:space="preserve">to </w:t>
            </w:r>
            <w:r w:rsidRPr="487242CA" w:rsidR="00202D1F">
              <w:rPr>
                <w:rFonts w:ascii="Comic Sans MS" w:hAnsi="Comic Sans MS"/>
              </w:rPr>
              <w:t>make</w:t>
            </w:r>
            <w:r w:rsidRPr="487242CA" w:rsidR="00202D1F">
              <w:rPr>
                <w:rFonts w:ascii="Comic Sans MS" w:hAnsi="Comic Sans MS"/>
              </w:rPr>
              <w:t xml:space="preserve"> </w:t>
            </w:r>
            <w:r w:rsidRPr="487242CA" w:rsidR="00B61EC2">
              <w:rPr>
                <w:rFonts w:ascii="Comic Sans MS" w:hAnsi="Comic Sans MS"/>
              </w:rPr>
              <w:t xml:space="preserve">their dinosaur landscape. Any other recycled materials that they can use to make the landscape would also be </w:t>
            </w:r>
            <w:r w:rsidRPr="487242CA" w:rsidR="00202D1F">
              <w:rPr>
                <w:rFonts w:ascii="Comic Sans MS" w:hAnsi="Comic Sans MS"/>
              </w:rPr>
              <w:t xml:space="preserve">gratefully </w:t>
            </w:r>
            <w:r w:rsidRPr="487242CA" w:rsidR="00B61EC2">
              <w:rPr>
                <w:rFonts w:ascii="Comic Sans MS" w:hAnsi="Comic Sans MS"/>
              </w:rPr>
              <w:t xml:space="preserve">welcomed. </w:t>
            </w:r>
          </w:p>
          <w:p w:rsidR="00B61EC2" w:rsidP="00584C3E" w:rsidRDefault="00B61EC2" w14:paraId="2DBE25B0" w14:textId="77777777">
            <w:pPr>
              <w:rPr>
                <w:rFonts w:ascii="Comic Sans MS" w:hAnsi="Comic Sans MS"/>
              </w:rPr>
            </w:pPr>
          </w:p>
          <w:p w:rsidRPr="00E41368" w:rsidR="00B61EC2" w:rsidP="00584C3E" w:rsidRDefault="00B61EC2" w14:paraId="5178342E" w14:textId="0F29A344">
            <w:pPr>
              <w:rPr>
                <w:rFonts w:ascii="Comic Sans MS" w:hAnsi="Comic Sans MS"/>
              </w:rPr>
            </w:pPr>
            <w:r w:rsidRPr="487242CA" w:rsidR="00B61EC2">
              <w:rPr>
                <w:rFonts w:ascii="Comic Sans MS" w:hAnsi="Comic Sans MS"/>
              </w:rPr>
              <w:t xml:space="preserve">Please continue to read with your child every day and note </w:t>
            </w:r>
            <w:r w:rsidRPr="487242CA" w:rsidR="6C0BD00D">
              <w:rPr>
                <w:rFonts w:ascii="Comic Sans MS" w:hAnsi="Comic Sans MS"/>
              </w:rPr>
              <w:t>this on Boom Reader</w:t>
            </w:r>
            <w:r w:rsidRPr="487242CA" w:rsidR="00202EB9">
              <w:rPr>
                <w:rFonts w:ascii="Comic Sans MS" w:hAnsi="Comic Sans MS"/>
              </w:rPr>
              <w:t>.</w:t>
            </w:r>
            <w:r w:rsidRPr="487242CA" w:rsidR="0D65B0FF">
              <w:rPr>
                <w:rFonts w:ascii="Comic Sans MS" w:hAnsi="Comic Sans MS"/>
              </w:rPr>
              <w:t xml:space="preserve"> It makes a huge difference to your child’s reading to just read </w:t>
            </w:r>
            <w:r w:rsidRPr="487242CA" w:rsidR="7B898F3A">
              <w:rPr>
                <w:rFonts w:ascii="Comic Sans MS" w:hAnsi="Comic Sans MS"/>
              </w:rPr>
              <w:t xml:space="preserve">5 to 10 minutes everyday. </w:t>
            </w:r>
          </w:p>
        </w:tc>
      </w:tr>
    </w:tbl>
    <w:p w:rsidR="00B538BE" w:rsidRDefault="00B538BE" w14:paraId="6396F240" w14:textId="77777777"/>
    <w:sectPr w:rsidR="00B538BE" w:rsidSect="00C247C7">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DFE24A9"/>
    <w:multiLevelType w:val="hybridMultilevel"/>
    <w:tmpl w:val="417A3132"/>
    <w:lvl w:ilvl="0" w:tplc="04090001">
      <w:start w:val="1"/>
      <w:numFmt w:val="bullet"/>
      <w:lvlText w:val=""/>
      <w:lvlJc w:val="left"/>
      <w:pPr>
        <w:ind w:left="1080" w:hanging="360"/>
      </w:pPr>
      <w:rPr>
        <w:rFonts w:hint="default" w:ascii="Symbol" w:hAnsi="Symbol"/>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757"/>
    <w:rsid w:val="0009410B"/>
    <w:rsid w:val="000E6EC3"/>
    <w:rsid w:val="00160B28"/>
    <w:rsid w:val="00202D1F"/>
    <w:rsid w:val="00202EB9"/>
    <w:rsid w:val="002C060A"/>
    <w:rsid w:val="003D3ABE"/>
    <w:rsid w:val="003F5284"/>
    <w:rsid w:val="0040116A"/>
    <w:rsid w:val="004614CC"/>
    <w:rsid w:val="004B7ECD"/>
    <w:rsid w:val="004D3AF5"/>
    <w:rsid w:val="0056034A"/>
    <w:rsid w:val="00574304"/>
    <w:rsid w:val="00584C3E"/>
    <w:rsid w:val="005D6B06"/>
    <w:rsid w:val="005E7855"/>
    <w:rsid w:val="00603436"/>
    <w:rsid w:val="00636C9F"/>
    <w:rsid w:val="00651099"/>
    <w:rsid w:val="00682AFC"/>
    <w:rsid w:val="006D0201"/>
    <w:rsid w:val="00762C16"/>
    <w:rsid w:val="007740FF"/>
    <w:rsid w:val="007A4BA0"/>
    <w:rsid w:val="007E6EDB"/>
    <w:rsid w:val="0089058C"/>
    <w:rsid w:val="008E53D8"/>
    <w:rsid w:val="008F00D6"/>
    <w:rsid w:val="008F7F69"/>
    <w:rsid w:val="00902F56"/>
    <w:rsid w:val="009202F5"/>
    <w:rsid w:val="00955EC8"/>
    <w:rsid w:val="009C77F5"/>
    <w:rsid w:val="009F4827"/>
    <w:rsid w:val="00A41240"/>
    <w:rsid w:val="00A57C76"/>
    <w:rsid w:val="00AA242C"/>
    <w:rsid w:val="00B15DA4"/>
    <w:rsid w:val="00B538BE"/>
    <w:rsid w:val="00B61EC2"/>
    <w:rsid w:val="00B65B64"/>
    <w:rsid w:val="00B84ED3"/>
    <w:rsid w:val="00BA5E40"/>
    <w:rsid w:val="00BB7D8E"/>
    <w:rsid w:val="00C247C7"/>
    <w:rsid w:val="00C328E4"/>
    <w:rsid w:val="00C356D8"/>
    <w:rsid w:val="00C42C20"/>
    <w:rsid w:val="00D4761B"/>
    <w:rsid w:val="00D47D35"/>
    <w:rsid w:val="00D5331F"/>
    <w:rsid w:val="00D84E8E"/>
    <w:rsid w:val="00D900D4"/>
    <w:rsid w:val="00D95235"/>
    <w:rsid w:val="00DA4F10"/>
    <w:rsid w:val="00DB184C"/>
    <w:rsid w:val="00DF7D40"/>
    <w:rsid w:val="00E30C86"/>
    <w:rsid w:val="00E41368"/>
    <w:rsid w:val="00E66C86"/>
    <w:rsid w:val="00EF7EC4"/>
    <w:rsid w:val="00F0658D"/>
    <w:rsid w:val="00F21FD9"/>
    <w:rsid w:val="00F47A5F"/>
    <w:rsid w:val="00FD2944"/>
    <w:rsid w:val="00FD5757"/>
    <w:rsid w:val="023179F8"/>
    <w:rsid w:val="030C148E"/>
    <w:rsid w:val="04F45984"/>
    <w:rsid w:val="0643B550"/>
    <w:rsid w:val="077D62F9"/>
    <w:rsid w:val="088F80A5"/>
    <w:rsid w:val="0CB2F6D4"/>
    <w:rsid w:val="0D65B0FF"/>
    <w:rsid w:val="0E4EC735"/>
    <w:rsid w:val="0F94528C"/>
    <w:rsid w:val="108BF5E0"/>
    <w:rsid w:val="13223858"/>
    <w:rsid w:val="142E1D8D"/>
    <w:rsid w:val="1659D91A"/>
    <w:rsid w:val="17F5A97B"/>
    <w:rsid w:val="1862B076"/>
    <w:rsid w:val="19996762"/>
    <w:rsid w:val="19EBF26C"/>
    <w:rsid w:val="1A1EBAE9"/>
    <w:rsid w:val="1C3A358D"/>
    <w:rsid w:val="1CD10824"/>
    <w:rsid w:val="1E64EAFF"/>
    <w:rsid w:val="2000BB60"/>
    <w:rsid w:val="2085514D"/>
    <w:rsid w:val="233B86EA"/>
    <w:rsid w:val="23A346D8"/>
    <w:rsid w:val="24DC1A09"/>
    <w:rsid w:val="2904496A"/>
    <w:rsid w:val="314BF250"/>
    <w:rsid w:val="3233AE71"/>
    <w:rsid w:val="32A9A779"/>
    <w:rsid w:val="368E0E34"/>
    <w:rsid w:val="3768A8CA"/>
    <w:rsid w:val="3781D127"/>
    <w:rsid w:val="3904792B"/>
    <w:rsid w:val="3ACC4850"/>
    <w:rsid w:val="3BC6737A"/>
    <w:rsid w:val="3C9847A0"/>
    <w:rsid w:val="4305D401"/>
    <w:rsid w:val="487242CA"/>
    <w:rsid w:val="48C2FB48"/>
    <w:rsid w:val="4AB66D56"/>
    <w:rsid w:val="4E2CE13D"/>
    <w:rsid w:val="4E98AA65"/>
    <w:rsid w:val="4F30DB11"/>
    <w:rsid w:val="506F5BA3"/>
    <w:rsid w:val="565F4E56"/>
    <w:rsid w:val="6496A1B8"/>
    <w:rsid w:val="68C6FEF1"/>
    <w:rsid w:val="69B50068"/>
    <w:rsid w:val="6A2FAC37"/>
    <w:rsid w:val="6C0BD00D"/>
    <w:rsid w:val="6D8B92DD"/>
    <w:rsid w:val="7342BA51"/>
    <w:rsid w:val="788A97B1"/>
    <w:rsid w:val="7B898F3A"/>
    <w:rsid w:val="7C59CE0F"/>
    <w:rsid w:val="7D401B1A"/>
    <w:rsid w:val="7FD7C3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F4881C"/>
  <w15:chartTrackingRefBased/>
  <w15:docId w15:val="{F6F3751A-ACC0-C44A-B7C7-EC11FA8EC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D575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4614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137633">
      <w:bodyDiv w:val="1"/>
      <w:marLeft w:val="0"/>
      <w:marRight w:val="0"/>
      <w:marTop w:val="0"/>
      <w:marBottom w:val="0"/>
      <w:divBdr>
        <w:top w:val="none" w:sz="0" w:space="0" w:color="auto"/>
        <w:left w:val="none" w:sz="0" w:space="0" w:color="auto"/>
        <w:bottom w:val="none" w:sz="0" w:space="0" w:color="auto"/>
        <w:right w:val="none" w:sz="0" w:space="0" w:color="auto"/>
      </w:divBdr>
    </w:div>
    <w:div w:id="323238277">
      <w:bodyDiv w:val="1"/>
      <w:marLeft w:val="0"/>
      <w:marRight w:val="0"/>
      <w:marTop w:val="0"/>
      <w:marBottom w:val="0"/>
      <w:divBdr>
        <w:top w:val="none" w:sz="0" w:space="0" w:color="auto"/>
        <w:left w:val="none" w:sz="0" w:space="0" w:color="auto"/>
        <w:bottom w:val="none" w:sz="0" w:space="0" w:color="auto"/>
        <w:right w:val="none" w:sz="0" w:space="0" w:color="auto"/>
      </w:divBdr>
    </w:div>
    <w:div w:id="1165632160">
      <w:bodyDiv w:val="1"/>
      <w:marLeft w:val="0"/>
      <w:marRight w:val="0"/>
      <w:marTop w:val="0"/>
      <w:marBottom w:val="0"/>
      <w:divBdr>
        <w:top w:val="none" w:sz="0" w:space="0" w:color="auto"/>
        <w:left w:val="none" w:sz="0" w:space="0" w:color="auto"/>
        <w:bottom w:val="none" w:sz="0" w:space="0" w:color="auto"/>
        <w:right w:val="none" w:sz="0" w:space="0" w:color="auto"/>
      </w:divBdr>
    </w:div>
    <w:div w:id="1927374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customXml" Target="../customXml/item3.xml" Id="rId10" /><Relationship Type="http://schemas.openxmlformats.org/officeDocument/2006/relationships/webSettings" Target="webSettings.xml" Id="rId4" /><Relationship Type="http://schemas.openxmlformats.org/officeDocument/2006/relationships/customXml" Target="../customXml/item2.xml" Id="rId9" /><Relationship Type="http://schemas.openxmlformats.org/officeDocument/2006/relationships/image" Target="/media/image2.jpg" Id="R9c94ff5d2434432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DFBF2FF744EB942A02A61D7C6DDC16F" ma:contentTypeVersion="6" ma:contentTypeDescription="Create a new document." ma:contentTypeScope="" ma:versionID="22d4ef3f0d4960675bf495a55507d60f">
  <xsd:schema xmlns:xsd="http://www.w3.org/2001/XMLSchema" xmlns:xs="http://www.w3.org/2001/XMLSchema" xmlns:p="http://schemas.microsoft.com/office/2006/metadata/properties" xmlns:ns2="93b34e8e-d1fc-4746-b0f1-ec90344b1828" xmlns:ns3="31b3da37-fb14-44a1-afeb-acd66e4b360d" targetNamespace="http://schemas.microsoft.com/office/2006/metadata/properties" ma:root="true" ma:fieldsID="619d0aafbe7c2ad3f667bd664961256a" ns2:_="" ns3:_="">
    <xsd:import namespace="93b34e8e-d1fc-4746-b0f1-ec90344b1828"/>
    <xsd:import namespace="31b3da37-fb14-44a1-afeb-acd66e4b360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b34e8e-d1fc-4746-b0f1-ec90344b182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1b3da37-fb14-44a1-afeb-acd66e4b36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C2A9EA-7BB8-4BC6-BC8F-56402EAB0AAF}"/>
</file>

<file path=customXml/itemProps2.xml><?xml version="1.0" encoding="utf-8"?>
<ds:datastoreItem xmlns:ds="http://schemas.openxmlformats.org/officeDocument/2006/customXml" ds:itemID="{194C2274-A581-43BB-8786-20777C85563B}"/>
</file>

<file path=customXml/itemProps3.xml><?xml version="1.0" encoding="utf-8"?>
<ds:datastoreItem xmlns:ds="http://schemas.openxmlformats.org/officeDocument/2006/customXml" ds:itemID="{41A035D8-31BC-4A68-9A25-5FEF67B1CB42}"/>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Laura Humphries</dc:creator>
  <keywords/>
  <dc:description/>
  <lastModifiedBy>Sebastion Gawen</lastModifiedBy>
  <revision>12</revision>
  <dcterms:created xsi:type="dcterms:W3CDTF">2020-02-23T13:50:00.0000000Z</dcterms:created>
  <dcterms:modified xsi:type="dcterms:W3CDTF">2022-12-30T11:43:13.2388250Z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0x0101008DFBF2FF744EB942A02A61D7C6DDC16F</vt:lpwstr>
  </property>
</Properties>
</file>